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F751" w14:textId="6D826490" w:rsidR="00554DF0" w:rsidRPr="00D01F38" w:rsidRDefault="00D01F38" w:rsidP="009E1544">
      <w:pPr>
        <w:rPr>
          <w:rFonts w:ascii="Century Gothic" w:hAnsi="Century Gothic"/>
          <w:sz w:val="18"/>
          <w:szCs w:val="18"/>
        </w:rPr>
      </w:pPr>
      <w:r w:rsidRPr="00D01F38">
        <w:rPr>
          <w:rFonts w:ascii="Century Gothic" w:hAnsi="Century Gothic"/>
          <w:sz w:val="18"/>
          <w:szCs w:val="18"/>
        </w:rPr>
        <w:t>**Team 3 reserves the right to make necessary adjustments to the schedule as needed.</w:t>
      </w:r>
      <w:r w:rsidR="0042496F">
        <w:rPr>
          <w:rFonts w:ascii="Century Gothic" w:hAnsi="Century Gothic"/>
          <w:sz w:val="18"/>
          <w:szCs w:val="18"/>
        </w:rPr>
        <w:t xml:space="preserve"> </w:t>
      </w:r>
      <w:r w:rsidR="0042496F" w:rsidRPr="0042496F">
        <w:rPr>
          <w:rFonts w:ascii="Century Gothic" w:hAnsi="Century Gothic"/>
          <w:sz w:val="18"/>
          <w:szCs w:val="18"/>
          <w:highlight w:val="yellow"/>
        </w:rPr>
        <w:t>Off Campus Field Trips</w:t>
      </w:r>
      <w:r w:rsidR="00B76600">
        <w:rPr>
          <w:rFonts w:ascii="Century Gothic" w:hAnsi="Century Gothic"/>
          <w:sz w:val="18"/>
          <w:szCs w:val="18"/>
        </w:rPr>
        <w:t xml:space="preserve"> </w:t>
      </w:r>
      <w:r w:rsidR="00B76600" w:rsidRPr="00B76600">
        <w:rPr>
          <w:rFonts w:ascii="Century Gothic" w:hAnsi="Century Gothic"/>
          <w:sz w:val="18"/>
          <w:szCs w:val="18"/>
          <w:highlight w:val="green"/>
        </w:rPr>
        <w:t>In-house field trips</w:t>
      </w:r>
      <w:r w:rsidR="00ED6A1C">
        <w:rPr>
          <w:rFonts w:ascii="Century Gothic" w:hAnsi="Century Gothic"/>
          <w:sz w:val="18"/>
          <w:szCs w:val="18"/>
        </w:rPr>
        <w:t xml:space="preserve"> </w:t>
      </w:r>
    </w:p>
    <w:p w14:paraId="684C1D04" w14:textId="77777777" w:rsidR="00FD67C2" w:rsidRPr="002012D4" w:rsidRDefault="00FD67C2" w:rsidP="009E1544">
      <w:pPr>
        <w:rPr>
          <w:rFonts w:ascii="Century Gothic" w:hAnsi="Century Gothic"/>
          <w:sz w:val="12"/>
        </w:rPr>
      </w:pPr>
    </w:p>
    <w:tbl>
      <w:tblPr>
        <w:tblW w:w="14040" w:type="dxa"/>
        <w:tblInd w:w="-16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"/>
        <w:gridCol w:w="894"/>
        <w:gridCol w:w="2340"/>
        <w:gridCol w:w="2340"/>
        <w:gridCol w:w="2520"/>
        <w:gridCol w:w="2520"/>
        <w:gridCol w:w="2520"/>
      </w:tblGrid>
      <w:tr w:rsidR="006E5E79" w:rsidRPr="000A21D6" w14:paraId="02606BAE" w14:textId="77777777" w:rsidTr="00E26CE2">
        <w:trPr>
          <w:trHeight w:hRule="exact" w:val="424"/>
        </w:trPr>
        <w:tc>
          <w:tcPr>
            <w:tcW w:w="1800" w:type="dxa"/>
            <w:gridSpan w:val="3"/>
            <w:shd w:val="clear" w:color="auto" w:fill="C0C0C0"/>
            <w:vAlign w:val="center"/>
          </w:tcPr>
          <w:p w14:paraId="7D435DFA" w14:textId="50742EE6" w:rsidR="006E5E79" w:rsidRPr="000A21D6" w:rsidRDefault="00FD67C2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JUNE 20</w:t>
            </w:r>
            <w:r w:rsidR="002D6E83">
              <w:rPr>
                <w:rFonts w:ascii="Century Gothic" w:hAnsi="Century Gothic"/>
                <w:b/>
                <w:sz w:val="28"/>
                <w:szCs w:val="28"/>
              </w:rPr>
              <w:t>25</w:t>
            </w:r>
          </w:p>
        </w:tc>
        <w:tc>
          <w:tcPr>
            <w:tcW w:w="2340" w:type="dxa"/>
            <w:shd w:val="clear" w:color="auto" w:fill="C0C0C0"/>
            <w:vAlign w:val="center"/>
          </w:tcPr>
          <w:p w14:paraId="1C794E09" w14:textId="77777777" w:rsidR="006E5E79" w:rsidRPr="000A21D6" w:rsidRDefault="006E5E79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C0C0C0"/>
            <w:vAlign w:val="center"/>
          </w:tcPr>
          <w:p w14:paraId="74B37FD1" w14:textId="77777777" w:rsidR="006E5E79" w:rsidRPr="000A21D6" w:rsidRDefault="006E5E79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520" w:type="dxa"/>
            <w:shd w:val="clear" w:color="auto" w:fill="C0C0C0"/>
            <w:vAlign w:val="center"/>
          </w:tcPr>
          <w:p w14:paraId="253B58E2" w14:textId="77777777" w:rsidR="006E5E79" w:rsidRPr="000A21D6" w:rsidRDefault="006E5E79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520" w:type="dxa"/>
            <w:shd w:val="clear" w:color="auto" w:fill="C0C0C0"/>
            <w:vAlign w:val="center"/>
          </w:tcPr>
          <w:p w14:paraId="70CD9590" w14:textId="77777777" w:rsidR="006E5E79" w:rsidRPr="000A21D6" w:rsidRDefault="006E5E79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520" w:type="dxa"/>
            <w:shd w:val="clear" w:color="auto" w:fill="C0C0C0"/>
            <w:vAlign w:val="center"/>
          </w:tcPr>
          <w:p w14:paraId="19EFAFBF" w14:textId="77777777" w:rsidR="006E5E79" w:rsidRPr="000A21D6" w:rsidRDefault="006E5E79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</w:tr>
      <w:tr w:rsidR="006E5E79" w:rsidRPr="000A21D6" w14:paraId="75CC4E89" w14:textId="77777777" w:rsidTr="00E26CE2">
        <w:trPr>
          <w:trHeight w:hRule="exact" w:val="432"/>
        </w:trPr>
        <w:tc>
          <w:tcPr>
            <w:tcW w:w="90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80F9B59" w14:textId="77777777" w:rsidR="006E5E79" w:rsidRPr="00612E9A" w:rsidRDefault="006E5E79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9C77476" w14:textId="77777777" w:rsidR="006E5E79" w:rsidRPr="0086409E" w:rsidRDefault="006E5E79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894" w:type="dxa"/>
            <w:tcBorders>
              <w:left w:val="nil"/>
              <w:bottom w:val="nil"/>
            </w:tcBorders>
            <w:shd w:val="clear" w:color="auto" w:fill="E6E6E6"/>
          </w:tcPr>
          <w:p w14:paraId="13CB9628" w14:textId="38E6DE79" w:rsidR="006E5E79" w:rsidRDefault="00FD67C2" w:rsidP="00C83F3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proofErr w:type="spellStart"/>
            <w:r w:rsidRPr="00FD67C2">
              <w:rPr>
                <w:rFonts w:ascii="Century Gothic" w:hAnsi="Century Gothic"/>
                <w:color w:val="666666"/>
              </w:rPr>
              <w:t>Wk</w:t>
            </w:r>
            <w:proofErr w:type="spellEnd"/>
            <w:r>
              <w:rPr>
                <w:rFonts w:ascii="Century Gothic" w:hAnsi="Century Gothic"/>
                <w:color w:val="666666"/>
                <w:sz w:val="32"/>
                <w:szCs w:val="32"/>
              </w:rPr>
              <w:t xml:space="preserve"> </w:t>
            </w:r>
            <w:r w:rsidRPr="00FD67C2">
              <w:rPr>
                <w:rFonts w:ascii="Century Gothic" w:hAnsi="Century Gothic"/>
                <w:color w:val="666666"/>
              </w:rPr>
              <w:t>1</w:t>
            </w:r>
            <w:r w:rsidR="006E5E79">
              <w:rPr>
                <w:rFonts w:ascii="Century Gothic" w:hAnsi="Century Gothic"/>
                <w:color w:val="666666"/>
                <w:sz w:val="32"/>
                <w:szCs w:val="32"/>
              </w:rPr>
              <w:t xml:space="preserve"> </w:t>
            </w:r>
          </w:p>
          <w:p w14:paraId="16467774" w14:textId="0BAF2232" w:rsidR="006E5E79" w:rsidRDefault="006E5E79" w:rsidP="00FD67C2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 xml:space="preserve">come </w:t>
            </w:r>
          </w:p>
          <w:p w14:paraId="044C345B" w14:textId="77777777" w:rsidR="006E5E79" w:rsidRPr="0086409E" w:rsidRDefault="006E5E79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7A8146E5" w14:textId="4574D45F" w:rsidR="006E5E79" w:rsidRPr="006E5E79" w:rsidRDefault="00012372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 xml:space="preserve">May </w:t>
            </w:r>
            <w:r w:rsidR="006E5E79" w:rsidRPr="006E5E79">
              <w:rPr>
                <w:rFonts w:ascii="Century Gothic" w:hAnsi="Century Gothic"/>
                <w:b/>
                <w:color w:val="666666"/>
              </w:rPr>
              <w:t>2</w:t>
            </w:r>
            <w:r w:rsidR="002D6E83">
              <w:rPr>
                <w:rFonts w:ascii="Century Gothic" w:hAnsi="Century Gothic"/>
                <w:b/>
                <w:color w:val="666666"/>
              </w:rPr>
              <w:t>6</w:t>
            </w:r>
          </w:p>
          <w:p w14:paraId="4C89B61A" w14:textId="77777777" w:rsidR="006E5E79" w:rsidRPr="00872052" w:rsidRDefault="006E5E79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5A1BE779" w14:textId="6DA1E9CE" w:rsidR="006E5E79" w:rsidRPr="006E5E79" w:rsidRDefault="00012372" w:rsidP="00C83F31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666666"/>
                <w:sz w:val="22"/>
                <w:szCs w:val="22"/>
              </w:rPr>
              <w:t xml:space="preserve">May </w:t>
            </w:r>
            <w:r w:rsidR="00862566">
              <w:rPr>
                <w:rFonts w:ascii="Century Gothic" w:hAnsi="Century Gothic"/>
                <w:b/>
                <w:color w:val="666666"/>
                <w:sz w:val="22"/>
                <w:szCs w:val="22"/>
              </w:rPr>
              <w:t>2</w:t>
            </w:r>
            <w:r w:rsidR="002D6E83">
              <w:rPr>
                <w:rFonts w:ascii="Century Gothic" w:hAnsi="Century Gothic"/>
                <w:b/>
                <w:color w:val="666666"/>
                <w:sz w:val="22"/>
                <w:szCs w:val="22"/>
              </w:rPr>
              <w:t>7</w:t>
            </w:r>
          </w:p>
          <w:p w14:paraId="7B8BF99A" w14:textId="77777777" w:rsidR="006E5E79" w:rsidRPr="00872052" w:rsidRDefault="006E5E79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3F37152" w14:textId="7043308E" w:rsidR="006E5E79" w:rsidRPr="006E5E79" w:rsidRDefault="00012372" w:rsidP="00C83F31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 xml:space="preserve">May </w:t>
            </w:r>
            <w:r w:rsidR="00862566">
              <w:rPr>
                <w:rFonts w:ascii="Century Gothic" w:hAnsi="Century Gothic"/>
                <w:b/>
                <w:color w:val="666666"/>
              </w:rPr>
              <w:t>2</w:t>
            </w:r>
            <w:r w:rsidR="002D6E83">
              <w:rPr>
                <w:rFonts w:ascii="Century Gothic" w:hAnsi="Century Gothic"/>
                <w:b/>
                <w:color w:val="666666"/>
              </w:rPr>
              <w:t>8</w:t>
            </w:r>
          </w:p>
          <w:p w14:paraId="6D4F31AD" w14:textId="77777777" w:rsidR="006E5E79" w:rsidRPr="006E5E79" w:rsidRDefault="006E5E79" w:rsidP="00C83F31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1231A05A" w14:textId="05828780" w:rsidR="006E5E79" w:rsidRPr="00862566" w:rsidRDefault="00012372" w:rsidP="00C83F31">
            <w:pPr>
              <w:jc w:val="right"/>
              <w:rPr>
                <w:rFonts w:ascii="Century Gothic" w:hAnsi="Century Gothic"/>
                <w:b/>
                <w:color w:val="7F7F7F" w:themeColor="text1" w:themeTint="8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</w:rPr>
              <w:t xml:space="preserve">May </w:t>
            </w:r>
            <w:r w:rsidR="002D6E83">
              <w:rPr>
                <w:rFonts w:ascii="Century Gothic" w:hAnsi="Century Gothic"/>
                <w:b/>
                <w:color w:val="7F7F7F" w:themeColor="text1" w:themeTint="80"/>
              </w:rPr>
              <w:t>29</w:t>
            </w:r>
          </w:p>
          <w:p w14:paraId="14E162C2" w14:textId="77777777" w:rsidR="006E5E79" w:rsidRPr="006E5E79" w:rsidRDefault="006E5E79" w:rsidP="00C83F31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25965996" w14:textId="520DF8BA" w:rsidR="006E5E79" w:rsidRPr="00862566" w:rsidRDefault="00E82467" w:rsidP="00C83F31">
            <w:pPr>
              <w:jc w:val="right"/>
              <w:rPr>
                <w:rFonts w:ascii="Century Gothic" w:hAnsi="Century Gothic"/>
                <w:b/>
                <w:color w:val="7F7F7F" w:themeColor="text1" w:themeTint="8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18"/>
                <w:szCs w:val="18"/>
              </w:rPr>
              <w:t xml:space="preserve"> </w:t>
            </w:r>
            <w:r w:rsidR="002D6E83">
              <w:rPr>
                <w:rFonts w:ascii="Century Gothic" w:hAnsi="Century Gothic"/>
                <w:b/>
                <w:color w:val="7F7F7F" w:themeColor="text1" w:themeTint="80"/>
                <w:sz w:val="22"/>
                <w:szCs w:val="22"/>
              </w:rPr>
              <w:t>May 30</w:t>
            </w:r>
          </w:p>
          <w:p w14:paraId="2D990BDB" w14:textId="77777777" w:rsidR="006E5E79" w:rsidRDefault="006E5E79" w:rsidP="00C83F31">
            <w:pPr>
              <w:jc w:val="right"/>
              <w:rPr>
                <w:rFonts w:ascii="Century Gothic" w:hAnsi="Century Gothic"/>
              </w:rPr>
            </w:pPr>
          </w:p>
          <w:p w14:paraId="13F7904F" w14:textId="77777777" w:rsidR="00EE1357" w:rsidRPr="006E5E79" w:rsidRDefault="00EE1357" w:rsidP="00EE1357">
            <w:pPr>
              <w:jc w:val="center"/>
              <w:rPr>
                <w:rFonts w:ascii="Century Gothic" w:hAnsi="Century Gothic"/>
              </w:rPr>
            </w:pPr>
          </w:p>
        </w:tc>
      </w:tr>
      <w:tr w:rsidR="006E5E79" w:rsidRPr="00C83F31" w14:paraId="59BE7C68" w14:textId="77777777" w:rsidTr="00415E59">
        <w:trPr>
          <w:trHeight w:hRule="exact" w:val="1206"/>
        </w:trPr>
        <w:tc>
          <w:tcPr>
            <w:tcW w:w="180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9EDC300" w14:textId="4E681BEE" w:rsidR="006E5E79" w:rsidRPr="00C83F31" w:rsidRDefault="0006620A" w:rsidP="0006620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Robotics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1726DF3E" w14:textId="77777777" w:rsidR="006E5E79" w:rsidRPr="00FD67C2" w:rsidRDefault="006E5E79" w:rsidP="00746657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FD67C2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Memorial Day</w:t>
            </w:r>
          </w:p>
          <w:p w14:paraId="715E99C2" w14:textId="40DE1E48" w:rsidR="006E5E79" w:rsidRPr="00C83F31" w:rsidRDefault="006E5E79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D67C2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CLOSED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38E5A375" w14:textId="77777777" w:rsidR="006E5E79" w:rsidRPr="00862566" w:rsidRDefault="00862566" w:rsidP="006E5E79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862566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Teacher’s Summer Camp Workshop &amp; Planning</w:t>
            </w:r>
            <w:r w:rsidR="006E5E79" w:rsidRPr="00862566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553DA19C" w14:textId="24097475" w:rsidR="00862566" w:rsidRPr="006E5E79" w:rsidRDefault="00862566" w:rsidP="006E5E7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62566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CLOSED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79F19714" w14:textId="77777777" w:rsidR="008C25DB" w:rsidRPr="003F39CD" w:rsidRDefault="003F39CD" w:rsidP="003F39CD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highlight w:val="cyan"/>
              </w:rPr>
            </w:pPr>
            <w:r w:rsidRPr="003F39CD">
              <w:rPr>
                <w:rFonts w:ascii="Century Gothic" w:hAnsi="Century Gothic"/>
                <w:b/>
                <w:bCs/>
                <w:sz w:val="16"/>
                <w:szCs w:val="16"/>
                <w:highlight w:val="cyan"/>
              </w:rPr>
              <w:t>Exploring Types of Electricity</w:t>
            </w:r>
          </w:p>
          <w:p w14:paraId="38285A3E" w14:textId="77777777" w:rsidR="003F39CD" w:rsidRPr="003F39CD" w:rsidRDefault="003F39CD" w:rsidP="003F39CD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highlight w:val="cyan"/>
              </w:rPr>
            </w:pPr>
            <w:r w:rsidRPr="003F39CD">
              <w:rPr>
                <w:rFonts w:ascii="Century Gothic" w:hAnsi="Century Gothic"/>
                <w:b/>
                <w:bCs/>
                <w:sz w:val="16"/>
                <w:szCs w:val="16"/>
                <w:highlight w:val="cyan"/>
              </w:rPr>
              <w:t>3D Labeling Robotic Parts</w:t>
            </w:r>
          </w:p>
          <w:p w14:paraId="386DBA82" w14:textId="18D653B9" w:rsidR="003F39CD" w:rsidRPr="003F39CD" w:rsidRDefault="003F39CD" w:rsidP="003F39CD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16"/>
                <w:szCs w:val="16"/>
                <w:highlight w:val="cyan"/>
              </w:rPr>
            </w:pPr>
            <w:r w:rsidRPr="003F39CD">
              <w:rPr>
                <w:rFonts w:ascii="Century Gothic" w:hAnsi="Century Gothic"/>
                <w:b/>
                <w:bCs/>
                <w:sz w:val="16"/>
                <w:szCs w:val="16"/>
                <w:highlight w:val="cyan"/>
              </w:rPr>
              <w:t>Robotic Hand Creation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6498E916" w14:textId="330C23CC" w:rsidR="008C25DB" w:rsidRPr="003F39CD" w:rsidRDefault="008C25DB" w:rsidP="008C25DB">
            <w:pPr>
              <w:jc w:val="center"/>
              <w:rPr>
                <w:rFonts w:ascii="Century Gothic" w:hAnsi="Century Gothic"/>
                <w:sz w:val="16"/>
                <w:szCs w:val="16"/>
                <w:highlight w:val="cyan"/>
              </w:rPr>
            </w:pPr>
            <w:r w:rsidRPr="003F39CD">
              <w:rPr>
                <w:rFonts w:ascii="Century Gothic" w:hAnsi="Century Gothic"/>
                <w:sz w:val="16"/>
                <w:szCs w:val="16"/>
                <w:highlight w:val="cyan"/>
              </w:rPr>
              <w:t xml:space="preserve"> 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5932E55B" w14:textId="61CB45D8" w:rsidR="006C3B9E" w:rsidRPr="00EE1357" w:rsidRDefault="00EE1357" w:rsidP="002D6E8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E1357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>Kick off to Team’s 10</w:t>
            </w:r>
            <w:r w:rsidRPr="00EE1357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  <w:vertAlign w:val="superscript"/>
              </w:rPr>
              <w:t>th</w:t>
            </w:r>
            <w:r w:rsidRPr="00EE1357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 xml:space="preserve"> Summer Camp </w:t>
            </w:r>
            <w:proofErr w:type="gramStart"/>
            <w:r w:rsidRPr="00EE1357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>Celebration @</w:t>
            </w:r>
            <w:proofErr w:type="gramEnd"/>
            <w:r w:rsidRPr="00EE1357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 xml:space="preserve"> Urban Air PreK-8</w:t>
            </w:r>
            <w:r w:rsidRPr="00EE1357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  <w:vertAlign w:val="superscript"/>
              </w:rPr>
              <w:t>th</w:t>
            </w:r>
            <w:r w:rsidRPr="00EE1357">
              <w:rPr>
                <w:rFonts w:ascii="Century Gothic" w:hAnsi="Century Gothic"/>
                <w:b/>
                <w:bCs/>
                <w:sz w:val="18"/>
                <w:szCs w:val="18"/>
                <w:highlight w:val="yellow"/>
              </w:rPr>
              <w:t xml:space="preserve"> grade</w:t>
            </w:r>
          </w:p>
        </w:tc>
      </w:tr>
      <w:tr w:rsidR="006E5E79" w:rsidRPr="000A21D6" w14:paraId="0242BC32" w14:textId="77777777" w:rsidTr="00E26CE2">
        <w:trPr>
          <w:trHeight w:hRule="exact" w:val="433"/>
        </w:trPr>
        <w:tc>
          <w:tcPr>
            <w:tcW w:w="900" w:type="dxa"/>
            <w:tcBorders>
              <w:bottom w:val="nil"/>
              <w:right w:val="nil"/>
            </w:tcBorders>
            <w:shd w:val="clear" w:color="auto" w:fill="E6E6E6"/>
          </w:tcPr>
          <w:p w14:paraId="7BB78189" w14:textId="77777777" w:rsidR="006E5E79" w:rsidRPr="00612E9A" w:rsidRDefault="006E5E79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9F16A37" w14:textId="77777777" w:rsidR="006E5E79" w:rsidRPr="0086409E" w:rsidRDefault="006E5E79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D84AD27" w14:textId="444D330F" w:rsidR="006E5E79" w:rsidRDefault="006E5E79" w:rsidP="00C46AE3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  <w:r w:rsidR="00CA5B2B">
              <w:rPr>
                <w:rFonts w:ascii="Century Gothic" w:hAnsi="Century Gothic"/>
              </w:rPr>
              <w:t>K</w:t>
            </w:r>
            <w:r>
              <w:rPr>
                <w:rFonts w:ascii="Century Gothic" w:hAnsi="Century Gothic"/>
              </w:rPr>
              <w:t xml:space="preserve"> 2</w:t>
            </w:r>
          </w:p>
          <w:p w14:paraId="043849D3" w14:textId="77777777" w:rsidR="006E5E79" w:rsidRDefault="006E5E79" w:rsidP="00C46AE3">
            <w:pPr>
              <w:jc w:val="right"/>
              <w:rPr>
                <w:rFonts w:ascii="Century Gothic" w:hAnsi="Century Gothic"/>
              </w:rPr>
            </w:pPr>
          </w:p>
          <w:p w14:paraId="608DFFC4" w14:textId="77777777" w:rsidR="006E5E79" w:rsidRDefault="006E5E79" w:rsidP="00C46AE3">
            <w:pPr>
              <w:jc w:val="right"/>
              <w:rPr>
                <w:rFonts w:ascii="Century Gothic" w:hAnsi="Century Gothic"/>
              </w:rPr>
            </w:pPr>
          </w:p>
          <w:p w14:paraId="266FC314" w14:textId="77777777" w:rsidR="006E5E79" w:rsidRPr="006E5E79" w:rsidRDefault="006E5E79" w:rsidP="00C46AE3">
            <w:pPr>
              <w:jc w:val="right"/>
              <w:rPr>
                <w:rFonts w:ascii="Century Gothic" w:hAnsi="Century Gothic"/>
              </w:rPr>
            </w:pPr>
          </w:p>
          <w:p w14:paraId="75F37D98" w14:textId="77777777" w:rsidR="006E5E79" w:rsidRPr="006E5E79" w:rsidRDefault="006E5E79" w:rsidP="00C46AE3">
            <w:pPr>
              <w:jc w:val="right"/>
              <w:rPr>
                <w:rFonts w:ascii="Century Gothic" w:hAnsi="Century Gothic"/>
              </w:rPr>
            </w:pPr>
          </w:p>
          <w:p w14:paraId="1926148D" w14:textId="77777777" w:rsidR="006E5E79" w:rsidRPr="006E5E79" w:rsidRDefault="006E5E79" w:rsidP="00C46AE3">
            <w:pPr>
              <w:jc w:val="right"/>
              <w:rPr>
                <w:rFonts w:ascii="Century Gothic" w:hAnsi="Century Gothic"/>
              </w:rPr>
            </w:pPr>
          </w:p>
          <w:p w14:paraId="64EF2117" w14:textId="77777777" w:rsidR="006E5E79" w:rsidRPr="006E5E79" w:rsidRDefault="006E5E79" w:rsidP="00C46A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46266C2C" w14:textId="32156641" w:rsidR="006E5E79" w:rsidRPr="006E5E79" w:rsidRDefault="0006620A" w:rsidP="00C46AE3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  <w:p w14:paraId="4B10A5CE" w14:textId="77777777" w:rsidR="006E5E79" w:rsidRPr="006E5E79" w:rsidRDefault="006E5E79" w:rsidP="00B744B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58B5B729" w14:textId="3AB05998" w:rsidR="006E5E79" w:rsidRPr="006E5E79" w:rsidRDefault="002D6E83" w:rsidP="0006620A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      3</w:t>
            </w:r>
          </w:p>
          <w:p w14:paraId="4E408C3E" w14:textId="77777777" w:rsidR="006E5E79" w:rsidRPr="006E5E79" w:rsidRDefault="006E5E79" w:rsidP="00C46AE3">
            <w:pPr>
              <w:jc w:val="right"/>
              <w:rPr>
                <w:rFonts w:ascii="Century Gothic" w:hAnsi="Century Gothic"/>
                <w:b/>
              </w:rPr>
            </w:pPr>
          </w:p>
          <w:p w14:paraId="1D50F307" w14:textId="77777777" w:rsidR="006E5E79" w:rsidRPr="006E5E79" w:rsidRDefault="006E5E79" w:rsidP="00872052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588187A" w14:textId="79F44E8B" w:rsidR="006E5E79" w:rsidRPr="009431B8" w:rsidRDefault="002D6E83" w:rsidP="00C46AE3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4</w:t>
            </w:r>
          </w:p>
          <w:p w14:paraId="111FDE5C" w14:textId="77777777" w:rsidR="006E5E79" w:rsidRPr="006E5E79" w:rsidRDefault="006E5E79" w:rsidP="00C46AE3">
            <w:pPr>
              <w:jc w:val="right"/>
              <w:rPr>
                <w:rFonts w:ascii="Century Gothic" w:hAnsi="Century Gothic"/>
                <w:b/>
              </w:rPr>
            </w:pPr>
          </w:p>
          <w:p w14:paraId="0EA22154" w14:textId="77777777" w:rsidR="006E5E79" w:rsidRPr="006E5E79" w:rsidRDefault="006E5E79" w:rsidP="00872052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7CE545F0" w14:textId="120D1D5E" w:rsidR="006E5E79" w:rsidRPr="006E5E79" w:rsidRDefault="002D6E83" w:rsidP="00C46A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  <w:p w14:paraId="02B911C3" w14:textId="177530AF" w:rsidR="006E5E79" w:rsidRPr="006E5E79" w:rsidRDefault="006E5E79" w:rsidP="00C46AE3">
            <w:pPr>
              <w:jc w:val="right"/>
              <w:rPr>
                <w:rFonts w:ascii="Century Gothic" w:hAnsi="Century Gothic"/>
                <w:b/>
              </w:rPr>
            </w:pPr>
          </w:p>
          <w:p w14:paraId="10EB05D6" w14:textId="77777777" w:rsidR="006E5E79" w:rsidRPr="006E5E79" w:rsidRDefault="006E5E79" w:rsidP="00872052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234BABBA" w14:textId="7F9A627B" w:rsidR="006E5E79" w:rsidRPr="006E5E79" w:rsidRDefault="002D6E83" w:rsidP="00C46A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  <w:p w14:paraId="2907C5E7" w14:textId="77777777" w:rsidR="006E5E79" w:rsidRPr="006E5E79" w:rsidRDefault="006E5E79" w:rsidP="00C46AE3">
            <w:pPr>
              <w:jc w:val="right"/>
              <w:rPr>
                <w:rFonts w:ascii="Century Gothic" w:hAnsi="Century Gothic"/>
                <w:b/>
              </w:rPr>
            </w:pPr>
          </w:p>
          <w:p w14:paraId="2A4005C3" w14:textId="77777777" w:rsidR="006E5E79" w:rsidRPr="006E5E79" w:rsidRDefault="006E5E79" w:rsidP="00872052">
            <w:pPr>
              <w:jc w:val="right"/>
              <w:rPr>
                <w:rFonts w:ascii="Century Gothic" w:hAnsi="Century Gothic"/>
              </w:rPr>
            </w:pPr>
          </w:p>
        </w:tc>
      </w:tr>
      <w:tr w:rsidR="006E5E79" w:rsidRPr="000A21D6" w14:paraId="25A1BB86" w14:textId="77777777" w:rsidTr="00E26CE2">
        <w:trPr>
          <w:trHeight w:hRule="exact" w:val="1341"/>
        </w:trPr>
        <w:tc>
          <w:tcPr>
            <w:tcW w:w="180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53A7E3D" w14:textId="49EAC332" w:rsidR="006E5E79" w:rsidRPr="006E5E79" w:rsidRDefault="0006620A" w:rsidP="0074665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Model Design &amp; Building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06C6BA15" w14:textId="56086F8D" w:rsidR="0006620A" w:rsidRPr="003F39CD" w:rsidRDefault="0006620A" w:rsidP="0006620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39CD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1)Building Block Tower Challenge</w:t>
            </w:r>
          </w:p>
          <w:p w14:paraId="4FCBC306" w14:textId="0FE6654E" w:rsidR="0006620A" w:rsidRPr="003F39CD" w:rsidRDefault="0006620A" w:rsidP="0006620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F39CD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2) Building Shapes &amp; Structures (Food Art)</w:t>
            </w:r>
          </w:p>
          <w:p w14:paraId="03B70424" w14:textId="76ABD1BB" w:rsidR="0006620A" w:rsidRPr="003F39CD" w:rsidRDefault="0006620A" w:rsidP="0006620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F39CD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3)</w:t>
            </w:r>
            <w:r w:rsidR="00EA2F30" w:rsidRPr="003F39CD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Art Building Challenge</w:t>
            </w:r>
          </w:p>
          <w:p w14:paraId="4009CD38" w14:textId="2654513C" w:rsidR="0006620A" w:rsidRPr="00397770" w:rsidRDefault="00397770" w:rsidP="00492AE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7770"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>ICE CREAM TRUCK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660C6AAB" w14:textId="3BEAB2A3" w:rsidR="00CA5B2B" w:rsidRPr="00F055A2" w:rsidRDefault="00EE1357" w:rsidP="002D6E83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Tree</w:t>
            </w:r>
            <w:r w:rsidR="00F055A2"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t</w:t>
            </w: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op Quest </w:t>
            </w:r>
          </w:p>
          <w:p w14:paraId="20C4C163" w14:textId="77777777" w:rsidR="00EE1357" w:rsidRPr="00F055A2" w:rsidRDefault="00EE1357" w:rsidP="002D6E83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Dunwoody</w:t>
            </w:r>
          </w:p>
          <w:p w14:paraId="5312ACC4" w14:textId="6A4AD3B4" w:rsidR="00F055A2" w:rsidRPr="00CA5B2B" w:rsidRDefault="00F055A2" w:rsidP="002D6E83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PreK-3</w:t>
            </w: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rd</w:t>
            </w: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grade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085522DA" w14:textId="797D3920" w:rsidR="00F055A2" w:rsidRPr="00F055A2" w:rsidRDefault="00F055A2" w:rsidP="00F055A2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Treetop Quest </w:t>
            </w: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Ziplining</w:t>
            </w:r>
          </w:p>
          <w:p w14:paraId="4526AA49" w14:textId="77777777" w:rsidR="00F055A2" w:rsidRPr="00F055A2" w:rsidRDefault="00F055A2" w:rsidP="00F055A2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Dunwoody</w:t>
            </w:r>
          </w:p>
          <w:p w14:paraId="24ABB818" w14:textId="7AB87BA5" w:rsidR="00A41D62" w:rsidRDefault="00F055A2" w:rsidP="00F055A2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4</w:t>
            </w: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-8th</w:t>
            </w: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grade</w:t>
            </w:r>
          </w:p>
          <w:p w14:paraId="0E7AC9BA" w14:textId="7CC43739" w:rsidR="00A41D62" w:rsidRPr="00A41D62" w:rsidRDefault="00A41D62" w:rsidP="00746657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179994FA" w14:textId="2BCD7E99" w:rsidR="002A6277" w:rsidRPr="00285CDA" w:rsidRDefault="00285CDA" w:rsidP="00746657">
            <w:pPr>
              <w:jc w:val="center"/>
              <w:rPr>
                <w:rFonts w:ascii="Century Gothic" w:hAnsi="Century Gothic"/>
                <w:b/>
                <w:i/>
                <w:iCs/>
                <w:sz w:val="18"/>
                <w:szCs w:val="18"/>
              </w:rPr>
            </w:pPr>
            <w:r w:rsidRPr="00285CD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Denny Dobbs Splash Pad &amp; Picnic PreK-</w:t>
            </w:r>
            <w:r w:rsid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3rd</w:t>
            </w:r>
            <w:r w:rsidRPr="00285CD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grade</w:t>
            </w:r>
            <w:r w:rsidR="00987E95" w:rsidRPr="00285CDA">
              <w:rPr>
                <w:rFonts w:ascii="Century Gothic" w:hAnsi="Century Gothic"/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79F4FB55" w14:textId="64D3FAF1" w:rsidR="004A5756" w:rsidRPr="001F02B0" w:rsidRDefault="00285CDA" w:rsidP="004A5756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285CD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Denny Dobbs Splash Pad &amp; Picnic </w:t>
            </w:r>
            <w:r w:rsid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4th</w:t>
            </w:r>
            <w:r w:rsidRPr="00285CD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-8</w:t>
            </w:r>
            <w:r w:rsidRPr="00285CDA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th</w:t>
            </w:r>
            <w:r w:rsidRPr="00285CD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grade</w:t>
            </w:r>
          </w:p>
        </w:tc>
      </w:tr>
      <w:tr w:rsidR="006E5E79" w:rsidRPr="000A21D6" w14:paraId="270AEEAB" w14:textId="77777777" w:rsidTr="00466B58">
        <w:trPr>
          <w:trHeight w:hRule="exact" w:val="289"/>
        </w:trPr>
        <w:tc>
          <w:tcPr>
            <w:tcW w:w="900" w:type="dxa"/>
            <w:tcBorders>
              <w:bottom w:val="nil"/>
              <w:right w:val="nil"/>
            </w:tcBorders>
            <w:shd w:val="clear" w:color="auto" w:fill="E6E6E6"/>
          </w:tcPr>
          <w:p w14:paraId="48A3C65E" w14:textId="77777777" w:rsidR="006E5E79" w:rsidRPr="00612E9A" w:rsidRDefault="006E5E79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DFDD0F3" w14:textId="77777777" w:rsidR="006E5E79" w:rsidRPr="0086409E" w:rsidRDefault="006E5E79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1406387" w14:textId="77777777" w:rsidR="006E5E79" w:rsidRDefault="006E5E79" w:rsidP="00C46AE3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WK 3</w:t>
            </w:r>
          </w:p>
          <w:p w14:paraId="22FA75D1" w14:textId="77777777" w:rsidR="006E5E79" w:rsidRDefault="006E5E79" w:rsidP="00C46AE3">
            <w:pPr>
              <w:jc w:val="right"/>
              <w:rPr>
                <w:rFonts w:ascii="Century Gothic" w:hAnsi="Century Gothic"/>
              </w:rPr>
            </w:pPr>
          </w:p>
          <w:p w14:paraId="1D45DB16" w14:textId="3EBC3583" w:rsidR="006E5E79" w:rsidRPr="006E5E79" w:rsidRDefault="006E5E79" w:rsidP="00C46AE3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</w:p>
        </w:tc>
        <w:tc>
          <w:tcPr>
            <w:tcW w:w="2340" w:type="dxa"/>
            <w:tcBorders>
              <w:bottom w:val="nil"/>
            </w:tcBorders>
          </w:tcPr>
          <w:p w14:paraId="1BF2A88C" w14:textId="46E29305" w:rsidR="006E5E79" w:rsidRPr="00636482" w:rsidRDefault="002D6E83" w:rsidP="00C46AE3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9</w:t>
            </w:r>
          </w:p>
          <w:p w14:paraId="6631DF7C" w14:textId="77777777" w:rsidR="006E5E79" w:rsidRDefault="006E5E79" w:rsidP="00EA2F30">
            <w:pPr>
              <w:rPr>
                <w:rFonts w:ascii="Century Gothic" w:hAnsi="Century Gothic"/>
              </w:rPr>
            </w:pPr>
          </w:p>
          <w:p w14:paraId="4738B643" w14:textId="796782C7" w:rsidR="00EA2F30" w:rsidRPr="00EA2F30" w:rsidRDefault="00EA2F30" w:rsidP="00EA2F30">
            <w:pPr>
              <w:rPr>
                <w:rFonts w:ascii="Century Gothic" w:hAnsi="Century Gothic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65B4F30B" w14:textId="2E6D20E5" w:rsidR="006E5E79" w:rsidRPr="00E35A25" w:rsidRDefault="00B97C6F" w:rsidP="002D6E8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</w:t>
            </w:r>
            <w:r w:rsidR="002D6E83"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     10</w:t>
            </w:r>
          </w:p>
          <w:p w14:paraId="69DCCA81" w14:textId="4E69750C" w:rsidR="006E5E79" w:rsidRPr="00E35A25" w:rsidRDefault="006E5E79" w:rsidP="00E35A2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5651AB13" w14:textId="7B999947" w:rsidR="006E5E79" w:rsidRPr="006E5E79" w:rsidRDefault="006E5E79" w:rsidP="00C46AE3">
            <w:pPr>
              <w:jc w:val="right"/>
              <w:rPr>
                <w:rFonts w:ascii="Century Gothic" w:hAnsi="Century Gothic"/>
                <w:b/>
              </w:rPr>
            </w:pPr>
            <w:r w:rsidRPr="00E26CE2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2D6E83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  <w:p w14:paraId="59EB7FDA" w14:textId="77777777" w:rsidR="006E5E79" w:rsidRDefault="006E5E79" w:rsidP="00DA06B0">
            <w:pPr>
              <w:jc w:val="right"/>
              <w:rPr>
                <w:rFonts w:ascii="Century Gothic" w:hAnsi="Century Gothic"/>
              </w:rPr>
            </w:pPr>
          </w:p>
          <w:p w14:paraId="161CED8B" w14:textId="47A32C68" w:rsidR="00E26CE2" w:rsidRPr="006E5E79" w:rsidRDefault="00E26CE2" w:rsidP="00DA06B0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6ED1A7B6" w14:textId="46FECBCE" w:rsidR="006E5E79" w:rsidRPr="006E5E79" w:rsidRDefault="006E5E79" w:rsidP="00C46AE3">
            <w:pPr>
              <w:jc w:val="right"/>
              <w:rPr>
                <w:rFonts w:ascii="Century Gothic" w:hAnsi="Century Gothic"/>
                <w:b/>
              </w:rPr>
            </w:pPr>
            <w:r w:rsidRPr="00E26CE2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2D6E83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  <w:p w14:paraId="7C1BF67C" w14:textId="77777777" w:rsidR="006E5E79" w:rsidRPr="006E5E79" w:rsidRDefault="006E5E79" w:rsidP="00DA06B0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8171ACA" w14:textId="52C3A9C1" w:rsidR="006E5E79" w:rsidRPr="00502B14" w:rsidRDefault="00E33CFD" w:rsidP="00502B14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502B14" w:rsidRPr="00502B14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2D6E83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</w:tr>
      <w:tr w:rsidR="00344ED7" w:rsidRPr="000A21D6" w14:paraId="64B7E945" w14:textId="77777777" w:rsidTr="00EA2F30">
        <w:trPr>
          <w:trHeight w:hRule="exact" w:val="1431"/>
        </w:trPr>
        <w:tc>
          <w:tcPr>
            <w:tcW w:w="180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972DB47" w14:textId="5915B790" w:rsidR="00344ED7" w:rsidRPr="002D6E83" w:rsidRDefault="0006620A" w:rsidP="00344E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Experiments that go “KABOOM”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522AFC7F" w14:textId="32204A5C" w:rsidR="00EA2F30" w:rsidRDefault="00EA2F30" w:rsidP="002F7BBD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  <w:p w14:paraId="5308CC2C" w14:textId="41360B80" w:rsidR="00415E59" w:rsidRPr="00F055A2" w:rsidRDefault="00F055A2" w:rsidP="002F7BB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Pin &amp; Strikes and Wheeler Park 3</w:t>
            </w: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rd</w:t>
            </w: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-8</w:t>
            </w: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th</w:t>
            </w: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grade</w:t>
            </w:r>
            <w:r w:rsidRPr="00F055A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765325BB" w14:textId="4D6118AB" w:rsidR="00415E59" w:rsidRPr="00EA2F30" w:rsidRDefault="00415E59" w:rsidP="00F055A2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6EDB6932" w14:textId="67EEDA51" w:rsidR="00344ED7" w:rsidRPr="00F055A2" w:rsidRDefault="00F055A2" w:rsidP="00344ED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Chuck E Cheese’s PreK-2</w:t>
            </w: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nd</w:t>
            </w: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grade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7DBC3A83" w14:textId="67C14AD9" w:rsidR="00EA2F30" w:rsidRPr="00EA2F30" w:rsidRDefault="00EA2F30" w:rsidP="00F055A2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EA2F30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Lenora Par</w:t>
            </w:r>
            <w:r w:rsidR="00285CD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k</w:t>
            </w:r>
          </w:p>
          <w:p w14:paraId="65BAB42C" w14:textId="482D860F" w:rsidR="00EA2F30" w:rsidRPr="00EA2F30" w:rsidRDefault="00F055A2" w:rsidP="00F055A2">
            <w:pPr>
              <w:pStyle w:val="ListParagraph"/>
              <w:ind w:left="408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   </w:t>
            </w:r>
            <w:r w:rsidR="00285CD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Aquatic Center</w:t>
            </w:r>
          </w:p>
          <w:p w14:paraId="725FA383" w14:textId="1933FE8D" w:rsidR="00CC6775" w:rsidRPr="002D6E83" w:rsidRDefault="00F055A2" w:rsidP="00F055A2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3</w:t>
            </w: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rd</w:t>
            </w: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-8th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5A10DEA3" w14:textId="5FF6C832" w:rsidR="00344ED7" w:rsidRPr="008408A2" w:rsidRDefault="00F055A2" w:rsidP="00EA2F3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Village Park Splash Pad Prek-2</w:t>
            </w: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nd</w:t>
            </w: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grade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5D456214" w14:textId="77777777" w:rsidR="00EA2F30" w:rsidRPr="00EA2F30" w:rsidRDefault="00EA2F30" w:rsidP="00EA2F30">
            <w:pPr>
              <w:pStyle w:val="ListParagraph"/>
              <w:ind w:left="408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EA2F3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1)Ballon Rocket Experiment</w:t>
            </w:r>
          </w:p>
          <w:p w14:paraId="49D088E9" w14:textId="77777777" w:rsidR="00EA2F30" w:rsidRPr="00EA2F30" w:rsidRDefault="00EA2F30" w:rsidP="00EA2F30">
            <w:pPr>
              <w:pStyle w:val="ListParagraph"/>
              <w:ind w:left="408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EA2F3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2) Exploring Colors &amp; Light w/ Rainbows</w:t>
            </w:r>
          </w:p>
          <w:p w14:paraId="56A8D497" w14:textId="77777777" w:rsidR="00344ED7" w:rsidRDefault="00EA2F30" w:rsidP="00EA2F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C3B63">
              <w:rPr>
                <w:rFonts w:ascii="Century Gothic" w:hAnsi="Century Gothic"/>
                <w:b/>
                <w:sz w:val="16"/>
                <w:szCs w:val="16"/>
              </w:rPr>
              <w:t xml:space="preserve">       </w:t>
            </w:r>
            <w:r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 xml:space="preserve"> </w:t>
            </w:r>
            <w:r w:rsidRPr="00EA2F3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3) Colorful Baking Soda &amp; Vinegar Volcano</w:t>
            </w:r>
          </w:p>
          <w:p w14:paraId="5439EB68" w14:textId="16ED5688" w:rsidR="00397770" w:rsidRPr="00466B58" w:rsidRDefault="00397770" w:rsidP="00EA2F30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397770"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>ICE CREAM TRUCK</w:t>
            </w:r>
          </w:p>
        </w:tc>
      </w:tr>
      <w:tr w:rsidR="00344ED7" w:rsidRPr="000A21D6" w14:paraId="07B4C5BC" w14:textId="77777777" w:rsidTr="00E26CE2">
        <w:trPr>
          <w:trHeight w:hRule="exact" w:val="432"/>
        </w:trPr>
        <w:tc>
          <w:tcPr>
            <w:tcW w:w="900" w:type="dxa"/>
            <w:tcBorders>
              <w:bottom w:val="nil"/>
              <w:right w:val="nil"/>
            </w:tcBorders>
            <w:shd w:val="clear" w:color="auto" w:fill="E6E6E6"/>
          </w:tcPr>
          <w:p w14:paraId="7E7CE869" w14:textId="77777777" w:rsidR="00344ED7" w:rsidRPr="00612E9A" w:rsidRDefault="00344ED7" w:rsidP="00344ED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8ECF703" w14:textId="77777777" w:rsidR="00344ED7" w:rsidRPr="0086409E" w:rsidRDefault="00344ED7" w:rsidP="00344ED7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5CCF319" w14:textId="112852DB" w:rsidR="00344ED7" w:rsidRDefault="00344ED7" w:rsidP="00344ED7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WK 4</w:t>
            </w:r>
          </w:p>
          <w:p w14:paraId="2A7BDBEE" w14:textId="77777777" w:rsidR="00344ED7" w:rsidRDefault="00344ED7" w:rsidP="00344ED7">
            <w:pPr>
              <w:jc w:val="right"/>
              <w:rPr>
                <w:rFonts w:ascii="Century Gothic" w:hAnsi="Century Gothic"/>
              </w:rPr>
            </w:pPr>
          </w:p>
          <w:p w14:paraId="5EBA341A" w14:textId="286DB62B" w:rsidR="00344ED7" w:rsidRPr="006E5E79" w:rsidRDefault="00344ED7" w:rsidP="00344ED7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</w:p>
          <w:p w14:paraId="3296EB16" w14:textId="77777777" w:rsidR="00344ED7" w:rsidRPr="006E5E79" w:rsidRDefault="00344ED7" w:rsidP="00344ED7">
            <w:pPr>
              <w:jc w:val="right"/>
              <w:rPr>
                <w:rFonts w:ascii="Century Gothic" w:hAnsi="Century Gothic"/>
              </w:rPr>
            </w:pPr>
          </w:p>
          <w:p w14:paraId="62C57F23" w14:textId="77777777" w:rsidR="00344ED7" w:rsidRPr="006E5E79" w:rsidRDefault="00344ED7" w:rsidP="00344ED7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4DAB3AE1" w14:textId="7C56E960" w:rsidR="00344ED7" w:rsidRPr="008408A2" w:rsidRDefault="00344ED7" w:rsidP="00344ED7">
            <w:pPr>
              <w:jc w:val="right"/>
              <w:rPr>
                <w:rFonts w:ascii="Century Gothic" w:hAnsi="Century Gothic"/>
                <w:b/>
                <w:sz w:val="18"/>
                <w:szCs w:val="18"/>
                <w:highlight w:val="magenta"/>
              </w:rPr>
            </w:pPr>
            <w:r w:rsidRPr="008408A2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2D6E83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  <w:p w14:paraId="3CFEA96C" w14:textId="77777777" w:rsidR="00344ED7" w:rsidRPr="008408A2" w:rsidRDefault="00344ED7" w:rsidP="00344ED7">
            <w:pPr>
              <w:jc w:val="right"/>
              <w:rPr>
                <w:rFonts w:ascii="Century Gothic" w:hAnsi="Century Gothic"/>
                <w:highlight w:val="magenta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10B66C5A" w14:textId="7DA4005D" w:rsidR="00344ED7" w:rsidRPr="00FF3188" w:rsidRDefault="002D6E83" w:rsidP="00344ED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           </w:t>
            </w:r>
            <w:r w:rsidR="00344ED7" w:rsidRPr="006E0E25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7</w:t>
            </w:r>
          </w:p>
          <w:p w14:paraId="0BEFE33E" w14:textId="77777777" w:rsidR="00344ED7" w:rsidRDefault="00344ED7" w:rsidP="00344ED7">
            <w:pPr>
              <w:jc w:val="right"/>
              <w:rPr>
                <w:rFonts w:ascii="Century Gothic" w:hAnsi="Century Gothic"/>
              </w:rPr>
            </w:pPr>
          </w:p>
          <w:p w14:paraId="4167838D" w14:textId="74B98352" w:rsidR="00344ED7" w:rsidRPr="006E5E79" w:rsidRDefault="00344ED7" w:rsidP="00344ED7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3B2E7D4F" w14:textId="6BCFDE4A" w:rsidR="00344ED7" w:rsidRPr="006E5E79" w:rsidRDefault="00344ED7" w:rsidP="00344ED7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2D6E83">
              <w:rPr>
                <w:rFonts w:ascii="Century Gothic" w:hAnsi="Century Gothic"/>
                <w:b/>
                <w:sz w:val="18"/>
                <w:szCs w:val="18"/>
              </w:rPr>
              <w:t>8</w:t>
            </w:r>
          </w:p>
          <w:p w14:paraId="018A0550" w14:textId="77777777" w:rsidR="00344ED7" w:rsidRPr="006E5E79" w:rsidRDefault="00344ED7" w:rsidP="00344ED7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26FA77B9" w14:textId="2481E436" w:rsidR="00344ED7" w:rsidRPr="004D51C9" w:rsidRDefault="002D6E83" w:rsidP="00344ED7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19</w:t>
            </w:r>
          </w:p>
          <w:p w14:paraId="71CFCDBF" w14:textId="77777777" w:rsidR="00344ED7" w:rsidRPr="006E5E79" w:rsidRDefault="00344ED7" w:rsidP="00344ED7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C15000D" w14:textId="1A0E37AF" w:rsidR="00344ED7" w:rsidRPr="00D9158B" w:rsidRDefault="00344ED7" w:rsidP="00344ED7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D9158B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="002D6E83">
              <w:rPr>
                <w:rFonts w:ascii="Century Gothic" w:hAnsi="Century Gothic"/>
                <w:b/>
                <w:sz w:val="18"/>
                <w:szCs w:val="18"/>
              </w:rPr>
              <w:t>0</w:t>
            </w:r>
          </w:p>
          <w:p w14:paraId="4C34A013" w14:textId="77777777" w:rsidR="00F055A2" w:rsidRPr="00415E59" w:rsidRDefault="00F055A2" w:rsidP="00F055A2">
            <w:pPr>
              <w:jc w:val="center"/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</w:rPr>
            </w:pPr>
            <w:r w:rsidRPr="00415E59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>Movies 2</w:t>
            </w:r>
            <w:r w:rsidRPr="00415E59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  <w:vertAlign w:val="superscript"/>
              </w:rPr>
              <w:t>nd</w:t>
            </w:r>
            <w:r w:rsidRPr="00415E59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>-8</w:t>
            </w:r>
            <w:r w:rsidRPr="00415E59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  <w:vertAlign w:val="superscript"/>
              </w:rPr>
              <w:t>th</w:t>
            </w:r>
            <w:r w:rsidRPr="00415E59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 xml:space="preserve"> grade</w:t>
            </w:r>
          </w:p>
          <w:p w14:paraId="5CAFC4EB" w14:textId="61616791" w:rsidR="00344ED7" w:rsidRPr="006E5E79" w:rsidRDefault="00344ED7" w:rsidP="003E68CE">
            <w:pPr>
              <w:jc w:val="center"/>
              <w:rPr>
                <w:rFonts w:ascii="Century Gothic" w:hAnsi="Century Gothic"/>
              </w:rPr>
            </w:pPr>
          </w:p>
        </w:tc>
      </w:tr>
      <w:tr w:rsidR="00344ED7" w:rsidRPr="000A21D6" w14:paraId="10212DCE" w14:textId="77777777" w:rsidTr="00E26CE2">
        <w:trPr>
          <w:trHeight w:hRule="exact" w:val="1253"/>
        </w:trPr>
        <w:tc>
          <w:tcPr>
            <w:tcW w:w="180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D1270A0" w14:textId="39CFE35F" w:rsidR="00344ED7" w:rsidRPr="006E5E79" w:rsidRDefault="0006620A" w:rsidP="00344E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Creativity w/ Art &amp; Science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671604FE" w14:textId="77777777" w:rsidR="00F055A2" w:rsidRDefault="00F055A2" w:rsidP="00F055A2">
            <w:pP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  <w:p w14:paraId="54B2B35F" w14:textId="77777777" w:rsidR="00F055A2" w:rsidRDefault="00F055A2" w:rsidP="00F055A2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415E5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LEGO </w:t>
            </w:r>
            <w:proofErr w:type="gramStart"/>
            <w:r w:rsidRPr="00415E5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Architecture @</w:t>
            </w:r>
            <w:proofErr w:type="gramEnd"/>
            <w:r w:rsidRPr="00415E5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Museum of Art Design Atlanta</w:t>
            </w: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and Park</w:t>
            </w:r>
          </w:p>
          <w:p w14:paraId="6F99B450" w14:textId="76A766F5" w:rsidR="00F055A2" w:rsidRPr="00F055A2" w:rsidRDefault="00F055A2" w:rsidP="00F055A2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415E5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</w:t>
            </w:r>
            <w:proofErr w:type="gramStart"/>
            <w:r w:rsidRPr="00415E5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3</w:t>
            </w: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th</w:t>
            </w:r>
            <w:proofErr w:type="gramEnd"/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-5</w:t>
            </w:r>
            <w:proofErr w:type="gramStart"/>
            <w:r w:rsidRPr="00F055A2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</w:t>
            </w:r>
            <w:r w:rsidRPr="00415E5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  <w:proofErr w:type="gramEnd"/>
          </w:p>
          <w:p w14:paraId="07776DDD" w14:textId="38135039" w:rsidR="00415E59" w:rsidRPr="00415E59" w:rsidRDefault="00415E59" w:rsidP="00344ED7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magent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Movies PreK- </w:t>
            </w:r>
            <w:r w:rsidR="00F055A2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>2</w:t>
            </w:r>
            <w:proofErr w:type="gramStart"/>
            <w:r w:rsidR="00F055A2" w:rsidRPr="00F055A2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  <w:vertAlign w:val="superscript"/>
              </w:rPr>
              <w:t>nd</w:t>
            </w:r>
            <w:r w:rsidR="00F055A2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 Grade</w:t>
            </w:r>
            <w:proofErr w:type="gramEnd"/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614DEBAF" w14:textId="4A2CD06D" w:rsidR="00415E59" w:rsidRPr="00415E59" w:rsidRDefault="00415E59" w:rsidP="00415E59">
            <w:pPr>
              <w:jc w:val="center"/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</w:rPr>
            </w:pPr>
            <w:r w:rsidRPr="00415E59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>Children’s Museum of Atlanta &amp; Centennial Olympic Park Prek-</w:t>
            </w:r>
            <w:r w:rsidR="00F055A2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>2</w:t>
            </w:r>
            <w:proofErr w:type="gramStart"/>
            <w:r w:rsidR="00F055A2" w:rsidRPr="00F055A2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  <w:vertAlign w:val="superscript"/>
              </w:rPr>
              <w:t>nd</w:t>
            </w:r>
            <w:r w:rsidR="00F055A2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 xml:space="preserve"> </w:t>
            </w:r>
            <w:r w:rsidRPr="00415E59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 xml:space="preserve"> Grade</w:t>
            </w:r>
            <w:proofErr w:type="gramEnd"/>
          </w:p>
          <w:p w14:paraId="32A78638" w14:textId="77777777" w:rsidR="00415E59" w:rsidRPr="00415E59" w:rsidRDefault="00415E59" w:rsidP="00415E59">
            <w:pPr>
              <w:jc w:val="center"/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5C875550" w14:textId="35498347" w:rsidR="00344ED7" w:rsidRPr="00F055A2" w:rsidRDefault="00344ED7" w:rsidP="00F055A2">
            <w:pPr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0AB6E819" w14:textId="77777777" w:rsidR="00344ED7" w:rsidRDefault="00344ED7" w:rsidP="002D6E83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0BBE728F" w14:textId="291852FA" w:rsidR="00766C86" w:rsidRPr="00FF3188" w:rsidRDefault="00766C86" w:rsidP="002D6E83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3689C2BA" w14:textId="77777777" w:rsidR="00F055A2" w:rsidRDefault="00F055A2" w:rsidP="00F055A2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415E5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LEGO </w:t>
            </w:r>
            <w:proofErr w:type="gramStart"/>
            <w:r w:rsidRPr="00415E5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Architecture @</w:t>
            </w:r>
            <w:proofErr w:type="gramEnd"/>
            <w:r w:rsidRPr="00415E5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Museum of Art Design </w:t>
            </w: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&amp; </w:t>
            </w:r>
            <w:r w:rsidRPr="00415E5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Atlanta</w:t>
            </w: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and Park</w:t>
            </w:r>
          </w:p>
          <w:p w14:paraId="5E0018A9" w14:textId="77777777" w:rsidR="00F055A2" w:rsidRDefault="00F055A2" w:rsidP="00F055A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15E5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4</w:t>
            </w:r>
            <w:r w:rsidRPr="002F7BBD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- 8</w:t>
            </w:r>
            <w:proofErr w:type="gramStart"/>
            <w:r w:rsidRPr="002F7BBD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</w:t>
            </w:r>
            <w:r w:rsidRPr="00415E5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  <w:proofErr w:type="gramEnd"/>
          </w:p>
          <w:p w14:paraId="243D7F10" w14:textId="06776C44" w:rsidR="00344ED7" w:rsidRPr="00415E59" w:rsidRDefault="00344ED7" w:rsidP="00F055A2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4A9F0674" w14:textId="77777777" w:rsidR="003E68CE" w:rsidRPr="003E68CE" w:rsidRDefault="003E68CE" w:rsidP="00344ED7">
            <w:pPr>
              <w:jc w:val="center"/>
              <w:rPr>
                <w:rFonts w:ascii="Century Gothic" w:hAnsi="Century Gothic"/>
                <w:b/>
                <w:color w:val="00B050"/>
                <w:sz w:val="28"/>
                <w:szCs w:val="28"/>
                <w:highlight w:val="red"/>
              </w:rPr>
            </w:pPr>
            <w:r w:rsidRPr="003E68CE">
              <w:rPr>
                <w:rFonts w:ascii="Century Gothic" w:hAnsi="Century Gothic"/>
                <w:b/>
                <w:color w:val="00B050"/>
                <w:sz w:val="28"/>
                <w:szCs w:val="28"/>
                <w:highlight w:val="red"/>
              </w:rPr>
              <w:t xml:space="preserve">CLOSED </w:t>
            </w:r>
          </w:p>
          <w:p w14:paraId="66405B9B" w14:textId="500E2B46" w:rsidR="00344ED7" w:rsidRPr="003E68CE" w:rsidRDefault="003E68CE" w:rsidP="00344ED7">
            <w:pPr>
              <w:jc w:val="center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3E68CE">
              <w:rPr>
                <w:rFonts w:ascii="Century Gothic" w:hAnsi="Century Gothic"/>
                <w:b/>
                <w:color w:val="00B050"/>
                <w:sz w:val="28"/>
                <w:szCs w:val="28"/>
                <w:highlight w:val="red"/>
              </w:rPr>
              <w:t>for Juneteenth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65B2299B" w14:textId="0DC7C70E" w:rsidR="00766C86" w:rsidRPr="002C3B63" w:rsidRDefault="002C3B63" w:rsidP="002C3B6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2C3B63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Exploring Colors w/ Ice Cube Painting</w:t>
            </w:r>
          </w:p>
          <w:p w14:paraId="457BAECC" w14:textId="4F75C86F" w:rsidR="00766C86" w:rsidRPr="002C3B63" w:rsidRDefault="002C3B63" w:rsidP="002C3B6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Fireworks in a Jar</w:t>
            </w:r>
          </w:p>
          <w:p w14:paraId="45EF8C82" w14:textId="11EE400E" w:rsidR="00344ED7" w:rsidRPr="00397770" w:rsidRDefault="002C3B63" w:rsidP="0039777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39777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Nature Collage         Exploration</w:t>
            </w:r>
          </w:p>
          <w:p w14:paraId="4E073E7F" w14:textId="65FD4275" w:rsidR="00397770" w:rsidRPr="00397770" w:rsidRDefault="00397770" w:rsidP="00397770">
            <w:pPr>
              <w:ind w:left="36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 xml:space="preserve">    </w:t>
            </w:r>
            <w:r w:rsidRPr="00397770"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>ICE CREAM TRUCK</w:t>
            </w:r>
          </w:p>
        </w:tc>
      </w:tr>
      <w:tr w:rsidR="00344ED7" w:rsidRPr="000A21D6" w14:paraId="002C7CBB" w14:textId="77777777" w:rsidTr="00E26CE2">
        <w:trPr>
          <w:trHeight w:hRule="exact" w:val="432"/>
        </w:trPr>
        <w:tc>
          <w:tcPr>
            <w:tcW w:w="900" w:type="dxa"/>
            <w:tcBorders>
              <w:bottom w:val="nil"/>
              <w:right w:val="nil"/>
            </w:tcBorders>
            <w:shd w:val="clear" w:color="auto" w:fill="E6E6E6"/>
          </w:tcPr>
          <w:p w14:paraId="63E6F55A" w14:textId="06D0CDFF" w:rsidR="00344ED7" w:rsidRPr="00612E9A" w:rsidRDefault="00766C86" w:rsidP="00344ED7">
            <w:pPr>
              <w:rPr>
                <w:rFonts w:ascii="Century Gothic" w:hAnsi="Century Gothic"/>
                <w:sz w:val="20"/>
                <w:szCs w:val="32"/>
              </w:rPr>
            </w:pPr>
            <w:r>
              <w:rPr>
                <w:rFonts w:ascii="Century Gothic" w:hAnsi="Century Gothic"/>
                <w:sz w:val="20"/>
                <w:szCs w:val="32"/>
              </w:rPr>
              <w:t xml:space="preserve">  </w:t>
            </w:r>
          </w:p>
          <w:p w14:paraId="2E5F5C68" w14:textId="77777777" w:rsidR="00344ED7" w:rsidRPr="0086409E" w:rsidRDefault="00344ED7" w:rsidP="00344ED7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B2BC29C" w14:textId="77777777" w:rsidR="00344ED7" w:rsidRDefault="00344ED7" w:rsidP="00344ED7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WK 5</w:t>
            </w:r>
          </w:p>
          <w:p w14:paraId="06657206" w14:textId="77777777" w:rsidR="00344ED7" w:rsidRDefault="00344ED7" w:rsidP="00344ED7">
            <w:pPr>
              <w:rPr>
                <w:rFonts w:ascii="Century Gothic" w:hAnsi="Century Gothic"/>
              </w:rPr>
            </w:pPr>
          </w:p>
          <w:p w14:paraId="1B68CC0A" w14:textId="6CD6931D" w:rsidR="00344ED7" w:rsidRPr="006E5E79" w:rsidRDefault="00344ED7" w:rsidP="00344ED7">
            <w:pPr>
              <w:rPr>
                <w:rFonts w:ascii="Century Gothic" w:hAnsi="Century Gothic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1E684F56" w14:textId="4222999F" w:rsidR="00344ED7" w:rsidRPr="008408A2" w:rsidRDefault="00344ED7" w:rsidP="00344ED7">
            <w:pPr>
              <w:jc w:val="right"/>
              <w:rPr>
                <w:rFonts w:ascii="Century Gothic" w:hAnsi="Century Gothic"/>
                <w:b/>
                <w:sz w:val="16"/>
                <w:szCs w:val="16"/>
                <w:highlight w:val="magenta"/>
              </w:rPr>
            </w:pPr>
            <w:r w:rsidRPr="008408A2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="002D6E83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  <w:p w14:paraId="22B85675" w14:textId="77777777" w:rsidR="00344ED7" w:rsidRPr="008408A2" w:rsidRDefault="00344ED7" w:rsidP="00344ED7">
            <w:pPr>
              <w:jc w:val="right"/>
              <w:rPr>
                <w:rFonts w:ascii="Century Gothic" w:hAnsi="Century Gothic"/>
                <w:highlight w:val="magenta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14D99388" w14:textId="4212E66A" w:rsidR="00344ED7" w:rsidRPr="006E5E79" w:rsidRDefault="00344ED7" w:rsidP="00344ED7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  <w:r w:rsidRPr="00210B7F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="002D6E83"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  <w:p w14:paraId="79FD97C1" w14:textId="77777777" w:rsidR="00344ED7" w:rsidRPr="006E5E79" w:rsidRDefault="00344ED7" w:rsidP="00344ED7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10B3AEAB" w14:textId="11D07A95" w:rsidR="00344ED7" w:rsidRPr="00A572FE" w:rsidRDefault="00344ED7" w:rsidP="00344ED7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A572FE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2D6E83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  <w:p w14:paraId="58408ACB" w14:textId="77777777" w:rsidR="00344ED7" w:rsidRPr="006E5E79" w:rsidRDefault="00344ED7" w:rsidP="00344ED7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3F19822F" w14:textId="77E5B346" w:rsidR="00344ED7" w:rsidRPr="006E5E79" w:rsidRDefault="00344ED7" w:rsidP="00344ED7">
            <w:pPr>
              <w:jc w:val="right"/>
              <w:rPr>
                <w:rFonts w:ascii="Century Gothic" w:hAnsi="Century Gothic"/>
                <w:b/>
              </w:rPr>
            </w:pPr>
            <w:r w:rsidRPr="00210B7F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="002D6E83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  <w:p w14:paraId="50A42941" w14:textId="77777777" w:rsidR="00344ED7" w:rsidRPr="006E5E79" w:rsidRDefault="00344ED7" w:rsidP="00344ED7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4CF76D5" w14:textId="4CA5ECD5" w:rsidR="00344ED7" w:rsidRPr="006E5E79" w:rsidRDefault="00344ED7" w:rsidP="00344ED7">
            <w:pPr>
              <w:jc w:val="right"/>
              <w:rPr>
                <w:rFonts w:ascii="Century Gothic" w:hAnsi="Century Gothic"/>
                <w:b/>
              </w:rPr>
            </w:pPr>
            <w:r w:rsidRPr="00A572FE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="002D6E83">
              <w:rPr>
                <w:rFonts w:ascii="Century Gothic" w:hAnsi="Century Gothic"/>
                <w:b/>
                <w:sz w:val="18"/>
                <w:szCs w:val="18"/>
              </w:rPr>
              <w:t>7</w:t>
            </w:r>
          </w:p>
          <w:p w14:paraId="660EA983" w14:textId="77777777" w:rsidR="00344ED7" w:rsidRPr="006E5E79" w:rsidRDefault="00344ED7" w:rsidP="00344ED7">
            <w:pPr>
              <w:jc w:val="right"/>
              <w:rPr>
                <w:rFonts w:ascii="Century Gothic" w:hAnsi="Century Gothic"/>
              </w:rPr>
            </w:pPr>
          </w:p>
        </w:tc>
      </w:tr>
      <w:tr w:rsidR="00344ED7" w:rsidRPr="000A21D6" w14:paraId="4EE8F129" w14:textId="77777777" w:rsidTr="00553FEC">
        <w:trPr>
          <w:trHeight w:hRule="exact" w:val="1395"/>
        </w:trPr>
        <w:tc>
          <w:tcPr>
            <w:tcW w:w="180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5B9C26A" w14:textId="702AAE20" w:rsidR="00344ED7" w:rsidRPr="002D6E83" w:rsidRDefault="0006620A" w:rsidP="00344E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LEGO</w:t>
            </w:r>
            <w:r w:rsidR="00415E5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Engineering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1D705A76" w14:textId="4243C609" w:rsidR="00F055A2" w:rsidRDefault="00F055A2" w:rsidP="00F055A2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15E59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Museum of Illusions &amp; Centennial Olympic Park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>2</w:t>
            </w:r>
            <w:r w:rsidRPr="00F055A2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  <w:vertAlign w:val="superscript"/>
              </w:rPr>
              <w:t>nd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>-4</w:t>
            </w:r>
            <w:proofErr w:type="gramStart"/>
            <w:r w:rsidRPr="00F055A2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Pr="00415E59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 Grade</w:t>
            </w:r>
            <w:proofErr w:type="gramEnd"/>
          </w:p>
          <w:p w14:paraId="026423FF" w14:textId="643697F4" w:rsidR="00344ED7" w:rsidRPr="00415E59" w:rsidRDefault="00344ED7" w:rsidP="00344E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4A7D9678" w14:textId="77777777" w:rsidR="002F7BBD" w:rsidRDefault="002F7BBD" w:rsidP="00344ED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DBCC5E8" w14:textId="77777777" w:rsidR="002F7BBD" w:rsidRPr="002F7BBD" w:rsidRDefault="002F7BBD" w:rsidP="00344ED7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2F7BBD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Eve’s Indoor Playground</w:t>
            </w:r>
          </w:p>
          <w:p w14:paraId="56C59413" w14:textId="52B6EDE6" w:rsidR="002F7BBD" w:rsidRPr="00D5037E" w:rsidRDefault="002F7BBD" w:rsidP="00344ED7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2F7BBD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PreK</w:t>
            </w:r>
            <w:r w:rsidR="00F055A2" w:rsidRPr="00F055A2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-1</w:t>
            </w:r>
            <w:r w:rsidR="00F055A2" w:rsidRPr="00F055A2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st</w:t>
            </w:r>
            <w:r w:rsidR="00F055A2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4D3279BB" w14:textId="0D16C774" w:rsidR="00F055A2" w:rsidRDefault="00415E59" w:rsidP="00F055A2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15E59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="00F055A2" w:rsidRPr="00415E59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>Museum of Illusions &amp; Centennial Olympic Park 5</w:t>
            </w:r>
            <w:r w:rsidR="00F055A2" w:rsidRPr="00415E59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  <w:vertAlign w:val="superscript"/>
              </w:rPr>
              <w:t>th</w:t>
            </w:r>
            <w:r w:rsidR="00F055A2" w:rsidRPr="00415E59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>-8</w:t>
            </w:r>
            <w:r w:rsidR="00F055A2" w:rsidRPr="00415E59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  <w:vertAlign w:val="superscript"/>
              </w:rPr>
              <w:t>th</w:t>
            </w:r>
            <w:r w:rsidR="00F055A2" w:rsidRPr="00415E59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 Grade</w:t>
            </w:r>
          </w:p>
          <w:p w14:paraId="1DC74427" w14:textId="77777777" w:rsidR="00927EE2" w:rsidRDefault="00927EE2" w:rsidP="00927EE2">
            <w:pP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  <w:p w14:paraId="44EB1CDC" w14:textId="77777777" w:rsidR="00927EE2" w:rsidRPr="00927EE2" w:rsidRDefault="00927EE2" w:rsidP="00927EE2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927EE2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Lenora Park</w:t>
            </w:r>
          </w:p>
          <w:p w14:paraId="0ABEEDA8" w14:textId="77777777" w:rsidR="00927EE2" w:rsidRPr="00927EE2" w:rsidRDefault="00927EE2" w:rsidP="00927EE2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927EE2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Aquatic Center</w:t>
            </w:r>
          </w:p>
          <w:p w14:paraId="59AFEF51" w14:textId="1CE14D7B" w:rsidR="00927EE2" w:rsidRPr="00927EE2" w:rsidRDefault="00927EE2" w:rsidP="00927EE2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2</w:t>
            </w:r>
            <w:r w:rsidRPr="00927EE2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nd</w:t>
            </w: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-4</w:t>
            </w:r>
            <w:proofErr w:type="gramStart"/>
            <w:r w:rsidRPr="00927EE2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</w:t>
            </w:r>
            <w:r w:rsidRPr="00927EE2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  <w:proofErr w:type="gramEnd"/>
          </w:p>
          <w:p w14:paraId="6898B1D5" w14:textId="77777777" w:rsidR="00927EE2" w:rsidRDefault="00927EE2" w:rsidP="00F055A2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  <w:p w14:paraId="74CE7DB6" w14:textId="2474DA78" w:rsidR="00344ED7" w:rsidRPr="002C4A66" w:rsidRDefault="00344ED7" w:rsidP="00415E59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3FE6784C" w14:textId="77777777" w:rsidR="00CD376C" w:rsidRPr="002F7BBD" w:rsidRDefault="00CD376C" w:rsidP="00CD376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2F7BBD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Lenora Park</w:t>
            </w:r>
          </w:p>
          <w:p w14:paraId="07A1D228" w14:textId="77777777" w:rsidR="00CD376C" w:rsidRPr="002F7BBD" w:rsidRDefault="00CD376C" w:rsidP="00CD376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2F7BBD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Aquatic Center</w:t>
            </w:r>
          </w:p>
          <w:p w14:paraId="6607F423" w14:textId="77777777" w:rsidR="00CD376C" w:rsidRPr="002F7BBD" w:rsidRDefault="00CD376C" w:rsidP="00CD376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2F7BBD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5</w:t>
            </w:r>
            <w:r w:rsidRPr="002F7BBD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th</w:t>
            </w:r>
            <w:r w:rsidRPr="002F7BBD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-8</w:t>
            </w:r>
            <w:r w:rsidRPr="002F7BBD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th</w:t>
            </w:r>
            <w:r w:rsidRPr="002F7BBD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grade</w:t>
            </w:r>
          </w:p>
          <w:p w14:paraId="5A2DD7FA" w14:textId="77777777" w:rsidR="00CD376C" w:rsidRPr="002F7BBD" w:rsidRDefault="00CD376C" w:rsidP="00CD376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  <w:p w14:paraId="2BC375ED" w14:textId="77777777" w:rsidR="00CD376C" w:rsidRDefault="00CD376C" w:rsidP="00CD376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F7BBD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Exchange Park Splash Pad PreK-1</w:t>
            </w:r>
            <w:r w:rsidRPr="002F7BBD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st</w:t>
            </w:r>
            <w:r w:rsidRPr="002F7BBD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grade</w:t>
            </w:r>
          </w:p>
          <w:p w14:paraId="30B993AC" w14:textId="7E427A14" w:rsidR="00397770" w:rsidRPr="00210B7F" w:rsidRDefault="00397770" w:rsidP="00344ED7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325D0BD7" w14:textId="77777777" w:rsidR="00CD376C" w:rsidRPr="00415E59" w:rsidRDefault="00CD376C" w:rsidP="00CD376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cyan"/>
              </w:rPr>
            </w:pPr>
            <w:r w:rsidRPr="00415E59">
              <w:rPr>
                <w:rFonts w:ascii="Century Gothic" w:hAnsi="Century Gothic"/>
                <w:b/>
                <w:sz w:val="18"/>
                <w:szCs w:val="18"/>
                <w:highlight w:val="cyan"/>
              </w:rPr>
              <w:t>1)LEGO Building Challenge</w:t>
            </w:r>
          </w:p>
          <w:p w14:paraId="369C05DB" w14:textId="77777777" w:rsidR="00CD376C" w:rsidRPr="00415E59" w:rsidRDefault="00CD376C" w:rsidP="00CD376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cyan"/>
              </w:rPr>
            </w:pPr>
            <w:r w:rsidRPr="00415E59">
              <w:rPr>
                <w:rFonts w:ascii="Century Gothic" w:hAnsi="Century Gothic"/>
                <w:b/>
                <w:sz w:val="18"/>
                <w:szCs w:val="18"/>
                <w:highlight w:val="cyan"/>
              </w:rPr>
              <w:t>2) LEGO Catapult</w:t>
            </w:r>
          </w:p>
          <w:p w14:paraId="1A9978BB" w14:textId="77777777" w:rsidR="00CD376C" w:rsidRDefault="00CD376C" w:rsidP="00CD376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5E59">
              <w:rPr>
                <w:rFonts w:ascii="Century Gothic" w:hAnsi="Century Gothic"/>
                <w:b/>
                <w:sz w:val="18"/>
                <w:szCs w:val="18"/>
                <w:highlight w:val="cyan"/>
              </w:rPr>
              <w:t>3) Balloon Powered LEGO Car</w:t>
            </w:r>
          </w:p>
          <w:p w14:paraId="0CB94D11" w14:textId="75F00011" w:rsidR="00CD376C" w:rsidRDefault="00CD376C" w:rsidP="00CD376C">
            <w:r w:rsidRPr="00CD376C">
              <w:rPr>
                <w:rFonts w:ascii="Century Gothic" w:hAnsi="Century Gothic"/>
                <w:b/>
                <w:sz w:val="18"/>
                <w:szCs w:val="18"/>
              </w:rPr>
              <w:t xml:space="preserve">        </w:t>
            </w:r>
            <w:r>
              <w:rPr>
                <w:rFonts w:ascii="Century Gothic" w:hAnsi="Century Gothic"/>
                <w:b/>
                <w:sz w:val="18"/>
                <w:szCs w:val="18"/>
                <w:highlight w:val="magenta"/>
              </w:rPr>
              <w:t>I</w:t>
            </w:r>
            <w:r w:rsidRPr="00397770">
              <w:rPr>
                <w:rFonts w:ascii="Century Gothic" w:hAnsi="Century Gothic"/>
                <w:b/>
                <w:sz w:val="18"/>
                <w:szCs w:val="18"/>
                <w:highlight w:val="magenta"/>
              </w:rPr>
              <w:t>CE CREAM TRUCK</w:t>
            </w:r>
          </w:p>
          <w:p w14:paraId="3C19AA4C" w14:textId="77777777" w:rsidR="002F7BBD" w:rsidRDefault="002F7BBD" w:rsidP="00415E5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5A62FE55" w14:textId="11462862" w:rsidR="002F7BBD" w:rsidRPr="00C56D00" w:rsidRDefault="002F7BBD" w:rsidP="00415E59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</w:tbl>
    <w:p w14:paraId="59789FE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pPr w:leftFromText="180" w:rightFromText="180" w:vertAnchor="text" w:tblpY="1"/>
        <w:tblOverlap w:val="never"/>
        <w:tblW w:w="1314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221"/>
        <w:gridCol w:w="2127"/>
        <w:gridCol w:w="2250"/>
        <w:gridCol w:w="2322"/>
        <w:gridCol w:w="2340"/>
        <w:gridCol w:w="2250"/>
      </w:tblGrid>
      <w:tr w:rsidR="00667DDF" w:rsidRPr="000A21D6" w14:paraId="46BD9208" w14:textId="77777777" w:rsidTr="003D3E85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35D71CD1" w14:textId="7013E26A" w:rsidR="00667DDF" w:rsidRPr="000A21D6" w:rsidRDefault="00FD67C2" w:rsidP="00667DD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July 202</w:t>
            </w:r>
            <w:r w:rsidR="002D6E83">
              <w:rPr>
                <w:rFonts w:ascii="Century Gothic" w:hAnsi="Century Gothic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C0C0C0"/>
            <w:vAlign w:val="center"/>
          </w:tcPr>
          <w:p w14:paraId="18795572" w14:textId="77777777" w:rsidR="00667DDF" w:rsidRPr="000A21D6" w:rsidRDefault="00667DDF" w:rsidP="00667DD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250" w:type="dxa"/>
            <w:shd w:val="clear" w:color="auto" w:fill="C0C0C0"/>
            <w:vAlign w:val="center"/>
          </w:tcPr>
          <w:p w14:paraId="01CFAFE3" w14:textId="77777777" w:rsidR="00667DDF" w:rsidRPr="000A21D6" w:rsidRDefault="00667DDF" w:rsidP="00667DD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322" w:type="dxa"/>
            <w:shd w:val="clear" w:color="auto" w:fill="C0C0C0"/>
            <w:vAlign w:val="center"/>
          </w:tcPr>
          <w:p w14:paraId="179B5728" w14:textId="77777777" w:rsidR="00667DDF" w:rsidRPr="000A21D6" w:rsidRDefault="00667DDF" w:rsidP="00667DD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340" w:type="dxa"/>
            <w:shd w:val="clear" w:color="auto" w:fill="C0C0C0"/>
            <w:vAlign w:val="center"/>
          </w:tcPr>
          <w:p w14:paraId="3D6B5C25" w14:textId="77777777" w:rsidR="00667DDF" w:rsidRPr="000A21D6" w:rsidRDefault="00667DDF" w:rsidP="00667DD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250" w:type="dxa"/>
            <w:shd w:val="clear" w:color="auto" w:fill="C0C0C0"/>
            <w:vAlign w:val="center"/>
          </w:tcPr>
          <w:p w14:paraId="5ABAD447" w14:textId="77777777" w:rsidR="00667DDF" w:rsidRPr="000A21D6" w:rsidRDefault="00667DDF" w:rsidP="00667DD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</w:tr>
      <w:tr w:rsidR="00667DDF" w:rsidRPr="000A21D6" w14:paraId="2AD28FD3" w14:textId="77777777" w:rsidTr="00CC6775">
        <w:trPr>
          <w:trHeight w:hRule="exact" w:val="757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FC3E98A" w14:textId="77777777" w:rsidR="00667DDF" w:rsidRPr="00612E9A" w:rsidRDefault="00667DDF" w:rsidP="00667DDF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9E33CDC" w14:textId="77777777" w:rsidR="00667DDF" w:rsidRPr="0086409E" w:rsidRDefault="00667DDF" w:rsidP="00667DD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0DA282B7" w14:textId="7D842D56" w:rsidR="00667DDF" w:rsidRDefault="00667DDF" w:rsidP="00667DD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Wk</w:t>
            </w:r>
            <w:proofErr w:type="spellEnd"/>
            <w:r>
              <w:rPr>
                <w:rFonts w:ascii="Century Gothic" w:hAnsi="Century Gothic"/>
                <w:sz w:val="32"/>
                <w:szCs w:val="32"/>
              </w:rPr>
              <w:t xml:space="preserve"> 6</w:t>
            </w:r>
          </w:p>
          <w:p w14:paraId="01544670" w14:textId="77777777" w:rsidR="00667DDF" w:rsidRDefault="00667DDF" w:rsidP="00667DD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06951AF" w14:textId="16D66D22" w:rsidR="00667DDF" w:rsidRDefault="00667DDF" w:rsidP="00667DD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E7D6233" w14:textId="77777777" w:rsidR="00667DDF" w:rsidRDefault="00667DDF" w:rsidP="00667DD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B2D0F74" w14:textId="77777777" w:rsidR="00667DDF" w:rsidRDefault="00667DDF" w:rsidP="00667DD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AB68F36" w14:textId="77777777" w:rsidR="00667DDF" w:rsidRPr="0086409E" w:rsidRDefault="00667DDF" w:rsidP="00667DD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8A0DBB1" w14:textId="565A5B74" w:rsidR="00667DDF" w:rsidRPr="004E5365" w:rsidRDefault="002D6E83" w:rsidP="00667DDF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June 30</w:t>
            </w:r>
          </w:p>
          <w:p w14:paraId="0E18DD4F" w14:textId="77777777" w:rsidR="00667DDF" w:rsidRPr="0048273B" w:rsidRDefault="00667DDF" w:rsidP="00667DDF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AEEE887" w14:textId="77777777" w:rsidR="00667DDF" w:rsidRPr="0048273B" w:rsidRDefault="00667DDF" w:rsidP="00667DD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6A5B7229" w14:textId="5E48BBC5" w:rsidR="00667DDF" w:rsidRPr="00945ACD" w:rsidRDefault="002D6E83" w:rsidP="00667DDF">
            <w:pPr>
              <w:jc w:val="right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1</w:t>
            </w:r>
          </w:p>
          <w:p w14:paraId="5137771E" w14:textId="77777777" w:rsidR="00667DDF" w:rsidRDefault="00667DDF" w:rsidP="00667DD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7E1AD23" w14:textId="77777777" w:rsidR="00667DDF" w:rsidRPr="00872052" w:rsidRDefault="00667DDF" w:rsidP="00667DD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nil"/>
            </w:tcBorders>
          </w:tcPr>
          <w:p w14:paraId="47D5FB07" w14:textId="12F25541" w:rsidR="00667DDF" w:rsidRPr="007C5FC9" w:rsidRDefault="00113AD5" w:rsidP="007C5FC9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D6E83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bottom w:val="nil"/>
            </w:tcBorders>
          </w:tcPr>
          <w:p w14:paraId="770C2916" w14:textId="0B1D4D2E" w:rsidR="00667DDF" w:rsidRDefault="002D6E83" w:rsidP="00667DD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  <w:p w14:paraId="28912043" w14:textId="77777777" w:rsidR="00667DDF" w:rsidRDefault="00667DDF" w:rsidP="00667DD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28F7A23" w14:textId="77777777" w:rsidR="00667DDF" w:rsidRPr="00872052" w:rsidRDefault="00667DDF" w:rsidP="00667DD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354D7BB7" w14:textId="26ED8383" w:rsidR="00667DDF" w:rsidRDefault="00CA361E" w:rsidP="00667DD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2D6E83">
              <w:rPr>
                <w:rFonts w:ascii="Century Gothic" w:hAnsi="Century Gothic"/>
                <w:b/>
                <w:sz w:val="22"/>
                <w:szCs w:val="22"/>
              </w:rPr>
              <w:t>4</w:t>
            </w:r>
          </w:p>
          <w:p w14:paraId="788FDDA4" w14:textId="77777777" w:rsidR="00667DDF" w:rsidRDefault="00667DDF" w:rsidP="00667DD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236C554" w14:textId="77777777" w:rsidR="00667DDF" w:rsidRPr="00B84FCB" w:rsidRDefault="00667DDF" w:rsidP="00667DD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DDF" w:rsidRPr="000A21D6" w14:paraId="74F55CDE" w14:textId="77777777" w:rsidTr="0006620A">
        <w:trPr>
          <w:trHeight w:hRule="exact" w:val="1071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6AE453E3" w14:textId="596423AC" w:rsidR="00667DDF" w:rsidRPr="002D6E83" w:rsidRDefault="0006620A" w:rsidP="00667DD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Robotics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7D5826ED" w14:textId="2D3CABEB" w:rsidR="003D43B1" w:rsidRPr="00854851" w:rsidRDefault="005711D2" w:rsidP="003D43B1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proofErr w:type="spellStart"/>
            <w:r w:rsidRPr="00854851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SlooMoo</w:t>
            </w:r>
            <w:proofErr w:type="spellEnd"/>
            <w:r w:rsidRPr="00854851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Institute and Picnic at</w:t>
            </w:r>
            <w:r w:rsidR="00854851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Chastain Park playground</w:t>
            </w:r>
            <w:r w:rsidRPr="00854851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</w:t>
            </w:r>
          </w:p>
          <w:p w14:paraId="22620841" w14:textId="71CC7AB0" w:rsidR="005711D2" w:rsidRPr="00854851" w:rsidRDefault="005711D2" w:rsidP="003D43B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54851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PreK-3</w:t>
            </w:r>
            <w:r w:rsidRPr="00854851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rd</w:t>
            </w:r>
            <w:r w:rsidRPr="00854851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  <w:r w:rsidRPr="0085485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54731B2F" w14:textId="6AA31983" w:rsidR="003D43B1" w:rsidRPr="003D43B1" w:rsidRDefault="003D43B1" w:rsidP="003D43B1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0686EFC5" w14:textId="7A71726B" w:rsidR="00854851" w:rsidRPr="00854851" w:rsidRDefault="00854851" w:rsidP="00854851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proofErr w:type="spellStart"/>
            <w:r w:rsidRPr="00854851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SlooMoo</w:t>
            </w:r>
            <w:proofErr w:type="spellEnd"/>
            <w:r w:rsidRPr="00854851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Institute and Picnic at</w:t>
            </w: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Chastain Park Playground</w:t>
            </w:r>
            <w:r w:rsidRPr="00854851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 </w:t>
            </w:r>
          </w:p>
          <w:p w14:paraId="01A913D7" w14:textId="58AB804C" w:rsidR="00854851" w:rsidRPr="00854851" w:rsidRDefault="00854851" w:rsidP="0085485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54851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4</w:t>
            </w:r>
            <w:r w:rsidRPr="00854851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 w:rsidRPr="00854851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-8</w:t>
            </w:r>
            <w:r w:rsidRPr="00854851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 w:rsidRPr="00854851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  <w:r w:rsidRPr="0085485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5EE6AD51" w14:textId="63169A20" w:rsidR="00C45BD4" w:rsidRPr="001F2ADF" w:rsidRDefault="00C45BD4" w:rsidP="00C45BD4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nil"/>
            </w:tcBorders>
            <w:vAlign w:val="center"/>
          </w:tcPr>
          <w:p w14:paraId="2A8AC808" w14:textId="114BC355" w:rsidR="00AC5FA4" w:rsidRPr="007C5FC9" w:rsidRDefault="007C5FC9" w:rsidP="007C5FC9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7C5FC9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Circuit Exploration</w:t>
            </w:r>
          </w:p>
          <w:p w14:paraId="3C39679E" w14:textId="77777777" w:rsidR="007C5FC9" w:rsidRDefault="007C5FC9" w:rsidP="007C5FC9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7C5FC9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Robot Building &amp; Basic Programming</w:t>
            </w:r>
          </w:p>
          <w:p w14:paraId="094C8443" w14:textId="1F089A73" w:rsidR="00397770" w:rsidRPr="00397770" w:rsidRDefault="00397770" w:rsidP="00397770">
            <w:pPr>
              <w:rPr>
                <w:rFonts w:ascii="Century Gothic" w:hAnsi="Century Gothic"/>
                <w:b/>
                <w:sz w:val="16"/>
                <w:szCs w:val="16"/>
                <w:highlight w:val="magenta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 xml:space="preserve">      </w:t>
            </w:r>
            <w:r w:rsidRPr="00397770"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>ICE CREAM TRUCK</w:t>
            </w:r>
          </w:p>
          <w:p w14:paraId="5293F50F" w14:textId="187E4F3C" w:rsidR="007C5FC9" w:rsidRPr="007C5FC9" w:rsidRDefault="007C5FC9" w:rsidP="007C5FC9">
            <w:pPr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112D2B3A" w14:textId="3EDF8F58" w:rsidR="009C2FFA" w:rsidRPr="00DD7B2F" w:rsidRDefault="00945ACD" w:rsidP="00667DDF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667DDF">
              <w:rPr>
                <w:rFonts w:ascii="Century Gothic" w:hAnsi="Century Gothic"/>
                <w:b/>
                <w:color w:val="FF0000"/>
              </w:rPr>
              <w:t>CLOSED for Independence Day</w:t>
            </w: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0CDFFD55" w14:textId="20CD3DC1" w:rsidR="005575E6" w:rsidRPr="00016A7B" w:rsidRDefault="00945ACD" w:rsidP="00667DD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67DDF">
              <w:rPr>
                <w:rFonts w:ascii="Century Gothic" w:hAnsi="Century Gothic"/>
                <w:b/>
                <w:color w:val="FF0000"/>
              </w:rPr>
              <w:t>CLOSED for Independence Day</w:t>
            </w:r>
            <w:r w:rsidRPr="00016A7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667DDF" w:rsidRPr="000A21D6" w14:paraId="4B927C39" w14:textId="77777777" w:rsidTr="003D3E85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3F8AC82" w14:textId="77777777" w:rsidR="00667DDF" w:rsidRPr="00612E9A" w:rsidRDefault="00667DDF" w:rsidP="00667DDF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5FEB471" w14:textId="77777777" w:rsidR="00667DDF" w:rsidRPr="0086409E" w:rsidRDefault="00667DDF" w:rsidP="00667DD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475D3C40" w14:textId="4021B82B" w:rsidR="00667DDF" w:rsidRPr="0086409E" w:rsidRDefault="00667DDF" w:rsidP="00667DD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Wk</w:t>
            </w:r>
            <w:proofErr w:type="spellEnd"/>
            <w:r>
              <w:rPr>
                <w:rFonts w:ascii="Century Gothic" w:hAnsi="Century Gothic"/>
                <w:sz w:val="32"/>
                <w:szCs w:val="32"/>
              </w:rPr>
              <w:t xml:space="preserve"> 7</w:t>
            </w:r>
          </w:p>
        </w:tc>
        <w:tc>
          <w:tcPr>
            <w:tcW w:w="2127" w:type="dxa"/>
            <w:tcBorders>
              <w:bottom w:val="nil"/>
            </w:tcBorders>
          </w:tcPr>
          <w:p w14:paraId="5EDD3DFD" w14:textId="6ADED109" w:rsidR="00667DDF" w:rsidRPr="00C16B2D" w:rsidRDefault="003E68CE" w:rsidP="00667DDF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  <w:p w14:paraId="689FEB79" w14:textId="25032E29" w:rsidR="00667DDF" w:rsidRPr="00DA06B0" w:rsidRDefault="00667DDF" w:rsidP="00667DD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5A19759E" w14:textId="439754F7" w:rsidR="00667DDF" w:rsidRPr="008E6463" w:rsidRDefault="003E68CE" w:rsidP="00667DDF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14:paraId="1DC2277C" w14:textId="77777777" w:rsidR="00667DDF" w:rsidRPr="00DA06B0" w:rsidRDefault="00667DDF" w:rsidP="00667DD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nil"/>
            </w:tcBorders>
          </w:tcPr>
          <w:p w14:paraId="3C7187E7" w14:textId="37654379" w:rsidR="00667DDF" w:rsidRPr="007C5FC9" w:rsidRDefault="003E68CE" w:rsidP="00667DDF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7C5FC9">
              <w:rPr>
                <w:rFonts w:ascii="Century Gothic" w:hAnsi="Century Gothic"/>
                <w:b/>
                <w:sz w:val="18"/>
                <w:szCs w:val="18"/>
              </w:rPr>
              <w:t>9</w:t>
            </w:r>
          </w:p>
          <w:p w14:paraId="6A778A2C" w14:textId="77777777" w:rsidR="00667DDF" w:rsidRPr="007C5FC9" w:rsidRDefault="00667DDF" w:rsidP="00667DDF">
            <w:pPr>
              <w:jc w:val="right"/>
              <w:rPr>
                <w:rFonts w:ascii="Century Gothic" w:hAnsi="Century Gothic"/>
                <w:b/>
                <w:sz w:val="18"/>
                <w:szCs w:val="18"/>
                <w:highlight w:val="cyan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06FCB159" w14:textId="70E600D8" w:rsidR="00667DDF" w:rsidRPr="008E6463" w:rsidRDefault="00667DDF" w:rsidP="00667DD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945ACD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3E68CE">
              <w:rPr>
                <w:rFonts w:ascii="Century Gothic" w:hAnsi="Century Gothic"/>
                <w:b/>
                <w:sz w:val="18"/>
                <w:szCs w:val="18"/>
              </w:rPr>
              <w:t>0</w:t>
            </w:r>
          </w:p>
          <w:p w14:paraId="272C645F" w14:textId="77777777" w:rsidR="00667DDF" w:rsidRPr="00DA06B0" w:rsidRDefault="00667DDF" w:rsidP="00667DD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6D135D76" w14:textId="2E173DEB" w:rsidR="00667DDF" w:rsidRPr="003F4644" w:rsidRDefault="003E68CE" w:rsidP="003F4644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          </w:t>
            </w:r>
            <w:r w:rsidR="00667DDF" w:rsidRPr="003F4644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14:paraId="1AF5669D" w14:textId="19901ADB" w:rsidR="00667DDF" w:rsidRPr="007C5FC9" w:rsidRDefault="00667DDF" w:rsidP="007C5FC9">
            <w:pPr>
              <w:pStyle w:val="List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DDF" w:rsidRPr="000A21D6" w14:paraId="358ED725" w14:textId="77777777" w:rsidTr="0006620A">
        <w:trPr>
          <w:trHeight w:hRule="exact" w:val="1179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DB4787D" w14:textId="4874F269" w:rsidR="00667DDF" w:rsidRPr="002D6E83" w:rsidRDefault="0006620A" w:rsidP="00667DD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Model Design &amp; Building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1F7F2ED3" w14:textId="3775BC1F" w:rsidR="00C477EB" w:rsidRPr="007C5FC9" w:rsidRDefault="00854851" w:rsidP="00C477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C5FC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All in Adventures Escape Room and Picnic at Sweet Water Park 1</w:t>
            </w:r>
            <w:r w:rsidRPr="007C5FC9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st</w:t>
            </w:r>
            <w:r w:rsidRPr="007C5FC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-4</w:t>
            </w:r>
            <w:r w:rsidRPr="007C5FC9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 w:rsidRPr="007C5FC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6D341F34" w14:textId="0C8F3A6D" w:rsidR="00D928AA" w:rsidRPr="00D928AA" w:rsidRDefault="007C5FC9" w:rsidP="003E68CE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C5FC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All in Adventures Escape Room and Picnic at Sweet Water Park </w:t>
            </w: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5</w:t>
            </w:r>
            <w:r w:rsidRPr="007C5FC9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-8</w:t>
            </w:r>
            <w:proofErr w:type="gramStart"/>
            <w:r w:rsidRPr="007C5FC9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</w:t>
            </w:r>
            <w:r w:rsidRPr="007C5FC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  <w:proofErr w:type="gramEnd"/>
          </w:p>
        </w:tc>
        <w:tc>
          <w:tcPr>
            <w:tcW w:w="2322" w:type="dxa"/>
            <w:tcBorders>
              <w:top w:val="nil"/>
            </w:tcBorders>
            <w:vAlign w:val="center"/>
          </w:tcPr>
          <w:p w14:paraId="5E7D0283" w14:textId="77777777" w:rsidR="007C5FC9" w:rsidRPr="007C5FC9" w:rsidRDefault="007C5FC9" w:rsidP="00667DDF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7C5FC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Woody’s Jump N Play and Big Springs Park</w:t>
            </w:r>
          </w:p>
          <w:p w14:paraId="039E03D5" w14:textId="722D2102" w:rsidR="00D81E03" w:rsidRPr="00D81E03" w:rsidRDefault="007C5FC9" w:rsidP="00667DDF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7C5FC9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PreK &amp; Kindergarten</w:t>
            </w:r>
            <w:r w:rsidR="00105A24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6005B242" w14:textId="580577EB" w:rsidR="00775CDD" w:rsidRPr="00397770" w:rsidRDefault="00397770" w:rsidP="00667D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7770"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>ICE CREAM TRUCK</w:t>
            </w: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58DE131C" w14:textId="6DC1733E" w:rsidR="00667DDF" w:rsidRPr="007C5FC9" w:rsidRDefault="007C5FC9" w:rsidP="007C5FC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7C5FC9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Create your own Blueprints</w:t>
            </w:r>
          </w:p>
          <w:p w14:paraId="0BD72C07" w14:textId="4A57FE09" w:rsidR="007C5FC9" w:rsidRPr="007C5FC9" w:rsidRDefault="007C5FC9" w:rsidP="007C5FC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7C5FC9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3D House Art</w:t>
            </w:r>
          </w:p>
          <w:p w14:paraId="658FB480" w14:textId="794837D8" w:rsidR="007C5FC9" w:rsidRDefault="007C5FC9" w:rsidP="007C5FC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7C5FC9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Interior Design House Play</w:t>
            </w:r>
          </w:p>
          <w:p w14:paraId="29A0CEA1" w14:textId="04CA64E8" w:rsidR="00397770" w:rsidRPr="00397770" w:rsidRDefault="00397770" w:rsidP="00397770">
            <w:pPr>
              <w:pStyle w:val="ListParagraph"/>
              <w:rPr>
                <w:rFonts w:ascii="Century Gothic" w:hAnsi="Century Gothic"/>
                <w:b/>
                <w:sz w:val="16"/>
                <w:szCs w:val="16"/>
                <w:highlight w:val="green"/>
              </w:rPr>
            </w:pPr>
            <w:r w:rsidRPr="00397770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Gaming Truck</w:t>
            </w:r>
          </w:p>
          <w:p w14:paraId="5F50ACED" w14:textId="77777777" w:rsidR="00331DC3" w:rsidRDefault="00331DC3" w:rsidP="00667DD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5946A70" w14:textId="71FDD68A" w:rsidR="00331DC3" w:rsidRDefault="00331DC3" w:rsidP="00667DD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667DDF" w:rsidRPr="000A21D6" w14:paraId="5FD37D09" w14:textId="77777777" w:rsidTr="003D3E85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3E081C7" w14:textId="77777777" w:rsidR="00667DDF" w:rsidRPr="00612E9A" w:rsidRDefault="00667DDF" w:rsidP="00667DDF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DF993F" w14:textId="77777777" w:rsidR="00667DDF" w:rsidRPr="0086409E" w:rsidRDefault="00667DDF" w:rsidP="00667DD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1B06B339" w14:textId="6A3ED74A" w:rsidR="00667DDF" w:rsidRDefault="00667DDF" w:rsidP="00667D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Wk</w:t>
            </w:r>
            <w:proofErr w:type="spellEnd"/>
            <w:r>
              <w:rPr>
                <w:rFonts w:ascii="Century Gothic" w:hAnsi="Century Gothic"/>
                <w:sz w:val="32"/>
                <w:szCs w:val="32"/>
              </w:rPr>
              <w:t xml:space="preserve"> 8</w:t>
            </w:r>
          </w:p>
          <w:p w14:paraId="6B16410F" w14:textId="77777777" w:rsidR="00667DDF" w:rsidRDefault="00667DDF" w:rsidP="00667DD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FCAD4DC" w14:textId="77777777" w:rsidR="00667DDF" w:rsidRPr="0086409E" w:rsidRDefault="00667DDF" w:rsidP="00667DD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354D1DE" w14:textId="09AAF0BF" w:rsidR="00667DDF" w:rsidRDefault="003E68CE" w:rsidP="00650ED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        </w:t>
            </w:r>
            <w:r w:rsidR="00945ACD" w:rsidRPr="001C0142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  <w:p w14:paraId="5803F23C" w14:textId="77777777" w:rsidR="00667DDF" w:rsidRPr="00DA06B0" w:rsidRDefault="00667DDF" w:rsidP="00650ED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2A70D7AB" w14:textId="4139E405" w:rsidR="00667DDF" w:rsidRDefault="00667DDF" w:rsidP="00667DD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93CD6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3E68CE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  <w:p w14:paraId="460E75DD" w14:textId="2D63A03B" w:rsidR="00667DDF" w:rsidRPr="00DA06B0" w:rsidRDefault="00667DDF" w:rsidP="008A0E1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nil"/>
            </w:tcBorders>
          </w:tcPr>
          <w:p w14:paraId="33CC88B6" w14:textId="69BB3E8F" w:rsidR="00667DDF" w:rsidRDefault="00667DDF" w:rsidP="00667DD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4B2E89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3E68CE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  <w:p w14:paraId="48A57766" w14:textId="77777777" w:rsidR="00667DDF" w:rsidRPr="00DA06B0" w:rsidRDefault="00667DDF" w:rsidP="00667DD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40881FA0" w14:textId="155EF198" w:rsidR="00CC6775" w:rsidRDefault="00CC6775" w:rsidP="00CC6775">
            <w:pPr>
              <w:jc w:val="right"/>
              <w:rPr>
                <w:rFonts w:ascii="Century Gothic" w:hAnsi="Century Gothic"/>
                <w:b/>
                <w:sz w:val="18"/>
                <w:szCs w:val="18"/>
                <w:vertAlign w:val="superscript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3E68CE">
              <w:rPr>
                <w:rFonts w:ascii="Century Gothic" w:hAnsi="Century Gothic"/>
                <w:b/>
                <w:sz w:val="18"/>
                <w:szCs w:val="18"/>
              </w:rPr>
              <w:t>7</w:t>
            </w:r>
          </w:p>
          <w:p w14:paraId="6A8E5137" w14:textId="77777777" w:rsidR="00CC6775" w:rsidRDefault="00CC6775" w:rsidP="00CC677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1B2DC367" w14:textId="7EACA6CE" w:rsidR="00667DDF" w:rsidRPr="00CC6775" w:rsidRDefault="00CC6775" w:rsidP="00CC6775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18</w:t>
            </w:r>
          </w:p>
        </w:tc>
        <w:tc>
          <w:tcPr>
            <w:tcW w:w="2250" w:type="dxa"/>
            <w:tcBorders>
              <w:bottom w:val="nil"/>
            </w:tcBorders>
          </w:tcPr>
          <w:p w14:paraId="45AE0E93" w14:textId="43BE40EC" w:rsidR="00667DDF" w:rsidRDefault="00945ACD" w:rsidP="00667DD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45ACD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3E68CE"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14:paraId="4171F42B" w14:textId="77777777" w:rsidR="00667DDF" w:rsidRPr="00DA06B0" w:rsidRDefault="00667DDF" w:rsidP="00667DD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DDF" w:rsidRPr="000A21D6" w14:paraId="39AE0BC2" w14:textId="77777777" w:rsidTr="003D3E85">
        <w:trPr>
          <w:trHeight w:hRule="exact" w:val="1557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F70A77F" w14:textId="0B20E993" w:rsidR="00667DDF" w:rsidRPr="002D6E83" w:rsidRDefault="0006620A" w:rsidP="00667DD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Experiments that go “KABOOM”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2FD69C30" w14:textId="3AF8B613" w:rsidR="00F11292" w:rsidRPr="00C6389A" w:rsidRDefault="00C6389A" w:rsidP="00650ED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Salem Park &amp; </w:t>
            </w:r>
            <w:r w:rsidRPr="00C6389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Browns Mill Aquatic Center PreK-2</w:t>
            </w:r>
            <w:r w:rsidRPr="00C6389A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nd</w:t>
            </w:r>
            <w:r w:rsidRPr="00C6389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5732AA3D" w14:textId="4DC8CF41" w:rsidR="001C0A67" w:rsidRPr="00C6389A" w:rsidRDefault="00C6389A" w:rsidP="00667DDF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Salem Park &amp; </w:t>
            </w:r>
            <w:r w:rsidRPr="00C6389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Browns Mill Aquatic Center</w:t>
            </w: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</w:t>
            </w:r>
            <w:proofErr w:type="gramStart"/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&amp; </w:t>
            </w:r>
            <w:r w:rsidRPr="00C6389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3</w:t>
            </w:r>
            <w:proofErr w:type="gramEnd"/>
            <w:r w:rsidRPr="00C6389A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rd</w:t>
            </w:r>
            <w:r w:rsidRPr="00C6389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-8</w:t>
            </w:r>
            <w:r w:rsidRPr="00C6389A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th</w:t>
            </w:r>
            <w:r w:rsidRPr="00C6389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  <w:tcBorders>
              <w:top w:val="nil"/>
            </w:tcBorders>
            <w:vAlign w:val="center"/>
          </w:tcPr>
          <w:p w14:paraId="4DB9C6F8" w14:textId="6AC6CFC6" w:rsidR="00E913BA" w:rsidRPr="00C6389A" w:rsidRDefault="00C6389A" w:rsidP="00667DD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6389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Yellow River Wildlife Sanctuary Prek-3</w:t>
            </w:r>
            <w:r w:rsidRPr="00C6389A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rd</w:t>
            </w:r>
            <w:r w:rsidRPr="00C6389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A7314D" w:rsidRPr="00C6389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1F405171" w14:textId="63A8FB7B" w:rsidR="000C66BC" w:rsidRPr="00C6389A" w:rsidRDefault="00C6389A" w:rsidP="00667DD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6389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Yellow River Wildlife Sanctuary 4</w:t>
            </w:r>
            <w:r w:rsidRPr="00C6389A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th</w:t>
            </w:r>
            <w:r w:rsidRPr="00C6389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-8</w:t>
            </w:r>
            <w:r w:rsidRPr="00C6389A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th</w:t>
            </w:r>
            <w:r w:rsidRPr="00C6389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grade</w:t>
            </w:r>
            <w:r w:rsidRPr="00C6389A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</w:p>
          <w:p w14:paraId="6B12E5A4" w14:textId="2F5EFA55" w:rsidR="00E31D7E" w:rsidRPr="00E31D7E" w:rsidRDefault="00E31D7E" w:rsidP="003E68C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0F33607B" w14:textId="77777777" w:rsidR="00667DDF" w:rsidRPr="00C6389A" w:rsidRDefault="00C6389A" w:rsidP="00C6389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C6389A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Water Density Experiment</w:t>
            </w:r>
          </w:p>
          <w:p w14:paraId="3475E284" w14:textId="77777777" w:rsidR="00C6389A" w:rsidRPr="00C6389A" w:rsidRDefault="00C6389A" w:rsidP="00C6389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C6389A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Bubble Making Experiment</w:t>
            </w:r>
          </w:p>
          <w:p w14:paraId="0F7AFFA9" w14:textId="21653F50" w:rsidR="00C6389A" w:rsidRPr="00397770" w:rsidRDefault="00397770" w:rsidP="00397770">
            <w:pPr>
              <w:ind w:left="36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3)</w:t>
            </w:r>
            <w:r w:rsidR="00C6389A" w:rsidRPr="0039777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Exploring Shadows and</w:t>
            </w:r>
            <w:r w:rsidR="00C6389A" w:rsidRPr="00397770">
              <w:rPr>
                <w:rFonts w:ascii="Century Gothic" w:hAnsi="Century Gothic"/>
                <w:b/>
                <w:sz w:val="18"/>
                <w:szCs w:val="18"/>
                <w:highlight w:val="cyan"/>
              </w:rPr>
              <w:t xml:space="preserve"> </w:t>
            </w:r>
            <w:r w:rsidR="00C6389A" w:rsidRPr="0039777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Light</w:t>
            </w:r>
          </w:p>
          <w:p w14:paraId="4F00C4B4" w14:textId="2FD7550D" w:rsidR="00397770" w:rsidRPr="00397770" w:rsidRDefault="00397770" w:rsidP="0039777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 xml:space="preserve">       </w:t>
            </w:r>
            <w:r w:rsidRPr="00397770"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>ICE CREAM TRUCK</w:t>
            </w:r>
          </w:p>
        </w:tc>
      </w:tr>
      <w:tr w:rsidR="00667DDF" w:rsidRPr="000A21D6" w14:paraId="6305940D" w14:textId="77777777" w:rsidTr="003D3E85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505D73C" w14:textId="77777777" w:rsidR="00667DDF" w:rsidRPr="00612E9A" w:rsidRDefault="00667DDF" w:rsidP="00667DDF">
            <w:pPr>
              <w:rPr>
                <w:rFonts w:ascii="Century Gothic" w:hAnsi="Century Gothic"/>
                <w:sz w:val="20"/>
                <w:szCs w:val="32"/>
              </w:rPr>
            </w:pPr>
            <w:bookmarkStart w:id="0" w:name="_Hlk192429053"/>
          </w:p>
          <w:p w14:paraId="2C1EF6C2" w14:textId="77777777" w:rsidR="00667DDF" w:rsidRPr="0086409E" w:rsidRDefault="00667DDF" w:rsidP="00667DD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3AED41C6" w14:textId="21F7F652" w:rsidR="00667DDF" w:rsidRPr="0086409E" w:rsidRDefault="00667DDF" w:rsidP="00667DD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Wk</w:t>
            </w:r>
            <w:proofErr w:type="spellEnd"/>
            <w:r>
              <w:rPr>
                <w:rFonts w:ascii="Century Gothic" w:hAnsi="Century Gothic"/>
                <w:sz w:val="32"/>
                <w:szCs w:val="32"/>
              </w:rPr>
              <w:t xml:space="preserve"> 9</w:t>
            </w:r>
          </w:p>
        </w:tc>
        <w:tc>
          <w:tcPr>
            <w:tcW w:w="2127" w:type="dxa"/>
            <w:tcBorders>
              <w:bottom w:val="nil"/>
            </w:tcBorders>
          </w:tcPr>
          <w:p w14:paraId="3B0125D7" w14:textId="5FAA6CF3" w:rsidR="00667DDF" w:rsidRDefault="00667DDF" w:rsidP="00667DD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8C0F7F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3E68CE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  <w:p w14:paraId="36158BF0" w14:textId="77777777" w:rsidR="00667DDF" w:rsidRPr="00DA06B0" w:rsidRDefault="00667DDF" w:rsidP="00667DD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73A64010" w14:textId="70A9C228" w:rsidR="00667DDF" w:rsidRDefault="00667DDF" w:rsidP="00667DD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45ACD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="003E68CE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  <w:p w14:paraId="406904CA" w14:textId="77777777" w:rsidR="00667DDF" w:rsidRDefault="00667DDF" w:rsidP="00667DD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14:paraId="4BF4A9C3" w14:textId="77777777" w:rsidR="00511B8F" w:rsidRPr="00DA06B0" w:rsidRDefault="00511B8F" w:rsidP="00667DD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nil"/>
            </w:tcBorders>
          </w:tcPr>
          <w:p w14:paraId="042172BD" w14:textId="01BFE3D9" w:rsidR="00667DDF" w:rsidRDefault="00667DDF" w:rsidP="00667DD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45ACD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="003E68CE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  <w:p w14:paraId="123B686C" w14:textId="77777777" w:rsidR="00667DDF" w:rsidRPr="00DA06B0" w:rsidRDefault="00667DDF" w:rsidP="00667DD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0C21ADB6" w14:textId="5C9E2153" w:rsidR="00667DDF" w:rsidRDefault="00667DDF" w:rsidP="00667DDF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45ACD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="003E68CE"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  <w:p w14:paraId="0311D49F" w14:textId="77777777" w:rsidR="00667DDF" w:rsidRPr="00DA06B0" w:rsidRDefault="00667DDF" w:rsidP="00667DD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5E167F66" w14:textId="3A5F2772" w:rsidR="00667DDF" w:rsidRPr="00945ACD" w:rsidRDefault="00667DDF" w:rsidP="00667DD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945ACD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3E68CE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  <w:p w14:paraId="20224945" w14:textId="77777777" w:rsidR="00667DDF" w:rsidRPr="00DA06B0" w:rsidRDefault="00667DDF" w:rsidP="00667DDF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DDF" w:rsidRPr="000A21D6" w14:paraId="37E3BE99" w14:textId="77777777" w:rsidTr="0006620A">
        <w:trPr>
          <w:trHeight w:hRule="exact" w:val="1269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680D96A1" w14:textId="25EB6BBC" w:rsidR="00FD67C2" w:rsidRPr="002D6E83" w:rsidRDefault="0006620A" w:rsidP="00511B8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Creativity w/ Art &amp; Science</w:t>
            </w:r>
            <w:r w:rsidR="002D6E83" w:rsidRPr="002D6E8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0E2E1CE3" w14:textId="77777777" w:rsidR="00AA1414" w:rsidRDefault="00C6389A" w:rsidP="00255D9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6389A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Pottery Making Prek-2</w:t>
            </w:r>
            <w:r w:rsidRPr="00C6389A">
              <w:rPr>
                <w:rFonts w:ascii="Century Gothic" w:hAnsi="Century Gothic"/>
                <w:b/>
                <w:sz w:val="16"/>
                <w:szCs w:val="16"/>
                <w:highlight w:val="green"/>
                <w:vertAlign w:val="superscript"/>
              </w:rPr>
              <w:t>nd</w:t>
            </w:r>
          </w:p>
          <w:p w14:paraId="7ABD8B86" w14:textId="77777777" w:rsidR="00C6389A" w:rsidRDefault="00C6389A" w:rsidP="00255D9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C588B82" w14:textId="4B74D004" w:rsidR="00C6389A" w:rsidRPr="00C6389A" w:rsidRDefault="00C6389A" w:rsidP="00255D9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C3B63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1)</w:t>
            </w:r>
            <w:r w:rsidR="002C3B63" w:rsidRPr="002C3B63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Leaf/Flower Art</w:t>
            </w: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1A62DA59" w14:textId="77777777" w:rsidR="002C3B63" w:rsidRDefault="00C6389A" w:rsidP="002C3B63">
            <w:pPr>
              <w:jc w:val="center"/>
              <w:rPr>
                <w:rFonts w:ascii="Century Gothic" w:hAnsi="Century Gothic"/>
                <w:b/>
                <w:sz w:val="16"/>
                <w:szCs w:val="16"/>
                <w:vertAlign w:val="superscript"/>
              </w:rPr>
            </w:pPr>
            <w:r w:rsidRPr="00C6389A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Pottery Making 3</w:t>
            </w:r>
            <w:r w:rsidRPr="00C6389A">
              <w:rPr>
                <w:rFonts w:ascii="Century Gothic" w:hAnsi="Century Gothic"/>
                <w:b/>
                <w:sz w:val="16"/>
                <w:szCs w:val="16"/>
                <w:highlight w:val="green"/>
                <w:vertAlign w:val="superscript"/>
              </w:rPr>
              <w:t>rd</w:t>
            </w:r>
            <w:r w:rsidRPr="00C6389A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-5</w:t>
            </w:r>
            <w:r w:rsidRPr="002C3B63">
              <w:rPr>
                <w:rFonts w:ascii="Century Gothic" w:hAnsi="Century Gothic"/>
                <w:b/>
                <w:sz w:val="16"/>
                <w:szCs w:val="16"/>
                <w:highlight w:val="green"/>
                <w:vertAlign w:val="superscript"/>
              </w:rPr>
              <w:t>th</w:t>
            </w:r>
          </w:p>
          <w:p w14:paraId="34DAD9CF" w14:textId="77777777" w:rsidR="002C3B63" w:rsidRDefault="002C3B63" w:rsidP="002C3B6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6949F60" w14:textId="77777777" w:rsidR="002C3B63" w:rsidRDefault="002C3B63" w:rsidP="002C3B6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C3B63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2)Exploring Color Mixing w/ Watercolors</w:t>
            </w:r>
          </w:p>
          <w:p w14:paraId="1BECDF15" w14:textId="6003537A" w:rsidR="00397770" w:rsidRPr="002C3B63" w:rsidRDefault="00397770" w:rsidP="002C3B6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7770"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>ICE CREAM TRUCK</w:t>
            </w:r>
          </w:p>
        </w:tc>
        <w:tc>
          <w:tcPr>
            <w:tcW w:w="2322" w:type="dxa"/>
            <w:tcBorders>
              <w:top w:val="nil"/>
            </w:tcBorders>
            <w:vAlign w:val="center"/>
          </w:tcPr>
          <w:p w14:paraId="4CD04C2C" w14:textId="18DC9AED" w:rsidR="002C3B63" w:rsidRDefault="00682D59" w:rsidP="002C3B63">
            <w:pPr>
              <w:jc w:val="center"/>
              <w:rPr>
                <w:rFonts w:ascii="Century Gothic" w:hAnsi="Century Gothic"/>
                <w:b/>
                <w:sz w:val="18"/>
                <w:szCs w:val="18"/>
                <w:vertAlign w:val="superscript"/>
              </w:rPr>
            </w:pPr>
            <w:r w:rsidRPr="00C6389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The Sketching Pad &amp; Pine Log </w:t>
            </w:r>
            <w:r w:rsidRPr="00682D5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Park PreK-3rd</w:t>
            </w:r>
          </w:p>
          <w:p w14:paraId="13CFE9E9" w14:textId="77777777" w:rsidR="00682D59" w:rsidRDefault="00682D59" w:rsidP="002C3B6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936EEFC" w14:textId="653A30FE" w:rsidR="002C3B63" w:rsidRPr="002C3B63" w:rsidRDefault="002C3B63" w:rsidP="002C3B6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C3B63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3)Leaf Art w/ Science Exploration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7B7B28E3" w14:textId="1DFDA63E" w:rsidR="00E5068F" w:rsidRPr="00C6389A" w:rsidRDefault="00C6389A" w:rsidP="00667DD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6389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The Sketching Pad &amp; Pine Log </w:t>
            </w:r>
            <w:r w:rsidRPr="00682D5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Park </w:t>
            </w:r>
            <w:r w:rsidR="00682D59" w:rsidRPr="00682D5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4</w:t>
            </w:r>
            <w:r w:rsidR="00682D59" w:rsidRPr="00682D59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th</w:t>
            </w:r>
            <w:r w:rsidR="00682D59" w:rsidRPr="00682D5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-8th</w:t>
            </w: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2352B263" w14:textId="77777777" w:rsidR="00682D59" w:rsidRDefault="00682D59" w:rsidP="00682D5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6389A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Pottery Making 6</w:t>
            </w:r>
            <w:r w:rsidRPr="00C6389A">
              <w:rPr>
                <w:rFonts w:ascii="Century Gothic" w:hAnsi="Century Gothic"/>
                <w:b/>
                <w:sz w:val="16"/>
                <w:szCs w:val="16"/>
                <w:highlight w:val="green"/>
                <w:vertAlign w:val="superscript"/>
              </w:rPr>
              <w:t>th</w:t>
            </w:r>
            <w:r w:rsidRPr="00C6389A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-8</w:t>
            </w:r>
            <w:r w:rsidRPr="00C6389A">
              <w:rPr>
                <w:rFonts w:ascii="Century Gothic" w:hAnsi="Century Gothic"/>
                <w:b/>
                <w:sz w:val="16"/>
                <w:szCs w:val="16"/>
                <w:highlight w:val="green"/>
                <w:vertAlign w:val="superscript"/>
              </w:rPr>
              <w:t>th</w:t>
            </w:r>
            <w:r w:rsidRPr="00C6389A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790A830E" w14:textId="77777777" w:rsidR="00682D59" w:rsidRDefault="00682D59" w:rsidP="00667DDF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  <w:p w14:paraId="3EDC8985" w14:textId="26DF5BA9" w:rsidR="00667DDF" w:rsidRDefault="00667DDF" w:rsidP="00667DD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bookmarkEnd w:id="0"/>
    </w:tbl>
    <w:p w14:paraId="5BCEA225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tbl>
      <w:tblPr>
        <w:tblpPr w:leftFromText="180" w:rightFromText="180" w:vertAnchor="text" w:tblpY="1"/>
        <w:tblOverlap w:val="never"/>
        <w:tblW w:w="1315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070"/>
        <w:gridCol w:w="2250"/>
        <w:gridCol w:w="2322"/>
        <w:gridCol w:w="18"/>
        <w:gridCol w:w="2322"/>
        <w:gridCol w:w="18"/>
        <w:gridCol w:w="2232"/>
        <w:gridCol w:w="18"/>
      </w:tblGrid>
      <w:tr w:rsidR="0006620A" w:rsidRPr="00DA06B0" w14:paraId="01E17142" w14:textId="77777777" w:rsidTr="0006620A">
        <w:trPr>
          <w:trHeight w:hRule="exact" w:val="432"/>
        </w:trPr>
        <w:tc>
          <w:tcPr>
            <w:tcW w:w="1908" w:type="dxa"/>
            <w:tcBorders>
              <w:left w:val="nil"/>
              <w:bottom w:val="nil"/>
            </w:tcBorders>
            <w:shd w:val="clear" w:color="auto" w:fill="E6E6E6"/>
          </w:tcPr>
          <w:p w14:paraId="483C62EA" w14:textId="480CC7C1" w:rsidR="0006620A" w:rsidRPr="0086409E" w:rsidRDefault="0006620A" w:rsidP="0006620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Wk</w:t>
            </w:r>
            <w:proofErr w:type="spellEnd"/>
            <w:r>
              <w:rPr>
                <w:rFonts w:ascii="Century Gothic" w:hAnsi="Century Gothic"/>
                <w:sz w:val="32"/>
                <w:szCs w:val="32"/>
              </w:rPr>
              <w:t xml:space="preserve"> 10</w:t>
            </w:r>
          </w:p>
        </w:tc>
        <w:tc>
          <w:tcPr>
            <w:tcW w:w="2070" w:type="dxa"/>
            <w:tcBorders>
              <w:bottom w:val="nil"/>
            </w:tcBorders>
          </w:tcPr>
          <w:p w14:paraId="4FAB7D34" w14:textId="29E12BBD" w:rsidR="0006620A" w:rsidRDefault="0006620A" w:rsidP="0090738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8C0F7F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14:paraId="00EF17B3" w14:textId="77777777" w:rsidR="0006620A" w:rsidRPr="00DA06B0" w:rsidRDefault="0006620A" w:rsidP="0090738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6F6CDF67" w14:textId="4660BF1E" w:rsidR="0006620A" w:rsidRDefault="0006620A" w:rsidP="0090738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945ACD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9</w:t>
            </w:r>
          </w:p>
          <w:p w14:paraId="3EC36728" w14:textId="77777777" w:rsidR="0006620A" w:rsidRDefault="0006620A" w:rsidP="0090738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14:paraId="69594EC2" w14:textId="77777777" w:rsidR="0006620A" w:rsidRPr="00DA06B0" w:rsidRDefault="0006620A" w:rsidP="0090738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</w:tcPr>
          <w:p w14:paraId="222F5187" w14:textId="046ACC9E" w:rsidR="0006620A" w:rsidRDefault="0006620A" w:rsidP="0090738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30</w:t>
            </w:r>
          </w:p>
          <w:p w14:paraId="0C5774D9" w14:textId="77777777" w:rsidR="0006620A" w:rsidRPr="00DA06B0" w:rsidRDefault="0006620A" w:rsidP="0090738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</w:tcPr>
          <w:p w14:paraId="7F2F6857" w14:textId="464561E5" w:rsidR="0006620A" w:rsidRPr="0006620A" w:rsidRDefault="0006620A" w:rsidP="0006620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31</w:t>
            </w:r>
          </w:p>
        </w:tc>
        <w:tc>
          <w:tcPr>
            <w:tcW w:w="2250" w:type="dxa"/>
            <w:gridSpan w:val="2"/>
            <w:tcBorders>
              <w:bottom w:val="nil"/>
            </w:tcBorders>
          </w:tcPr>
          <w:p w14:paraId="58C2D1BB" w14:textId="2F4D52DD" w:rsidR="0006620A" w:rsidRPr="003F39CD" w:rsidRDefault="0006620A" w:rsidP="0090738D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3F39CD">
              <w:rPr>
                <w:rFonts w:ascii="Century Gothic" w:hAnsi="Century Gothic"/>
                <w:b/>
                <w:sz w:val="16"/>
                <w:szCs w:val="16"/>
              </w:rPr>
              <w:t>August 1</w:t>
            </w:r>
          </w:p>
          <w:p w14:paraId="44F4E426" w14:textId="77777777" w:rsidR="0006620A" w:rsidRPr="00DA06B0" w:rsidRDefault="0006620A" w:rsidP="0090738D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6620A" w14:paraId="585F7F5F" w14:textId="77777777" w:rsidTr="0006620A">
        <w:trPr>
          <w:gridAfter w:val="1"/>
          <w:wAfter w:w="18" w:type="dxa"/>
          <w:trHeight w:hRule="exact" w:val="1188"/>
        </w:trPr>
        <w:tc>
          <w:tcPr>
            <w:tcW w:w="1908" w:type="dxa"/>
            <w:tcBorders>
              <w:top w:val="nil"/>
            </w:tcBorders>
            <w:shd w:val="clear" w:color="auto" w:fill="E6E6E6"/>
            <w:vAlign w:val="center"/>
          </w:tcPr>
          <w:p w14:paraId="71BFAC05" w14:textId="77777777" w:rsidR="0006620A" w:rsidRDefault="003F39CD" w:rsidP="0090738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LEGOS &amp; Engineering</w:t>
            </w:r>
            <w:r w:rsidR="0006620A" w:rsidRPr="002D6E8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40C29039" w14:textId="4D8C8F5E" w:rsidR="00682D59" w:rsidRPr="002D6E83" w:rsidRDefault="00682D59" w:rsidP="0090738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14:paraId="0323AABD" w14:textId="679B7CE4" w:rsidR="0006620A" w:rsidRPr="002C3B63" w:rsidRDefault="00A83F5A" w:rsidP="0090738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83F5A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“My Epic Summer of Fun” book creation</w:t>
            </w: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2566AA03" w14:textId="77777777" w:rsidR="00682D59" w:rsidRPr="00682D59" w:rsidRDefault="00682D59" w:rsidP="0090738D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682D5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Boost Trampoline Park</w:t>
            </w:r>
          </w:p>
          <w:p w14:paraId="0A59B87B" w14:textId="0F7FADAF" w:rsidR="0006620A" w:rsidRPr="002C3B63" w:rsidRDefault="00682D59" w:rsidP="0090738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82D5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PreK-8th</w:t>
            </w:r>
            <w:r w:rsidR="002C3B63" w:rsidRPr="002C3B63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22" w:type="dxa"/>
            <w:tcBorders>
              <w:top w:val="nil"/>
            </w:tcBorders>
            <w:vAlign w:val="center"/>
          </w:tcPr>
          <w:p w14:paraId="15E47B20" w14:textId="4E374DA6" w:rsidR="00546EDA" w:rsidRPr="00546EDA" w:rsidRDefault="00546EDA" w:rsidP="0090738D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546EDA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AMC Movies 3</w:t>
            </w:r>
            <w:r w:rsidRPr="00546EDA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rd</w:t>
            </w:r>
            <w:r w:rsidRPr="00546EDA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-8th</w:t>
            </w:r>
          </w:p>
          <w:p w14:paraId="2F06F36B" w14:textId="1BCCABB8" w:rsidR="0006620A" w:rsidRPr="008A15E6" w:rsidRDefault="00A83F5A" w:rsidP="0090738D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A83F5A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“My Epic Summer of Fun” book creation</w:t>
            </w:r>
          </w:p>
        </w:tc>
        <w:tc>
          <w:tcPr>
            <w:tcW w:w="2340" w:type="dxa"/>
            <w:gridSpan w:val="2"/>
            <w:tcBorders>
              <w:top w:val="nil"/>
            </w:tcBorders>
            <w:vAlign w:val="center"/>
          </w:tcPr>
          <w:p w14:paraId="779A5E6F" w14:textId="572AB0C7" w:rsidR="00546EDA" w:rsidRDefault="003F39CD" w:rsidP="00546ED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</w:t>
            </w:r>
            <w:r w:rsidR="00546EDA" w:rsidRPr="00546EDA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AMC Movies Prek-2nd</w:t>
            </w:r>
          </w:p>
          <w:p w14:paraId="38B52B33" w14:textId="48A61959" w:rsidR="00397770" w:rsidRPr="004D4B22" w:rsidRDefault="00397770" w:rsidP="0090738D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397770">
              <w:rPr>
                <w:rFonts w:ascii="Century Gothic" w:hAnsi="Century Gothic"/>
                <w:b/>
                <w:sz w:val="18"/>
                <w:szCs w:val="18"/>
                <w:highlight w:val="magenta"/>
              </w:rPr>
              <w:t>ICE CREAM TRUCK</w:t>
            </w:r>
          </w:p>
        </w:tc>
        <w:tc>
          <w:tcPr>
            <w:tcW w:w="2250" w:type="dxa"/>
            <w:gridSpan w:val="2"/>
            <w:tcBorders>
              <w:top w:val="nil"/>
            </w:tcBorders>
            <w:vAlign w:val="center"/>
          </w:tcPr>
          <w:p w14:paraId="717991E7" w14:textId="77777777" w:rsidR="0006620A" w:rsidRPr="003F39CD" w:rsidRDefault="003F39CD" w:rsidP="003F39C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3F39CD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LEGO Pulleys: Simple Machines</w:t>
            </w:r>
          </w:p>
          <w:p w14:paraId="1D02E151" w14:textId="77777777" w:rsidR="003F39CD" w:rsidRPr="003F39CD" w:rsidRDefault="003F39CD" w:rsidP="003F39C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3F39CD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LEGO Perimeter Exploration</w:t>
            </w:r>
          </w:p>
          <w:p w14:paraId="19471E3B" w14:textId="4AF7C6FE" w:rsidR="003F39CD" w:rsidRPr="003F39CD" w:rsidRDefault="003F39CD" w:rsidP="003F39C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F39CD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Working w/ Area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LEGOS</w:t>
            </w:r>
          </w:p>
        </w:tc>
      </w:tr>
    </w:tbl>
    <w:p w14:paraId="47A1DD58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740B2BCA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539DA2B1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39DB1C43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6D25440D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1951203A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44FFD5CC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6462B32A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053CABDA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33D2D182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0630F880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39FD3CEB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5FB84C36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78F6772F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1F74B0C0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4E819001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160EA121" w14:textId="77777777" w:rsidR="00667DDF" w:rsidRDefault="00667DDF" w:rsidP="009E1544">
      <w:pPr>
        <w:rPr>
          <w:rFonts w:ascii="Century Gothic" w:hAnsi="Century Gothic"/>
          <w:sz w:val="12"/>
        </w:rPr>
      </w:pPr>
    </w:p>
    <w:p w14:paraId="4CC39C60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1406D706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255066E6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42225E7A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0237C56D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p w14:paraId="03BB2119" w14:textId="77777777" w:rsidR="00667DDF" w:rsidRPr="00667DDF" w:rsidRDefault="00667DDF" w:rsidP="00667DDF">
      <w:pPr>
        <w:rPr>
          <w:rFonts w:ascii="Century Gothic" w:hAnsi="Century Gothic"/>
          <w:sz w:val="12"/>
        </w:rPr>
      </w:pPr>
    </w:p>
    <w:sectPr w:rsidR="00667DDF" w:rsidRPr="00667DDF" w:rsidSect="008C6E03">
      <w:footerReference w:type="default" r:id="rId7"/>
      <w:pgSz w:w="15840" w:h="12240" w:orient="landscape" w:code="1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61BE" w14:textId="77777777" w:rsidR="00896067" w:rsidRDefault="00896067" w:rsidP="000D7583">
      <w:r>
        <w:separator/>
      </w:r>
    </w:p>
  </w:endnote>
  <w:endnote w:type="continuationSeparator" w:id="0">
    <w:p w14:paraId="78F4DB99" w14:textId="77777777" w:rsidR="00896067" w:rsidRDefault="00896067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6F82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FC7D" w14:textId="77777777" w:rsidR="00896067" w:rsidRDefault="00896067" w:rsidP="000D7583">
      <w:r>
        <w:separator/>
      </w:r>
    </w:p>
  </w:footnote>
  <w:footnote w:type="continuationSeparator" w:id="0">
    <w:p w14:paraId="33ECE339" w14:textId="77777777" w:rsidR="00896067" w:rsidRDefault="00896067" w:rsidP="000D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BE1"/>
    <w:multiLevelType w:val="hybridMultilevel"/>
    <w:tmpl w:val="1CFC4E12"/>
    <w:lvl w:ilvl="0" w:tplc="9AD09FC0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D191955"/>
    <w:multiLevelType w:val="hybridMultilevel"/>
    <w:tmpl w:val="6E0E9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1BE4"/>
    <w:multiLevelType w:val="hybridMultilevel"/>
    <w:tmpl w:val="F6E2E7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3D9"/>
    <w:multiLevelType w:val="hybridMultilevel"/>
    <w:tmpl w:val="90F6CD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105D9"/>
    <w:multiLevelType w:val="hybridMultilevel"/>
    <w:tmpl w:val="F78201B6"/>
    <w:lvl w:ilvl="0" w:tplc="EB8015BE">
      <w:start w:val="1"/>
      <w:numFmt w:val="decimal"/>
      <w:lvlText w:val="%1)"/>
      <w:lvlJc w:val="left"/>
      <w:pPr>
        <w:ind w:left="360" w:hanging="360"/>
      </w:pPr>
      <w:rPr>
        <w:rFonts w:ascii="Century Gothic" w:eastAsia="Times New Roman" w:hAnsi="Century Gothic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9DD"/>
    <w:multiLevelType w:val="hybridMultilevel"/>
    <w:tmpl w:val="158CE1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562"/>
    <w:multiLevelType w:val="hybridMultilevel"/>
    <w:tmpl w:val="5694F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14616"/>
    <w:multiLevelType w:val="hybridMultilevel"/>
    <w:tmpl w:val="4C6090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872A6"/>
    <w:multiLevelType w:val="hybridMultilevel"/>
    <w:tmpl w:val="31AAC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1771">
    <w:abstractNumId w:val="1"/>
  </w:num>
  <w:num w:numId="2" w16cid:durableId="870805853">
    <w:abstractNumId w:val="0"/>
  </w:num>
  <w:num w:numId="3" w16cid:durableId="870608050">
    <w:abstractNumId w:val="6"/>
  </w:num>
  <w:num w:numId="4" w16cid:durableId="143669569">
    <w:abstractNumId w:val="4"/>
  </w:num>
  <w:num w:numId="5" w16cid:durableId="294604405">
    <w:abstractNumId w:val="8"/>
  </w:num>
  <w:num w:numId="6" w16cid:durableId="190652966">
    <w:abstractNumId w:val="3"/>
  </w:num>
  <w:num w:numId="7" w16cid:durableId="188615093">
    <w:abstractNumId w:val="7"/>
  </w:num>
  <w:num w:numId="8" w16cid:durableId="702632457">
    <w:abstractNumId w:val="2"/>
  </w:num>
  <w:num w:numId="9" w16cid:durableId="2012951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71"/>
    <w:rsid w:val="00002999"/>
    <w:rsid w:val="00011FA2"/>
    <w:rsid w:val="00012372"/>
    <w:rsid w:val="000129E8"/>
    <w:rsid w:val="00012D1F"/>
    <w:rsid w:val="00016A7B"/>
    <w:rsid w:val="00017DAF"/>
    <w:rsid w:val="00020CC5"/>
    <w:rsid w:val="000236DB"/>
    <w:rsid w:val="000244EE"/>
    <w:rsid w:val="00026D2C"/>
    <w:rsid w:val="00027886"/>
    <w:rsid w:val="00030F72"/>
    <w:rsid w:val="00031609"/>
    <w:rsid w:val="00033A75"/>
    <w:rsid w:val="00034AD1"/>
    <w:rsid w:val="000350F6"/>
    <w:rsid w:val="00040AB7"/>
    <w:rsid w:val="00040F80"/>
    <w:rsid w:val="00041082"/>
    <w:rsid w:val="00041880"/>
    <w:rsid w:val="00044EB5"/>
    <w:rsid w:val="000466C2"/>
    <w:rsid w:val="00047636"/>
    <w:rsid w:val="000500A2"/>
    <w:rsid w:val="00050AEE"/>
    <w:rsid w:val="0005452C"/>
    <w:rsid w:val="00061294"/>
    <w:rsid w:val="00064648"/>
    <w:rsid w:val="0006571B"/>
    <w:rsid w:val="0006620A"/>
    <w:rsid w:val="0006643C"/>
    <w:rsid w:val="000700B6"/>
    <w:rsid w:val="00070812"/>
    <w:rsid w:val="00071030"/>
    <w:rsid w:val="00071D38"/>
    <w:rsid w:val="00072E08"/>
    <w:rsid w:val="0007378D"/>
    <w:rsid w:val="00074F63"/>
    <w:rsid w:val="00074FE7"/>
    <w:rsid w:val="0008111C"/>
    <w:rsid w:val="00086C80"/>
    <w:rsid w:val="000905D1"/>
    <w:rsid w:val="00091EE4"/>
    <w:rsid w:val="00094D0E"/>
    <w:rsid w:val="000A03D2"/>
    <w:rsid w:val="000A0CF9"/>
    <w:rsid w:val="000A21D6"/>
    <w:rsid w:val="000A3F2C"/>
    <w:rsid w:val="000A43E9"/>
    <w:rsid w:val="000B03E2"/>
    <w:rsid w:val="000B3F44"/>
    <w:rsid w:val="000B6067"/>
    <w:rsid w:val="000B667C"/>
    <w:rsid w:val="000B6825"/>
    <w:rsid w:val="000C062A"/>
    <w:rsid w:val="000C10DD"/>
    <w:rsid w:val="000C5310"/>
    <w:rsid w:val="000C537A"/>
    <w:rsid w:val="000C66BC"/>
    <w:rsid w:val="000C6868"/>
    <w:rsid w:val="000D01D2"/>
    <w:rsid w:val="000D3324"/>
    <w:rsid w:val="000D4D27"/>
    <w:rsid w:val="000D6731"/>
    <w:rsid w:val="000D7583"/>
    <w:rsid w:val="000E2BC2"/>
    <w:rsid w:val="000E6948"/>
    <w:rsid w:val="000E6D32"/>
    <w:rsid w:val="000E767E"/>
    <w:rsid w:val="000E7A1E"/>
    <w:rsid w:val="000F60B5"/>
    <w:rsid w:val="000F6587"/>
    <w:rsid w:val="000F6ECA"/>
    <w:rsid w:val="001006CD"/>
    <w:rsid w:val="00102830"/>
    <w:rsid w:val="00105A24"/>
    <w:rsid w:val="00105B27"/>
    <w:rsid w:val="0010770D"/>
    <w:rsid w:val="001117F4"/>
    <w:rsid w:val="00113ABC"/>
    <w:rsid w:val="00113AD5"/>
    <w:rsid w:val="001148E1"/>
    <w:rsid w:val="00116767"/>
    <w:rsid w:val="00116E7A"/>
    <w:rsid w:val="00121EBA"/>
    <w:rsid w:val="00122822"/>
    <w:rsid w:val="001301C0"/>
    <w:rsid w:val="00130BE2"/>
    <w:rsid w:val="00130EA6"/>
    <w:rsid w:val="0013135D"/>
    <w:rsid w:val="001359F0"/>
    <w:rsid w:val="00135BAE"/>
    <w:rsid w:val="00140FE7"/>
    <w:rsid w:val="001421EB"/>
    <w:rsid w:val="00145B03"/>
    <w:rsid w:val="001474AF"/>
    <w:rsid w:val="00147B14"/>
    <w:rsid w:val="001500C3"/>
    <w:rsid w:val="001530C6"/>
    <w:rsid w:val="00153B6B"/>
    <w:rsid w:val="00154D9F"/>
    <w:rsid w:val="0015616B"/>
    <w:rsid w:val="0016206C"/>
    <w:rsid w:val="0016376E"/>
    <w:rsid w:val="001637BE"/>
    <w:rsid w:val="0016413C"/>
    <w:rsid w:val="0016741E"/>
    <w:rsid w:val="00170A89"/>
    <w:rsid w:val="001713D4"/>
    <w:rsid w:val="00173060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3BF8"/>
    <w:rsid w:val="00193CD6"/>
    <w:rsid w:val="001945EA"/>
    <w:rsid w:val="00195562"/>
    <w:rsid w:val="00196BF1"/>
    <w:rsid w:val="0019766E"/>
    <w:rsid w:val="001A104F"/>
    <w:rsid w:val="001A6751"/>
    <w:rsid w:val="001B101D"/>
    <w:rsid w:val="001B5D75"/>
    <w:rsid w:val="001B7DAE"/>
    <w:rsid w:val="001C0142"/>
    <w:rsid w:val="001C0157"/>
    <w:rsid w:val="001C0A67"/>
    <w:rsid w:val="001C4186"/>
    <w:rsid w:val="001C625A"/>
    <w:rsid w:val="001C72AB"/>
    <w:rsid w:val="001C766A"/>
    <w:rsid w:val="001C7F7A"/>
    <w:rsid w:val="001D0E5E"/>
    <w:rsid w:val="001D7158"/>
    <w:rsid w:val="001D7290"/>
    <w:rsid w:val="001D7DDE"/>
    <w:rsid w:val="001D7EDD"/>
    <w:rsid w:val="001E21C3"/>
    <w:rsid w:val="001E40E7"/>
    <w:rsid w:val="001F02B0"/>
    <w:rsid w:val="001F0C87"/>
    <w:rsid w:val="001F2ADF"/>
    <w:rsid w:val="001F2D83"/>
    <w:rsid w:val="001F2F90"/>
    <w:rsid w:val="001F4C0A"/>
    <w:rsid w:val="001F4CFA"/>
    <w:rsid w:val="001F4F13"/>
    <w:rsid w:val="001F68A1"/>
    <w:rsid w:val="001F6B61"/>
    <w:rsid w:val="001F6FFB"/>
    <w:rsid w:val="00201105"/>
    <w:rsid w:val="002012D4"/>
    <w:rsid w:val="00210B7F"/>
    <w:rsid w:val="002126C8"/>
    <w:rsid w:val="002204C4"/>
    <w:rsid w:val="00241512"/>
    <w:rsid w:val="002500C0"/>
    <w:rsid w:val="0025151B"/>
    <w:rsid w:val="002540DC"/>
    <w:rsid w:val="00254B34"/>
    <w:rsid w:val="00255D93"/>
    <w:rsid w:val="00262A60"/>
    <w:rsid w:val="0026322F"/>
    <w:rsid w:val="00267492"/>
    <w:rsid w:val="00267A92"/>
    <w:rsid w:val="00267AC9"/>
    <w:rsid w:val="00274242"/>
    <w:rsid w:val="00275CB9"/>
    <w:rsid w:val="002776B8"/>
    <w:rsid w:val="00280E71"/>
    <w:rsid w:val="002818FF"/>
    <w:rsid w:val="00281F23"/>
    <w:rsid w:val="00282CAB"/>
    <w:rsid w:val="00285CDA"/>
    <w:rsid w:val="002954C9"/>
    <w:rsid w:val="0029579A"/>
    <w:rsid w:val="002A0A19"/>
    <w:rsid w:val="002A0DC5"/>
    <w:rsid w:val="002A3EB2"/>
    <w:rsid w:val="002A6277"/>
    <w:rsid w:val="002A72A6"/>
    <w:rsid w:val="002B0EA6"/>
    <w:rsid w:val="002B0EAA"/>
    <w:rsid w:val="002B2C85"/>
    <w:rsid w:val="002B33BF"/>
    <w:rsid w:val="002B73BF"/>
    <w:rsid w:val="002B7DBF"/>
    <w:rsid w:val="002C21AE"/>
    <w:rsid w:val="002C22B7"/>
    <w:rsid w:val="002C3B63"/>
    <w:rsid w:val="002C4A66"/>
    <w:rsid w:val="002C4D5C"/>
    <w:rsid w:val="002C7AD5"/>
    <w:rsid w:val="002C7AD6"/>
    <w:rsid w:val="002D05B6"/>
    <w:rsid w:val="002D4009"/>
    <w:rsid w:val="002D445F"/>
    <w:rsid w:val="002D6E83"/>
    <w:rsid w:val="002D6EDC"/>
    <w:rsid w:val="002D7BC6"/>
    <w:rsid w:val="002E1C32"/>
    <w:rsid w:val="002E361D"/>
    <w:rsid w:val="002E556F"/>
    <w:rsid w:val="002F2B8C"/>
    <w:rsid w:val="002F6A60"/>
    <w:rsid w:val="002F7BBD"/>
    <w:rsid w:val="00310D6B"/>
    <w:rsid w:val="00311462"/>
    <w:rsid w:val="00311DAE"/>
    <w:rsid w:val="00315BBE"/>
    <w:rsid w:val="003160C4"/>
    <w:rsid w:val="00316D2F"/>
    <w:rsid w:val="003202C8"/>
    <w:rsid w:val="003212A4"/>
    <w:rsid w:val="0032273A"/>
    <w:rsid w:val="00326DA2"/>
    <w:rsid w:val="00327198"/>
    <w:rsid w:val="00327282"/>
    <w:rsid w:val="003311BD"/>
    <w:rsid w:val="00331C75"/>
    <w:rsid w:val="00331DC3"/>
    <w:rsid w:val="00333790"/>
    <w:rsid w:val="003337AD"/>
    <w:rsid w:val="00336945"/>
    <w:rsid w:val="003373FF"/>
    <w:rsid w:val="00337B1A"/>
    <w:rsid w:val="00342BAE"/>
    <w:rsid w:val="00342E26"/>
    <w:rsid w:val="00344ED7"/>
    <w:rsid w:val="00351EC0"/>
    <w:rsid w:val="00352D12"/>
    <w:rsid w:val="0035346F"/>
    <w:rsid w:val="003538F2"/>
    <w:rsid w:val="0035734F"/>
    <w:rsid w:val="00362115"/>
    <w:rsid w:val="00362D0A"/>
    <w:rsid w:val="003655F1"/>
    <w:rsid w:val="0036659E"/>
    <w:rsid w:val="00370D45"/>
    <w:rsid w:val="00372066"/>
    <w:rsid w:val="0037221C"/>
    <w:rsid w:val="0037429E"/>
    <w:rsid w:val="00374AA4"/>
    <w:rsid w:val="00375F92"/>
    <w:rsid w:val="00375FF5"/>
    <w:rsid w:val="00376792"/>
    <w:rsid w:val="00376F81"/>
    <w:rsid w:val="0038662B"/>
    <w:rsid w:val="003873D5"/>
    <w:rsid w:val="00393FF9"/>
    <w:rsid w:val="003943BD"/>
    <w:rsid w:val="003956BA"/>
    <w:rsid w:val="00397770"/>
    <w:rsid w:val="003A0576"/>
    <w:rsid w:val="003A07DB"/>
    <w:rsid w:val="003A0FFA"/>
    <w:rsid w:val="003A681F"/>
    <w:rsid w:val="003B5AA1"/>
    <w:rsid w:val="003B5AC9"/>
    <w:rsid w:val="003C12E6"/>
    <w:rsid w:val="003C1787"/>
    <w:rsid w:val="003C2D15"/>
    <w:rsid w:val="003C31EB"/>
    <w:rsid w:val="003C3ADA"/>
    <w:rsid w:val="003C3F29"/>
    <w:rsid w:val="003D3405"/>
    <w:rsid w:val="003D3E85"/>
    <w:rsid w:val="003D43B1"/>
    <w:rsid w:val="003D71CD"/>
    <w:rsid w:val="003E001E"/>
    <w:rsid w:val="003E1044"/>
    <w:rsid w:val="003E2C2C"/>
    <w:rsid w:val="003E666C"/>
    <w:rsid w:val="003E68CE"/>
    <w:rsid w:val="003E6BD8"/>
    <w:rsid w:val="003E7E5E"/>
    <w:rsid w:val="003F39CD"/>
    <w:rsid w:val="003F4644"/>
    <w:rsid w:val="003F6E4C"/>
    <w:rsid w:val="004010D9"/>
    <w:rsid w:val="0040600D"/>
    <w:rsid w:val="00415E59"/>
    <w:rsid w:val="00421C36"/>
    <w:rsid w:val="0042496F"/>
    <w:rsid w:val="004323D8"/>
    <w:rsid w:val="00433157"/>
    <w:rsid w:val="00434377"/>
    <w:rsid w:val="004355B0"/>
    <w:rsid w:val="00435B76"/>
    <w:rsid w:val="00435D3E"/>
    <w:rsid w:val="00437DC3"/>
    <w:rsid w:val="004405E9"/>
    <w:rsid w:val="0044111B"/>
    <w:rsid w:val="004438CA"/>
    <w:rsid w:val="004444B4"/>
    <w:rsid w:val="004457CC"/>
    <w:rsid w:val="004465FA"/>
    <w:rsid w:val="00450782"/>
    <w:rsid w:val="004507A4"/>
    <w:rsid w:val="004548FF"/>
    <w:rsid w:val="004550A8"/>
    <w:rsid w:val="004567A5"/>
    <w:rsid w:val="0046544D"/>
    <w:rsid w:val="00466B58"/>
    <w:rsid w:val="004710A2"/>
    <w:rsid w:val="00477331"/>
    <w:rsid w:val="004773D7"/>
    <w:rsid w:val="00482592"/>
    <w:rsid w:val="0048273B"/>
    <w:rsid w:val="00484BF0"/>
    <w:rsid w:val="00492AEC"/>
    <w:rsid w:val="0049339D"/>
    <w:rsid w:val="0049359B"/>
    <w:rsid w:val="00495164"/>
    <w:rsid w:val="004957B6"/>
    <w:rsid w:val="00495A67"/>
    <w:rsid w:val="004A0250"/>
    <w:rsid w:val="004A182F"/>
    <w:rsid w:val="004A2EA1"/>
    <w:rsid w:val="004A4724"/>
    <w:rsid w:val="004A5756"/>
    <w:rsid w:val="004A71CE"/>
    <w:rsid w:val="004B228D"/>
    <w:rsid w:val="004B2DA2"/>
    <w:rsid w:val="004B2E89"/>
    <w:rsid w:val="004C2E64"/>
    <w:rsid w:val="004C43DF"/>
    <w:rsid w:val="004C4E3C"/>
    <w:rsid w:val="004C5566"/>
    <w:rsid w:val="004C6021"/>
    <w:rsid w:val="004C7EB7"/>
    <w:rsid w:val="004D28BA"/>
    <w:rsid w:val="004D3698"/>
    <w:rsid w:val="004D4B22"/>
    <w:rsid w:val="004D51C9"/>
    <w:rsid w:val="004E1692"/>
    <w:rsid w:val="004E5365"/>
    <w:rsid w:val="004E5DE0"/>
    <w:rsid w:val="004E68E4"/>
    <w:rsid w:val="004E768C"/>
    <w:rsid w:val="004F3AF4"/>
    <w:rsid w:val="004F50E1"/>
    <w:rsid w:val="004F72E1"/>
    <w:rsid w:val="005014EC"/>
    <w:rsid w:val="00502B14"/>
    <w:rsid w:val="00503E51"/>
    <w:rsid w:val="00511B8F"/>
    <w:rsid w:val="005121DE"/>
    <w:rsid w:val="00513A1A"/>
    <w:rsid w:val="0052165A"/>
    <w:rsid w:val="00521925"/>
    <w:rsid w:val="00523437"/>
    <w:rsid w:val="00523B6D"/>
    <w:rsid w:val="00524FCD"/>
    <w:rsid w:val="00525153"/>
    <w:rsid w:val="0053411B"/>
    <w:rsid w:val="0053592A"/>
    <w:rsid w:val="005370FB"/>
    <w:rsid w:val="00537FB9"/>
    <w:rsid w:val="00546EDA"/>
    <w:rsid w:val="0054745A"/>
    <w:rsid w:val="00550871"/>
    <w:rsid w:val="00553FEC"/>
    <w:rsid w:val="00554476"/>
    <w:rsid w:val="00554DF0"/>
    <w:rsid w:val="0055566D"/>
    <w:rsid w:val="005575E6"/>
    <w:rsid w:val="00560584"/>
    <w:rsid w:val="00560B62"/>
    <w:rsid w:val="00561466"/>
    <w:rsid w:val="0056203A"/>
    <w:rsid w:val="0056393B"/>
    <w:rsid w:val="0056550F"/>
    <w:rsid w:val="0056618C"/>
    <w:rsid w:val="00570CFE"/>
    <w:rsid w:val="005711D2"/>
    <w:rsid w:val="00571916"/>
    <w:rsid w:val="00575625"/>
    <w:rsid w:val="00576627"/>
    <w:rsid w:val="00577E6F"/>
    <w:rsid w:val="00581354"/>
    <w:rsid w:val="005828E3"/>
    <w:rsid w:val="00586FFE"/>
    <w:rsid w:val="00591C2F"/>
    <w:rsid w:val="00592C69"/>
    <w:rsid w:val="0059309B"/>
    <w:rsid w:val="00593DDD"/>
    <w:rsid w:val="00595667"/>
    <w:rsid w:val="00595F8B"/>
    <w:rsid w:val="00596189"/>
    <w:rsid w:val="005977C5"/>
    <w:rsid w:val="00597CB4"/>
    <w:rsid w:val="005A3DA6"/>
    <w:rsid w:val="005A53CB"/>
    <w:rsid w:val="005A5886"/>
    <w:rsid w:val="005A6497"/>
    <w:rsid w:val="005A7134"/>
    <w:rsid w:val="005B009F"/>
    <w:rsid w:val="005B023D"/>
    <w:rsid w:val="005B1F6A"/>
    <w:rsid w:val="005B21AA"/>
    <w:rsid w:val="005B50B1"/>
    <w:rsid w:val="005B5D17"/>
    <w:rsid w:val="005B7FF1"/>
    <w:rsid w:val="005C0149"/>
    <w:rsid w:val="005C14EB"/>
    <w:rsid w:val="005C2EFF"/>
    <w:rsid w:val="005C3679"/>
    <w:rsid w:val="005C6B1D"/>
    <w:rsid w:val="005C7589"/>
    <w:rsid w:val="005D0322"/>
    <w:rsid w:val="005D1445"/>
    <w:rsid w:val="005D199C"/>
    <w:rsid w:val="005D3F03"/>
    <w:rsid w:val="005D606A"/>
    <w:rsid w:val="005D7005"/>
    <w:rsid w:val="005E2B6A"/>
    <w:rsid w:val="005E57E7"/>
    <w:rsid w:val="005E6152"/>
    <w:rsid w:val="005E646E"/>
    <w:rsid w:val="005F036D"/>
    <w:rsid w:val="005F1EA2"/>
    <w:rsid w:val="005F5401"/>
    <w:rsid w:val="00612E9A"/>
    <w:rsid w:val="006130BA"/>
    <w:rsid w:val="0061453F"/>
    <w:rsid w:val="00617092"/>
    <w:rsid w:val="0062197A"/>
    <w:rsid w:val="006244DE"/>
    <w:rsid w:val="00627815"/>
    <w:rsid w:val="00631537"/>
    <w:rsid w:val="00631C60"/>
    <w:rsid w:val="00632D8D"/>
    <w:rsid w:val="00633892"/>
    <w:rsid w:val="00635A96"/>
    <w:rsid w:val="00636482"/>
    <w:rsid w:val="00650ED5"/>
    <w:rsid w:val="00651C35"/>
    <w:rsid w:val="00655D81"/>
    <w:rsid w:val="0065628A"/>
    <w:rsid w:val="00657FDA"/>
    <w:rsid w:val="00660B72"/>
    <w:rsid w:val="00667DDF"/>
    <w:rsid w:val="006739D7"/>
    <w:rsid w:val="0067744C"/>
    <w:rsid w:val="00677A52"/>
    <w:rsid w:val="00680F11"/>
    <w:rsid w:val="0068247D"/>
    <w:rsid w:val="00682D59"/>
    <w:rsid w:val="00683D4A"/>
    <w:rsid w:val="0068787C"/>
    <w:rsid w:val="00687C11"/>
    <w:rsid w:val="00691B2D"/>
    <w:rsid w:val="00695F4C"/>
    <w:rsid w:val="006978D4"/>
    <w:rsid w:val="006A0150"/>
    <w:rsid w:val="006A337B"/>
    <w:rsid w:val="006A5754"/>
    <w:rsid w:val="006A63C6"/>
    <w:rsid w:val="006A7217"/>
    <w:rsid w:val="006B02A9"/>
    <w:rsid w:val="006B080F"/>
    <w:rsid w:val="006B5E20"/>
    <w:rsid w:val="006B75B9"/>
    <w:rsid w:val="006C3B9E"/>
    <w:rsid w:val="006C5A6C"/>
    <w:rsid w:val="006C5CC2"/>
    <w:rsid w:val="006C6236"/>
    <w:rsid w:val="006C7942"/>
    <w:rsid w:val="006C7DA7"/>
    <w:rsid w:val="006E022A"/>
    <w:rsid w:val="006E0E25"/>
    <w:rsid w:val="006E5E79"/>
    <w:rsid w:val="006E7152"/>
    <w:rsid w:val="006F2C28"/>
    <w:rsid w:val="006F34FE"/>
    <w:rsid w:val="0070238D"/>
    <w:rsid w:val="00703BCE"/>
    <w:rsid w:val="007056E8"/>
    <w:rsid w:val="00707A9C"/>
    <w:rsid w:val="007104E1"/>
    <w:rsid w:val="00710CBA"/>
    <w:rsid w:val="00711269"/>
    <w:rsid w:val="007119B4"/>
    <w:rsid w:val="00713707"/>
    <w:rsid w:val="00714200"/>
    <w:rsid w:val="007144FC"/>
    <w:rsid w:val="00714B61"/>
    <w:rsid w:val="00721165"/>
    <w:rsid w:val="00726748"/>
    <w:rsid w:val="00727984"/>
    <w:rsid w:val="0073025A"/>
    <w:rsid w:val="00730D48"/>
    <w:rsid w:val="00731848"/>
    <w:rsid w:val="007357C4"/>
    <w:rsid w:val="00736118"/>
    <w:rsid w:val="007367B9"/>
    <w:rsid w:val="00736F96"/>
    <w:rsid w:val="00741289"/>
    <w:rsid w:val="007429B6"/>
    <w:rsid w:val="00742F8E"/>
    <w:rsid w:val="00743D4E"/>
    <w:rsid w:val="00746657"/>
    <w:rsid w:val="00746EE4"/>
    <w:rsid w:val="007529EB"/>
    <w:rsid w:val="00756760"/>
    <w:rsid w:val="00757B17"/>
    <w:rsid w:val="007608DD"/>
    <w:rsid w:val="007615F8"/>
    <w:rsid w:val="00761904"/>
    <w:rsid w:val="00763B55"/>
    <w:rsid w:val="00766C86"/>
    <w:rsid w:val="00767E07"/>
    <w:rsid w:val="007709DE"/>
    <w:rsid w:val="00775147"/>
    <w:rsid w:val="0077594B"/>
    <w:rsid w:val="00775CDD"/>
    <w:rsid w:val="0077653C"/>
    <w:rsid w:val="00785DD8"/>
    <w:rsid w:val="007A1578"/>
    <w:rsid w:val="007A3950"/>
    <w:rsid w:val="007A74C9"/>
    <w:rsid w:val="007A7778"/>
    <w:rsid w:val="007B2918"/>
    <w:rsid w:val="007B321C"/>
    <w:rsid w:val="007B5484"/>
    <w:rsid w:val="007C0AD5"/>
    <w:rsid w:val="007C133E"/>
    <w:rsid w:val="007C5FC9"/>
    <w:rsid w:val="007C615B"/>
    <w:rsid w:val="007C7C20"/>
    <w:rsid w:val="007C7D22"/>
    <w:rsid w:val="007D2617"/>
    <w:rsid w:val="007D5870"/>
    <w:rsid w:val="007D5B81"/>
    <w:rsid w:val="007D5B8C"/>
    <w:rsid w:val="007D62B7"/>
    <w:rsid w:val="007D7B9F"/>
    <w:rsid w:val="007E1261"/>
    <w:rsid w:val="007E400C"/>
    <w:rsid w:val="007E51C3"/>
    <w:rsid w:val="007E6A3A"/>
    <w:rsid w:val="007E726A"/>
    <w:rsid w:val="007F3B3A"/>
    <w:rsid w:val="007F6349"/>
    <w:rsid w:val="007F7308"/>
    <w:rsid w:val="007F7776"/>
    <w:rsid w:val="007F78ED"/>
    <w:rsid w:val="007F7BD8"/>
    <w:rsid w:val="00804411"/>
    <w:rsid w:val="008101B8"/>
    <w:rsid w:val="00812B22"/>
    <w:rsid w:val="00813ABB"/>
    <w:rsid w:val="00813EE3"/>
    <w:rsid w:val="00830799"/>
    <w:rsid w:val="00831C6A"/>
    <w:rsid w:val="00835053"/>
    <w:rsid w:val="0083534B"/>
    <w:rsid w:val="00835B56"/>
    <w:rsid w:val="00837909"/>
    <w:rsid w:val="008408A2"/>
    <w:rsid w:val="00840BF5"/>
    <w:rsid w:val="00841C88"/>
    <w:rsid w:val="00841CAC"/>
    <w:rsid w:val="00842584"/>
    <w:rsid w:val="008448E4"/>
    <w:rsid w:val="00844D45"/>
    <w:rsid w:val="008477C1"/>
    <w:rsid w:val="00850785"/>
    <w:rsid w:val="00853265"/>
    <w:rsid w:val="00854851"/>
    <w:rsid w:val="00855771"/>
    <w:rsid w:val="008579FE"/>
    <w:rsid w:val="00857A88"/>
    <w:rsid w:val="00857FF1"/>
    <w:rsid w:val="00862566"/>
    <w:rsid w:val="00862938"/>
    <w:rsid w:val="0086409E"/>
    <w:rsid w:val="00864308"/>
    <w:rsid w:val="00864F06"/>
    <w:rsid w:val="00866379"/>
    <w:rsid w:val="008701EF"/>
    <w:rsid w:val="00872052"/>
    <w:rsid w:val="008728D5"/>
    <w:rsid w:val="0087551D"/>
    <w:rsid w:val="008761C3"/>
    <w:rsid w:val="00881F84"/>
    <w:rsid w:val="00883C3D"/>
    <w:rsid w:val="008869D8"/>
    <w:rsid w:val="008907FB"/>
    <w:rsid w:val="00890806"/>
    <w:rsid w:val="00891DA2"/>
    <w:rsid w:val="008933DC"/>
    <w:rsid w:val="00893E85"/>
    <w:rsid w:val="00893E9F"/>
    <w:rsid w:val="008941C1"/>
    <w:rsid w:val="00894469"/>
    <w:rsid w:val="00896067"/>
    <w:rsid w:val="008A0E16"/>
    <w:rsid w:val="008A0F2C"/>
    <w:rsid w:val="008A15E6"/>
    <w:rsid w:val="008A41D8"/>
    <w:rsid w:val="008A4F08"/>
    <w:rsid w:val="008A5AAF"/>
    <w:rsid w:val="008B4AEF"/>
    <w:rsid w:val="008B6614"/>
    <w:rsid w:val="008C0F7F"/>
    <w:rsid w:val="008C25DB"/>
    <w:rsid w:val="008C4442"/>
    <w:rsid w:val="008C621F"/>
    <w:rsid w:val="008C6E03"/>
    <w:rsid w:val="008C7110"/>
    <w:rsid w:val="008C7171"/>
    <w:rsid w:val="008D285B"/>
    <w:rsid w:val="008D2EFD"/>
    <w:rsid w:val="008D3707"/>
    <w:rsid w:val="008D4080"/>
    <w:rsid w:val="008D70B9"/>
    <w:rsid w:val="008D72BA"/>
    <w:rsid w:val="008E027F"/>
    <w:rsid w:val="008E1912"/>
    <w:rsid w:val="008E253E"/>
    <w:rsid w:val="008E431E"/>
    <w:rsid w:val="008E6463"/>
    <w:rsid w:val="008F1B61"/>
    <w:rsid w:val="008F46B3"/>
    <w:rsid w:val="008F5F85"/>
    <w:rsid w:val="008F707E"/>
    <w:rsid w:val="0090027B"/>
    <w:rsid w:val="00900A94"/>
    <w:rsid w:val="009010C2"/>
    <w:rsid w:val="00904AB6"/>
    <w:rsid w:val="0091115A"/>
    <w:rsid w:val="009129E1"/>
    <w:rsid w:val="0091431B"/>
    <w:rsid w:val="00914CE7"/>
    <w:rsid w:val="00915450"/>
    <w:rsid w:val="009234D3"/>
    <w:rsid w:val="00927EE2"/>
    <w:rsid w:val="00933465"/>
    <w:rsid w:val="0093377A"/>
    <w:rsid w:val="0094097A"/>
    <w:rsid w:val="009431B8"/>
    <w:rsid w:val="009442C7"/>
    <w:rsid w:val="00944B8C"/>
    <w:rsid w:val="00945ACD"/>
    <w:rsid w:val="00946B60"/>
    <w:rsid w:val="00950465"/>
    <w:rsid w:val="00953BAC"/>
    <w:rsid w:val="00953DDA"/>
    <w:rsid w:val="00955103"/>
    <w:rsid w:val="009565B9"/>
    <w:rsid w:val="0095671E"/>
    <w:rsid w:val="00956F8D"/>
    <w:rsid w:val="0095794A"/>
    <w:rsid w:val="00961442"/>
    <w:rsid w:val="009645CA"/>
    <w:rsid w:val="00964C76"/>
    <w:rsid w:val="00964FFA"/>
    <w:rsid w:val="009660A6"/>
    <w:rsid w:val="009660DE"/>
    <w:rsid w:val="0096678C"/>
    <w:rsid w:val="00972FAE"/>
    <w:rsid w:val="00980B0A"/>
    <w:rsid w:val="00980D4D"/>
    <w:rsid w:val="00982EBB"/>
    <w:rsid w:val="0098402C"/>
    <w:rsid w:val="00985BA6"/>
    <w:rsid w:val="009877E9"/>
    <w:rsid w:val="00987E95"/>
    <w:rsid w:val="009A0C28"/>
    <w:rsid w:val="009A1C00"/>
    <w:rsid w:val="009A454D"/>
    <w:rsid w:val="009A7BA4"/>
    <w:rsid w:val="009B47CD"/>
    <w:rsid w:val="009B71E9"/>
    <w:rsid w:val="009C0BD1"/>
    <w:rsid w:val="009C1B4C"/>
    <w:rsid w:val="009C2FFA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58EE"/>
    <w:rsid w:val="009E7858"/>
    <w:rsid w:val="009E7ACD"/>
    <w:rsid w:val="009F321E"/>
    <w:rsid w:val="009F43BA"/>
    <w:rsid w:val="009F466C"/>
    <w:rsid w:val="009F5712"/>
    <w:rsid w:val="009F5A5F"/>
    <w:rsid w:val="00A01698"/>
    <w:rsid w:val="00A03AF2"/>
    <w:rsid w:val="00A06156"/>
    <w:rsid w:val="00A10D00"/>
    <w:rsid w:val="00A14062"/>
    <w:rsid w:val="00A15452"/>
    <w:rsid w:val="00A20EA1"/>
    <w:rsid w:val="00A26ED0"/>
    <w:rsid w:val="00A2789E"/>
    <w:rsid w:val="00A301EC"/>
    <w:rsid w:val="00A319E1"/>
    <w:rsid w:val="00A3227A"/>
    <w:rsid w:val="00A336E4"/>
    <w:rsid w:val="00A33A5D"/>
    <w:rsid w:val="00A37BED"/>
    <w:rsid w:val="00A41A24"/>
    <w:rsid w:val="00A41D62"/>
    <w:rsid w:val="00A42703"/>
    <w:rsid w:val="00A43554"/>
    <w:rsid w:val="00A43DE6"/>
    <w:rsid w:val="00A44140"/>
    <w:rsid w:val="00A4488C"/>
    <w:rsid w:val="00A45E6C"/>
    <w:rsid w:val="00A51DBC"/>
    <w:rsid w:val="00A535E3"/>
    <w:rsid w:val="00A54C01"/>
    <w:rsid w:val="00A572FE"/>
    <w:rsid w:val="00A655AD"/>
    <w:rsid w:val="00A700AA"/>
    <w:rsid w:val="00A70C48"/>
    <w:rsid w:val="00A716D7"/>
    <w:rsid w:val="00A7314D"/>
    <w:rsid w:val="00A73653"/>
    <w:rsid w:val="00A77EE4"/>
    <w:rsid w:val="00A8135D"/>
    <w:rsid w:val="00A83F5A"/>
    <w:rsid w:val="00A87B43"/>
    <w:rsid w:val="00A92B1F"/>
    <w:rsid w:val="00A958C6"/>
    <w:rsid w:val="00A975B6"/>
    <w:rsid w:val="00AA07E5"/>
    <w:rsid w:val="00AA1414"/>
    <w:rsid w:val="00AA3F78"/>
    <w:rsid w:val="00AA4488"/>
    <w:rsid w:val="00AA46B8"/>
    <w:rsid w:val="00AA6222"/>
    <w:rsid w:val="00AA6DA1"/>
    <w:rsid w:val="00AB0582"/>
    <w:rsid w:val="00AB0912"/>
    <w:rsid w:val="00AB4768"/>
    <w:rsid w:val="00AB4B68"/>
    <w:rsid w:val="00AB7A0C"/>
    <w:rsid w:val="00AB7B1F"/>
    <w:rsid w:val="00AC305E"/>
    <w:rsid w:val="00AC4AD5"/>
    <w:rsid w:val="00AC5FA4"/>
    <w:rsid w:val="00AC6B34"/>
    <w:rsid w:val="00AD2359"/>
    <w:rsid w:val="00AD27A6"/>
    <w:rsid w:val="00AE0639"/>
    <w:rsid w:val="00AE07CC"/>
    <w:rsid w:val="00AE09CF"/>
    <w:rsid w:val="00AE0DC2"/>
    <w:rsid w:val="00AE1308"/>
    <w:rsid w:val="00AE71C6"/>
    <w:rsid w:val="00AF5E02"/>
    <w:rsid w:val="00B02F63"/>
    <w:rsid w:val="00B03520"/>
    <w:rsid w:val="00B03810"/>
    <w:rsid w:val="00B137EA"/>
    <w:rsid w:val="00B149F9"/>
    <w:rsid w:val="00B14CDD"/>
    <w:rsid w:val="00B17257"/>
    <w:rsid w:val="00B23358"/>
    <w:rsid w:val="00B23615"/>
    <w:rsid w:val="00B238D7"/>
    <w:rsid w:val="00B260AB"/>
    <w:rsid w:val="00B26126"/>
    <w:rsid w:val="00B269A4"/>
    <w:rsid w:val="00B3098D"/>
    <w:rsid w:val="00B347BA"/>
    <w:rsid w:val="00B3566B"/>
    <w:rsid w:val="00B35860"/>
    <w:rsid w:val="00B418EA"/>
    <w:rsid w:val="00B452F0"/>
    <w:rsid w:val="00B45C0F"/>
    <w:rsid w:val="00B52E5A"/>
    <w:rsid w:val="00B56EF6"/>
    <w:rsid w:val="00B601DC"/>
    <w:rsid w:val="00B61725"/>
    <w:rsid w:val="00B668D1"/>
    <w:rsid w:val="00B744B7"/>
    <w:rsid w:val="00B76600"/>
    <w:rsid w:val="00B772D8"/>
    <w:rsid w:val="00B77AEA"/>
    <w:rsid w:val="00B77B95"/>
    <w:rsid w:val="00B82696"/>
    <w:rsid w:val="00B83386"/>
    <w:rsid w:val="00B83C3B"/>
    <w:rsid w:val="00B84FCB"/>
    <w:rsid w:val="00B87C57"/>
    <w:rsid w:val="00B93450"/>
    <w:rsid w:val="00B949B2"/>
    <w:rsid w:val="00B94A6B"/>
    <w:rsid w:val="00B97C6F"/>
    <w:rsid w:val="00BA0308"/>
    <w:rsid w:val="00BA0AFE"/>
    <w:rsid w:val="00BA1DAC"/>
    <w:rsid w:val="00BA46E3"/>
    <w:rsid w:val="00BA75E3"/>
    <w:rsid w:val="00BA7ED5"/>
    <w:rsid w:val="00BB57F6"/>
    <w:rsid w:val="00BB5B46"/>
    <w:rsid w:val="00BB73E0"/>
    <w:rsid w:val="00BB765D"/>
    <w:rsid w:val="00BB7E14"/>
    <w:rsid w:val="00BC292D"/>
    <w:rsid w:val="00BC6565"/>
    <w:rsid w:val="00BE35DA"/>
    <w:rsid w:val="00BE6747"/>
    <w:rsid w:val="00BF366F"/>
    <w:rsid w:val="00BF39E0"/>
    <w:rsid w:val="00C01EE4"/>
    <w:rsid w:val="00C05A6E"/>
    <w:rsid w:val="00C12998"/>
    <w:rsid w:val="00C16B2D"/>
    <w:rsid w:val="00C173EF"/>
    <w:rsid w:val="00C264FC"/>
    <w:rsid w:val="00C30828"/>
    <w:rsid w:val="00C32C57"/>
    <w:rsid w:val="00C32E18"/>
    <w:rsid w:val="00C36F72"/>
    <w:rsid w:val="00C40798"/>
    <w:rsid w:val="00C45BD4"/>
    <w:rsid w:val="00C46AE3"/>
    <w:rsid w:val="00C477EB"/>
    <w:rsid w:val="00C47AF7"/>
    <w:rsid w:val="00C51FB0"/>
    <w:rsid w:val="00C524E7"/>
    <w:rsid w:val="00C53E2B"/>
    <w:rsid w:val="00C551AF"/>
    <w:rsid w:val="00C566C8"/>
    <w:rsid w:val="00C56D00"/>
    <w:rsid w:val="00C61704"/>
    <w:rsid w:val="00C62EAD"/>
    <w:rsid w:val="00C6389A"/>
    <w:rsid w:val="00C65FB7"/>
    <w:rsid w:val="00C7359A"/>
    <w:rsid w:val="00C73FA8"/>
    <w:rsid w:val="00C742D7"/>
    <w:rsid w:val="00C8256A"/>
    <w:rsid w:val="00C83F31"/>
    <w:rsid w:val="00C96947"/>
    <w:rsid w:val="00CA0CCD"/>
    <w:rsid w:val="00CA1D90"/>
    <w:rsid w:val="00CA361E"/>
    <w:rsid w:val="00CA506A"/>
    <w:rsid w:val="00CA5131"/>
    <w:rsid w:val="00CA5B2B"/>
    <w:rsid w:val="00CA6A15"/>
    <w:rsid w:val="00CB148C"/>
    <w:rsid w:val="00CB3FD4"/>
    <w:rsid w:val="00CB4F4B"/>
    <w:rsid w:val="00CB6E2A"/>
    <w:rsid w:val="00CC2AA0"/>
    <w:rsid w:val="00CC389F"/>
    <w:rsid w:val="00CC3B55"/>
    <w:rsid w:val="00CC3EF4"/>
    <w:rsid w:val="00CC4498"/>
    <w:rsid w:val="00CC6484"/>
    <w:rsid w:val="00CC6775"/>
    <w:rsid w:val="00CC73C8"/>
    <w:rsid w:val="00CD08DC"/>
    <w:rsid w:val="00CD376C"/>
    <w:rsid w:val="00CD4FCD"/>
    <w:rsid w:val="00CD507A"/>
    <w:rsid w:val="00CD6195"/>
    <w:rsid w:val="00CE1487"/>
    <w:rsid w:val="00CE16D2"/>
    <w:rsid w:val="00CE26B3"/>
    <w:rsid w:val="00CE3EEF"/>
    <w:rsid w:val="00CE527E"/>
    <w:rsid w:val="00CE61F4"/>
    <w:rsid w:val="00CE6F20"/>
    <w:rsid w:val="00CE7CED"/>
    <w:rsid w:val="00CF21C8"/>
    <w:rsid w:val="00CF5280"/>
    <w:rsid w:val="00D01F38"/>
    <w:rsid w:val="00D02088"/>
    <w:rsid w:val="00D03053"/>
    <w:rsid w:val="00D07498"/>
    <w:rsid w:val="00D0775E"/>
    <w:rsid w:val="00D13966"/>
    <w:rsid w:val="00D17F5B"/>
    <w:rsid w:val="00D231B7"/>
    <w:rsid w:val="00D30132"/>
    <w:rsid w:val="00D31907"/>
    <w:rsid w:val="00D32EF2"/>
    <w:rsid w:val="00D34124"/>
    <w:rsid w:val="00D34B81"/>
    <w:rsid w:val="00D37EB5"/>
    <w:rsid w:val="00D4218F"/>
    <w:rsid w:val="00D451D4"/>
    <w:rsid w:val="00D45413"/>
    <w:rsid w:val="00D5037E"/>
    <w:rsid w:val="00D51DA5"/>
    <w:rsid w:val="00D541D9"/>
    <w:rsid w:val="00D55DB8"/>
    <w:rsid w:val="00D55FD5"/>
    <w:rsid w:val="00D64CDF"/>
    <w:rsid w:val="00D6581C"/>
    <w:rsid w:val="00D71DC3"/>
    <w:rsid w:val="00D72741"/>
    <w:rsid w:val="00D81E03"/>
    <w:rsid w:val="00D825E4"/>
    <w:rsid w:val="00D82727"/>
    <w:rsid w:val="00D83A3D"/>
    <w:rsid w:val="00D852CA"/>
    <w:rsid w:val="00D8553D"/>
    <w:rsid w:val="00D85738"/>
    <w:rsid w:val="00D87342"/>
    <w:rsid w:val="00D9158B"/>
    <w:rsid w:val="00D91BC2"/>
    <w:rsid w:val="00D92501"/>
    <w:rsid w:val="00D928AA"/>
    <w:rsid w:val="00D93662"/>
    <w:rsid w:val="00D941A8"/>
    <w:rsid w:val="00D960C0"/>
    <w:rsid w:val="00D96FE6"/>
    <w:rsid w:val="00DA06B0"/>
    <w:rsid w:val="00DA21CE"/>
    <w:rsid w:val="00DA510D"/>
    <w:rsid w:val="00DA7FF9"/>
    <w:rsid w:val="00DB054A"/>
    <w:rsid w:val="00DB4FE4"/>
    <w:rsid w:val="00DC13AC"/>
    <w:rsid w:val="00DC2D41"/>
    <w:rsid w:val="00DC3326"/>
    <w:rsid w:val="00DC3B58"/>
    <w:rsid w:val="00DC692C"/>
    <w:rsid w:val="00DC7434"/>
    <w:rsid w:val="00DD0802"/>
    <w:rsid w:val="00DD0B9C"/>
    <w:rsid w:val="00DD262C"/>
    <w:rsid w:val="00DD3895"/>
    <w:rsid w:val="00DD3A9B"/>
    <w:rsid w:val="00DD3FFD"/>
    <w:rsid w:val="00DD4D97"/>
    <w:rsid w:val="00DD7B2F"/>
    <w:rsid w:val="00DE0D48"/>
    <w:rsid w:val="00DE3185"/>
    <w:rsid w:val="00DE3819"/>
    <w:rsid w:val="00DE3ABC"/>
    <w:rsid w:val="00DE3EAD"/>
    <w:rsid w:val="00DE4812"/>
    <w:rsid w:val="00DE5872"/>
    <w:rsid w:val="00DE6C0E"/>
    <w:rsid w:val="00DE7098"/>
    <w:rsid w:val="00DF235E"/>
    <w:rsid w:val="00E012FC"/>
    <w:rsid w:val="00E02DC3"/>
    <w:rsid w:val="00E05AEF"/>
    <w:rsid w:val="00E05EF6"/>
    <w:rsid w:val="00E064AD"/>
    <w:rsid w:val="00E146BC"/>
    <w:rsid w:val="00E16061"/>
    <w:rsid w:val="00E17EF6"/>
    <w:rsid w:val="00E20FE6"/>
    <w:rsid w:val="00E24727"/>
    <w:rsid w:val="00E26CE2"/>
    <w:rsid w:val="00E273E0"/>
    <w:rsid w:val="00E30668"/>
    <w:rsid w:val="00E3148D"/>
    <w:rsid w:val="00E3167D"/>
    <w:rsid w:val="00E31D7E"/>
    <w:rsid w:val="00E33B57"/>
    <w:rsid w:val="00E33CFD"/>
    <w:rsid w:val="00E34DF5"/>
    <w:rsid w:val="00E35673"/>
    <w:rsid w:val="00E35A25"/>
    <w:rsid w:val="00E40A05"/>
    <w:rsid w:val="00E41AD4"/>
    <w:rsid w:val="00E459AF"/>
    <w:rsid w:val="00E46BBE"/>
    <w:rsid w:val="00E5068F"/>
    <w:rsid w:val="00E526B8"/>
    <w:rsid w:val="00E54D35"/>
    <w:rsid w:val="00E603B7"/>
    <w:rsid w:val="00E712A9"/>
    <w:rsid w:val="00E734B4"/>
    <w:rsid w:val="00E7569E"/>
    <w:rsid w:val="00E82467"/>
    <w:rsid w:val="00E832B1"/>
    <w:rsid w:val="00E83550"/>
    <w:rsid w:val="00E843E2"/>
    <w:rsid w:val="00E85C43"/>
    <w:rsid w:val="00E8610C"/>
    <w:rsid w:val="00E87731"/>
    <w:rsid w:val="00E8790A"/>
    <w:rsid w:val="00E90B6F"/>
    <w:rsid w:val="00E910DF"/>
    <w:rsid w:val="00E913BA"/>
    <w:rsid w:val="00E92FDD"/>
    <w:rsid w:val="00E93650"/>
    <w:rsid w:val="00E9594E"/>
    <w:rsid w:val="00EA2D4C"/>
    <w:rsid w:val="00EA2F30"/>
    <w:rsid w:val="00EA402B"/>
    <w:rsid w:val="00EA6F17"/>
    <w:rsid w:val="00EA7C31"/>
    <w:rsid w:val="00EB2147"/>
    <w:rsid w:val="00EB2177"/>
    <w:rsid w:val="00EB2E42"/>
    <w:rsid w:val="00EB684A"/>
    <w:rsid w:val="00EB7E65"/>
    <w:rsid w:val="00EC2147"/>
    <w:rsid w:val="00ED01ED"/>
    <w:rsid w:val="00ED1E09"/>
    <w:rsid w:val="00ED2BED"/>
    <w:rsid w:val="00ED4D9D"/>
    <w:rsid w:val="00ED5BBD"/>
    <w:rsid w:val="00ED6200"/>
    <w:rsid w:val="00ED6A1C"/>
    <w:rsid w:val="00EE1357"/>
    <w:rsid w:val="00EE47CB"/>
    <w:rsid w:val="00EE54F3"/>
    <w:rsid w:val="00EE694B"/>
    <w:rsid w:val="00EF6C7D"/>
    <w:rsid w:val="00EF7CAF"/>
    <w:rsid w:val="00F01CFE"/>
    <w:rsid w:val="00F02833"/>
    <w:rsid w:val="00F03B7A"/>
    <w:rsid w:val="00F055A2"/>
    <w:rsid w:val="00F0600E"/>
    <w:rsid w:val="00F11292"/>
    <w:rsid w:val="00F118BF"/>
    <w:rsid w:val="00F168C6"/>
    <w:rsid w:val="00F17199"/>
    <w:rsid w:val="00F278C4"/>
    <w:rsid w:val="00F35909"/>
    <w:rsid w:val="00F37760"/>
    <w:rsid w:val="00F37C9D"/>
    <w:rsid w:val="00F4026A"/>
    <w:rsid w:val="00F40793"/>
    <w:rsid w:val="00F479B2"/>
    <w:rsid w:val="00F50716"/>
    <w:rsid w:val="00F51840"/>
    <w:rsid w:val="00F53D14"/>
    <w:rsid w:val="00F62D36"/>
    <w:rsid w:val="00F64439"/>
    <w:rsid w:val="00F653D0"/>
    <w:rsid w:val="00F66E3C"/>
    <w:rsid w:val="00F67789"/>
    <w:rsid w:val="00F73095"/>
    <w:rsid w:val="00F73532"/>
    <w:rsid w:val="00F7426A"/>
    <w:rsid w:val="00F77764"/>
    <w:rsid w:val="00F84DBF"/>
    <w:rsid w:val="00F86B64"/>
    <w:rsid w:val="00F87B72"/>
    <w:rsid w:val="00F90079"/>
    <w:rsid w:val="00F968C8"/>
    <w:rsid w:val="00F9793E"/>
    <w:rsid w:val="00FA1942"/>
    <w:rsid w:val="00FA596E"/>
    <w:rsid w:val="00FA7267"/>
    <w:rsid w:val="00FB0EF9"/>
    <w:rsid w:val="00FB4330"/>
    <w:rsid w:val="00FC01E0"/>
    <w:rsid w:val="00FC0F8F"/>
    <w:rsid w:val="00FC27F1"/>
    <w:rsid w:val="00FC599E"/>
    <w:rsid w:val="00FC702F"/>
    <w:rsid w:val="00FD0286"/>
    <w:rsid w:val="00FD07A4"/>
    <w:rsid w:val="00FD67C2"/>
    <w:rsid w:val="00FE65AF"/>
    <w:rsid w:val="00FE6BC0"/>
    <w:rsid w:val="00FE7F6D"/>
    <w:rsid w:val="00FF22F3"/>
    <w:rsid w:val="00FF3188"/>
    <w:rsid w:val="00FF4630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BB1EC"/>
  <w15:docId w15:val="{BFA1B072-2BAD-4667-9A7B-A3393953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A2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CalendarLabs.com;</Company>
  <LinksUpToDate>false</LinksUpToDate>
  <CharactersWithSpaces>4020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Thea Dennard-Team 3 ASP</cp:lastModifiedBy>
  <cp:revision>15</cp:revision>
  <cp:lastPrinted>2025-05-19T13:44:00Z</cp:lastPrinted>
  <dcterms:created xsi:type="dcterms:W3CDTF">2025-03-05T16:39:00Z</dcterms:created>
  <dcterms:modified xsi:type="dcterms:W3CDTF">2025-06-22T21:53:00Z</dcterms:modified>
  <cp:category>calendar;calendarlabs.com</cp:category>
</cp:coreProperties>
</file>