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F751" w14:textId="6D826490" w:rsidR="00554DF0" w:rsidRPr="00D01F38" w:rsidRDefault="00D01F38" w:rsidP="009E1544">
      <w:pPr>
        <w:rPr>
          <w:rFonts w:ascii="Century Gothic" w:hAnsi="Century Gothic"/>
          <w:sz w:val="18"/>
          <w:szCs w:val="18"/>
        </w:rPr>
      </w:pPr>
      <w:r w:rsidRPr="00D01F38">
        <w:rPr>
          <w:rFonts w:ascii="Century Gothic" w:hAnsi="Century Gothic"/>
          <w:sz w:val="18"/>
          <w:szCs w:val="18"/>
        </w:rPr>
        <w:t>**Team 3 reserves the right to make necessary adjustments to the schedule as needed.</w:t>
      </w:r>
      <w:r w:rsidR="0042496F">
        <w:rPr>
          <w:rFonts w:ascii="Century Gothic" w:hAnsi="Century Gothic"/>
          <w:sz w:val="18"/>
          <w:szCs w:val="18"/>
        </w:rPr>
        <w:t xml:space="preserve"> </w:t>
      </w:r>
      <w:r w:rsidR="0042496F" w:rsidRPr="0042496F">
        <w:rPr>
          <w:rFonts w:ascii="Century Gothic" w:hAnsi="Century Gothic"/>
          <w:sz w:val="18"/>
          <w:szCs w:val="18"/>
          <w:highlight w:val="yellow"/>
        </w:rPr>
        <w:t>Off Campus Field Trips</w:t>
      </w:r>
      <w:r w:rsidR="00B76600">
        <w:rPr>
          <w:rFonts w:ascii="Century Gothic" w:hAnsi="Century Gothic"/>
          <w:sz w:val="18"/>
          <w:szCs w:val="18"/>
        </w:rPr>
        <w:t xml:space="preserve"> </w:t>
      </w:r>
      <w:r w:rsidR="00B76600" w:rsidRPr="00B76600">
        <w:rPr>
          <w:rFonts w:ascii="Century Gothic" w:hAnsi="Century Gothic"/>
          <w:sz w:val="18"/>
          <w:szCs w:val="18"/>
          <w:highlight w:val="green"/>
        </w:rPr>
        <w:t>In-house field trips</w:t>
      </w:r>
      <w:r w:rsidR="00ED6A1C">
        <w:rPr>
          <w:rFonts w:ascii="Century Gothic" w:hAnsi="Century Gothic"/>
          <w:sz w:val="18"/>
          <w:szCs w:val="18"/>
        </w:rPr>
        <w:t xml:space="preserve"> </w:t>
      </w:r>
    </w:p>
    <w:p w14:paraId="684C1D04" w14:textId="77777777" w:rsidR="00FD67C2" w:rsidRPr="002012D4" w:rsidRDefault="00FD67C2" w:rsidP="009E1544">
      <w:pPr>
        <w:rPr>
          <w:rFonts w:ascii="Century Gothic" w:hAnsi="Century Gothic"/>
          <w:sz w:val="12"/>
        </w:rPr>
      </w:pPr>
    </w:p>
    <w:tbl>
      <w:tblPr>
        <w:tblW w:w="14040" w:type="dxa"/>
        <w:tblInd w:w="-16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"/>
        <w:gridCol w:w="894"/>
        <w:gridCol w:w="2340"/>
        <w:gridCol w:w="2340"/>
        <w:gridCol w:w="2520"/>
        <w:gridCol w:w="2520"/>
        <w:gridCol w:w="2520"/>
      </w:tblGrid>
      <w:tr w:rsidR="006E5E79" w:rsidRPr="000A21D6" w14:paraId="02606BAE" w14:textId="77777777" w:rsidTr="00E26CE2">
        <w:trPr>
          <w:trHeight w:hRule="exact" w:val="424"/>
        </w:trPr>
        <w:tc>
          <w:tcPr>
            <w:tcW w:w="1800" w:type="dxa"/>
            <w:gridSpan w:val="3"/>
            <w:shd w:val="clear" w:color="auto" w:fill="C0C0C0"/>
            <w:vAlign w:val="center"/>
          </w:tcPr>
          <w:p w14:paraId="7D435DFA" w14:textId="50742EE6" w:rsidR="006E5E79" w:rsidRPr="000A21D6" w:rsidRDefault="00FD67C2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JUNE 20</w:t>
            </w:r>
            <w:r w:rsidR="002D6E83">
              <w:rPr>
                <w:rFonts w:ascii="Century Gothic" w:hAnsi="Century Gothic"/>
                <w:b/>
                <w:sz w:val="28"/>
                <w:szCs w:val="28"/>
              </w:rPr>
              <w:t>25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1C794E09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74B37FD1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520" w:type="dxa"/>
            <w:shd w:val="clear" w:color="auto" w:fill="C0C0C0"/>
            <w:vAlign w:val="center"/>
          </w:tcPr>
          <w:p w14:paraId="253B58E2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520" w:type="dxa"/>
            <w:shd w:val="clear" w:color="auto" w:fill="C0C0C0"/>
            <w:vAlign w:val="center"/>
          </w:tcPr>
          <w:p w14:paraId="70CD9590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520" w:type="dxa"/>
            <w:shd w:val="clear" w:color="auto" w:fill="C0C0C0"/>
            <w:vAlign w:val="center"/>
          </w:tcPr>
          <w:p w14:paraId="19EFAFBF" w14:textId="77777777" w:rsidR="006E5E79" w:rsidRPr="000A21D6" w:rsidRDefault="006E5E79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</w:tr>
      <w:tr w:rsidR="006E5E79" w:rsidRPr="000A21D6" w14:paraId="75CC4E89" w14:textId="77777777" w:rsidTr="00E26CE2">
        <w:trPr>
          <w:trHeight w:hRule="exact" w:val="432"/>
        </w:trPr>
        <w:tc>
          <w:tcPr>
            <w:tcW w:w="90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80F9B59" w14:textId="77777777" w:rsidR="006E5E79" w:rsidRPr="00612E9A" w:rsidRDefault="006E5E79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9C77476" w14:textId="77777777" w:rsidR="006E5E79" w:rsidRPr="0086409E" w:rsidRDefault="006E5E79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894" w:type="dxa"/>
            <w:tcBorders>
              <w:left w:val="nil"/>
              <w:bottom w:val="nil"/>
            </w:tcBorders>
            <w:shd w:val="clear" w:color="auto" w:fill="E6E6E6"/>
          </w:tcPr>
          <w:p w14:paraId="13CB9628" w14:textId="3CC6570E" w:rsidR="006E5E79" w:rsidRDefault="00FD67C2" w:rsidP="00C83F31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  <w:proofErr w:type="spellStart"/>
            <w:r w:rsidRPr="00FD67C2">
              <w:rPr>
                <w:rFonts w:ascii="Century Gothic" w:hAnsi="Century Gothic"/>
                <w:color w:val="666666"/>
              </w:rPr>
              <w:t>Wk</w:t>
            </w:r>
            <w:proofErr w:type="spellEnd"/>
            <w:r>
              <w:rPr>
                <w:rFonts w:ascii="Century Gothic" w:hAnsi="Century Gothic"/>
                <w:color w:val="666666"/>
                <w:sz w:val="32"/>
                <w:szCs w:val="32"/>
              </w:rPr>
              <w:t xml:space="preserve"> </w:t>
            </w:r>
            <w:r w:rsidR="006E5E79">
              <w:rPr>
                <w:rFonts w:ascii="Century Gothic" w:hAnsi="Century Gothic"/>
                <w:color w:val="666666"/>
                <w:sz w:val="32"/>
                <w:szCs w:val="32"/>
              </w:rPr>
              <w:t xml:space="preserve"> </w:t>
            </w:r>
          </w:p>
          <w:p w14:paraId="16467774" w14:textId="0BAF2232" w:rsidR="006E5E79" w:rsidRDefault="006E5E79" w:rsidP="00FD67C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 xml:space="preserve">come </w:t>
            </w:r>
          </w:p>
          <w:p w14:paraId="044C345B" w14:textId="77777777" w:rsidR="006E5E79" w:rsidRPr="0086409E" w:rsidRDefault="006E5E79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7A8146E5" w14:textId="5AB4CBD6" w:rsidR="006E5E79" w:rsidRPr="006E5E79" w:rsidRDefault="00012372" w:rsidP="00AD76CC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 xml:space="preserve">May </w:t>
            </w:r>
            <w:r w:rsidR="0037736D">
              <w:rPr>
                <w:rFonts w:ascii="Century Gothic" w:hAnsi="Century Gothic"/>
                <w:b/>
                <w:color w:val="666666"/>
              </w:rPr>
              <w:t>25</w:t>
            </w:r>
          </w:p>
          <w:p w14:paraId="4C89B61A" w14:textId="77777777" w:rsidR="006E5E79" w:rsidRPr="00872052" w:rsidRDefault="006E5E79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5A1BE779" w14:textId="4CDB1FC8" w:rsidR="006E5E79" w:rsidRPr="006E5E79" w:rsidRDefault="00012372" w:rsidP="00AD76CC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666666"/>
                <w:sz w:val="22"/>
                <w:szCs w:val="22"/>
              </w:rPr>
              <w:t xml:space="preserve">May </w:t>
            </w:r>
            <w:r w:rsidR="00862566">
              <w:rPr>
                <w:rFonts w:ascii="Century Gothic" w:hAnsi="Century Gothic"/>
                <w:b/>
                <w:color w:val="666666"/>
                <w:sz w:val="22"/>
                <w:szCs w:val="22"/>
              </w:rPr>
              <w:t>2</w:t>
            </w:r>
            <w:r w:rsidR="0037736D">
              <w:rPr>
                <w:rFonts w:ascii="Century Gothic" w:hAnsi="Century Gothic"/>
                <w:b/>
                <w:color w:val="666666"/>
                <w:sz w:val="22"/>
                <w:szCs w:val="22"/>
              </w:rPr>
              <w:t>6</w:t>
            </w:r>
          </w:p>
          <w:p w14:paraId="7B8BF99A" w14:textId="77777777" w:rsidR="006E5E79" w:rsidRPr="00872052" w:rsidRDefault="006E5E79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3F37152" w14:textId="15AB6516" w:rsidR="006E5E79" w:rsidRPr="006E5E79" w:rsidRDefault="00012372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666666"/>
              </w:rPr>
              <w:t xml:space="preserve">May </w:t>
            </w:r>
            <w:r w:rsidR="00862566">
              <w:rPr>
                <w:rFonts w:ascii="Century Gothic" w:hAnsi="Century Gothic"/>
                <w:b/>
                <w:color w:val="666666"/>
              </w:rPr>
              <w:t>2</w:t>
            </w:r>
            <w:r w:rsidR="0037736D">
              <w:rPr>
                <w:rFonts w:ascii="Century Gothic" w:hAnsi="Century Gothic"/>
                <w:b/>
                <w:color w:val="666666"/>
              </w:rPr>
              <w:t>7</w:t>
            </w:r>
          </w:p>
          <w:p w14:paraId="6D4F31AD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231A05A" w14:textId="37958125" w:rsidR="006E5E79" w:rsidRPr="00862566" w:rsidRDefault="00012372" w:rsidP="00AD76CC">
            <w:pPr>
              <w:jc w:val="right"/>
              <w:rPr>
                <w:rFonts w:ascii="Century Gothic" w:hAnsi="Century Gothic"/>
                <w:b/>
                <w:color w:val="7F7F7F" w:themeColor="text1" w:themeTint="8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</w:rPr>
              <w:t xml:space="preserve">May </w:t>
            </w:r>
            <w:r w:rsidR="002D6E83">
              <w:rPr>
                <w:rFonts w:ascii="Century Gothic" w:hAnsi="Century Gothic"/>
                <w:b/>
                <w:color w:val="7F7F7F" w:themeColor="text1" w:themeTint="80"/>
              </w:rPr>
              <w:t>2</w:t>
            </w:r>
            <w:r w:rsidR="0037736D">
              <w:rPr>
                <w:rFonts w:ascii="Century Gothic" w:hAnsi="Century Gothic"/>
                <w:b/>
                <w:color w:val="7F7F7F" w:themeColor="text1" w:themeTint="80"/>
              </w:rPr>
              <w:t>8</w:t>
            </w:r>
          </w:p>
          <w:p w14:paraId="14E162C2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5965996" w14:textId="232E5CB9" w:rsidR="006E5E79" w:rsidRPr="00862566" w:rsidRDefault="00E82467" w:rsidP="00AD76CC">
            <w:pPr>
              <w:jc w:val="right"/>
              <w:rPr>
                <w:rFonts w:ascii="Century Gothic" w:hAnsi="Century Gothic"/>
                <w:b/>
                <w:color w:val="7F7F7F" w:themeColor="text1" w:themeTint="8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18"/>
                <w:szCs w:val="18"/>
              </w:rPr>
              <w:t xml:space="preserve"> </w:t>
            </w:r>
            <w:r w:rsidR="002D6E83">
              <w:rPr>
                <w:rFonts w:ascii="Century Gothic" w:hAnsi="Century Gothic"/>
                <w:b/>
                <w:color w:val="7F7F7F" w:themeColor="text1" w:themeTint="80"/>
                <w:sz w:val="22"/>
                <w:szCs w:val="22"/>
              </w:rPr>
              <w:t xml:space="preserve">May </w:t>
            </w:r>
            <w:r w:rsidR="0037736D">
              <w:rPr>
                <w:rFonts w:ascii="Century Gothic" w:hAnsi="Century Gothic"/>
                <w:b/>
                <w:color w:val="7F7F7F" w:themeColor="text1" w:themeTint="80"/>
                <w:sz w:val="22"/>
                <w:szCs w:val="22"/>
              </w:rPr>
              <w:t>29</w:t>
            </w:r>
          </w:p>
          <w:p w14:paraId="2D990BDB" w14:textId="77777777" w:rsid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  <w:p w14:paraId="13F7904F" w14:textId="77777777" w:rsidR="00EE1357" w:rsidRPr="006E5E79" w:rsidRDefault="00EE1357" w:rsidP="00AD76CC">
            <w:pPr>
              <w:jc w:val="right"/>
              <w:rPr>
                <w:rFonts w:ascii="Century Gothic" w:hAnsi="Century Gothic"/>
              </w:rPr>
            </w:pPr>
          </w:p>
        </w:tc>
      </w:tr>
      <w:tr w:rsidR="006E5E79" w:rsidRPr="00C83F31" w14:paraId="59BE7C68" w14:textId="77777777" w:rsidTr="00415E59">
        <w:trPr>
          <w:trHeight w:hRule="exact" w:val="1206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9EDC300" w14:textId="46FB6203" w:rsidR="006E5E79" w:rsidRPr="00C83F31" w:rsidRDefault="009776EF" w:rsidP="00AD76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Preview Week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715E99C2" w14:textId="0BBB09B9" w:rsidR="006E5E79" w:rsidRPr="00C83F31" w:rsidRDefault="0037736D" w:rsidP="00AD76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CLOSED FOR MEMORIAL DAY HOLIDAY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553DA19C" w14:textId="48CFD020" w:rsidR="00862566" w:rsidRPr="006E5E79" w:rsidRDefault="0037736D" w:rsidP="00AD76C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CLOSED FOR MEMORIAL DAY HOLIDAY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2171E92A" w14:textId="586CF797" w:rsidR="0037736D" w:rsidRPr="00862566" w:rsidRDefault="0037736D" w:rsidP="00AD76CC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862566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Teacher’s Summer Camp Workshop &amp; Planning</w:t>
            </w:r>
          </w:p>
          <w:p w14:paraId="386DBA82" w14:textId="2A0AAF0D" w:rsidR="003F39CD" w:rsidRPr="0037736D" w:rsidRDefault="0037736D" w:rsidP="00AD76CC">
            <w:pPr>
              <w:jc w:val="center"/>
              <w:rPr>
                <w:rFonts w:ascii="Century Gothic" w:hAnsi="Century Gothic"/>
                <w:sz w:val="16"/>
                <w:szCs w:val="16"/>
                <w:highlight w:val="cyan"/>
              </w:rPr>
            </w:pPr>
            <w:r w:rsidRPr="0037736D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CLOSED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89D4AC3" w14:textId="77777777" w:rsidR="008C25DB" w:rsidRDefault="006B73E0" w:rsidP="00AD76CC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</w:pPr>
            <w:r w:rsidRPr="002D51D5"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  <w:t>Listening to Music through the Decades</w:t>
            </w:r>
          </w:p>
          <w:p w14:paraId="2512D7D0" w14:textId="15077549" w:rsidR="00D90AE5" w:rsidRPr="002D51D5" w:rsidRDefault="00D90AE5" w:rsidP="00AD76CC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  <w:t>What is a Rotary Phone?</w:t>
            </w:r>
          </w:p>
          <w:p w14:paraId="09BC2FB8" w14:textId="77777777" w:rsidR="006B73E0" w:rsidRPr="002D51D5" w:rsidRDefault="006B73E0" w:rsidP="00AD76CC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</w:pPr>
            <w:r w:rsidRPr="002D51D5">
              <w:rPr>
                <w:rFonts w:ascii="Century Gothic" w:hAnsi="Century Gothic"/>
                <w:b/>
                <w:bCs/>
                <w:sz w:val="16"/>
                <w:szCs w:val="16"/>
                <w:highlight w:val="cyan"/>
              </w:rPr>
              <w:t>What will be your favorite decade?</w:t>
            </w:r>
          </w:p>
          <w:p w14:paraId="6498E916" w14:textId="364C613A" w:rsidR="006B73E0" w:rsidRPr="003F39CD" w:rsidRDefault="006B73E0" w:rsidP="00AD76CC">
            <w:pPr>
              <w:jc w:val="center"/>
              <w:rPr>
                <w:rFonts w:ascii="Century Gothic" w:hAnsi="Century Gothic"/>
                <w:sz w:val="16"/>
                <w:szCs w:val="16"/>
                <w:highlight w:val="cyan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2CAB3C5E" w14:textId="77777777" w:rsidR="006C3B9E" w:rsidRPr="00D90AE5" w:rsidRDefault="00D90AE5" w:rsidP="00AD76C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highlight w:val="cyan"/>
              </w:rPr>
            </w:pPr>
            <w:r w:rsidRPr="00D90AE5">
              <w:rPr>
                <w:rFonts w:ascii="Century Gothic" w:hAnsi="Century Gothic"/>
                <w:b/>
                <w:bCs/>
                <w:sz w:val="18"/>
                <w:szCs w:val="18"/>
                <w:highlight w:val="cyan"/>
              </w:rPr>
              <w:t>Table Manners</w:t>
            </w:r>
          </w:p>
          <w:p w14:paraId="6F15AAD4" w14:textId="77777777" w:rsidR="00D90AE5" w:rsidRPr="00D90AE5" w:rsidRDefault="00D90AE5" w:rsidP="00AD76C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highlight w:val="cyan"/>
              </w:rPr>
            </w:pPr>
            <w:r w:rsidRPr="00D90AE5">
              <w:rPr>
                <w:rFonts w:ascii="Century Gothic" w:hAnsi="Century Gothic"/>
                <w:b/>
                <w:bCs/>
                <w:sz w:val="18"/>
                <w:szCs w:val="18"/>
                <w:highlight w:val="cyan"/>
              </w:rPr>
              <w:t>Learning the Decade’s Lingo</w:t>
            </w:r>
          </w:p>
          <w:p w14:paraId="5932E55B" w14:textId="0995B0F4" w:rsidR="00D90AE5" w:rsidRPr="00EE1357" w:rsidRDefault="00D90AE5" w:rsidP="00AD76C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90AE5">
              <w:rPr>
                <w:rFonts w:ascii="Century Gothic" w:hAnsi="Century Gothic"/>
                <w:b/>
                <w:bCs/>
                <w:sz w:val="18"/>
                <w:szCs w:val="18"/>
                <w:highlight w:val="cyan"/>
              </w:rPr>
              <w:t>Drive-In Theater (Create your own Paper Car)</w:t>
            </w:r>
          </w:p>
        </w:tc>
      </w:tr>
      <w:tr w:rsidR="006E5E79" w:rsidRPr="000A21D6" w14:paraId="0242BC32" w14:textId="77777777" w:rsidTr="00E26CE2">
        <w:trPr>
          <w:trHeight w:hRule="exact" w:val="433"/>
        </w:trPr>
        <w:tc>
          <w:tcPr>
            <w:tcW w:w="900" w:type="dxa"/>
            <w:tcBorders>
              <w:bottom w:val="nil"/>
              <w:right w:val="nil"/>
            </w:tcBorders>
            <w:shd w:val="clear" w:color="auto" w:fill="E6E6E6"/>
          </w:tcPr>
          <w:p w14:paraId="7BB78189" w14:textId="77777777" w:rsidR="006E5E79" w:rsidRPr="00612E9A" w:rsidRDefault="006E5E79" w:rsidP="00AD76CC">
            <w:pPr>
              <w:jc w:val="right"/>
              <w:rPr>
                <w:rFonts w:ascii="Century Gothic" w:hAnsi="Century Gothic"/>
                <w:sz w:val="20"/>
                <w:szCs w:val="32"/>
              </w:rPr>
            </w:pPr>
          </w:p>
          <w:p w14:paraId="49F16A37" w14:textId="77777777" w:rsidR="006E5E79" w:rsidRPr="0086409E" w:rsidRDefault="006E5E79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84AD27" w14:textId="386838C9" w:rsidR="006E5E79" w:rsidRDefault="006E5E79" w:rsidP="00AD76C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="00CA5B2B">
              <w:rPr>
                <w:rFonts w:ascii="Century Gothic" w:hAnsi="Century Gothic"/>
              </w:rPr>
              <w:t>K</w:t>
            </w:r>
            <w:r>
              <w:rPr>
                <w:rFonts w:ascii="Century Gothic" w:hAnsi="Century Gothic"/>
              </w:rPr>
              <w:t xml:space="preserve"> </w:t>
            </w:r>
            <w:r w:rsidR="00760EAB">
              <w:rPr>
                <w:rFonts w:ascii="Century Gothic" w:hAnsi="Century Gothic"/>
              </w:rPr>
              <w:t>1</w:t>
            </w:r>
          </w:p>
          <w:p w14:paraId="043849D3" w14:textId="77777777" w:rsid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  <w:p w14:paraId="608DFFC4" w14:textId="77777777" w:rsid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  <w:p w14:paraId="266FC314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  <w:p w14:paraId="75F37D98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  <w:p w14:paraId="1926148D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  <w:p w14:paraId="64EF2117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46266C2C" w14:textId="79C52A9B" w:rsidR="006E5E79" w:rsidRPr="006E5E79" w:rsidRDefault="0037736D" w:rsidP="00AD76C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4B10A5CE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4E408C3E" w14:textId="1C0085CE" w:rsidR="006E5E79" w:rsidRPr="006E5E79" w:rsidRDefault="0037736D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  <w:p w14:paraId="1D50F307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11FDE5C" w14:textId="5B19EF4D" w:rsidR="006E5E79" w:rsidRPr="006E5E79" w:rsidRDefault="0037736D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3</w:t>
            </w:r>
          </w:p>
          <w:p w14:paraId="0EA22154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02B911C3" w14:textId="35E04B70" w:rsidR="006E5E79" w:rsidRPr="006E5E79" w:rsidRDefault="0037736D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  <w:p w14:paraId="10EB05D6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907C5E7" w14:textId="78BAC7E6" w:rsidR="006E5E79" w:rsidRPr="006E5E79" w:rsidRDefault="0037736D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  <w:p w14:paraId="2A4005C3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</w:tc>
      </w:tr>
      <w:tr w:rsidR="006E5E79" w:rsidRPr="000A21D6" w14:paraId="25A1BB86" w14:textId="77777777" w:rsidTr="00E26CE2">
        <w:trPr>
          <w:trHeight w:hRule="exact" w:val="1341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53A7E3D" w14:textId="3BE24CDD" w:rsidR="006E5E79" w:rsidRPr="006E5E79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1920s – The Jazz Age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098FD767" w14:textId="31AFCF23" w:rsidR="0040548C" w:rsidRPr="003F39CD" w:rsidRDefault="0040548C" w:rsidP="0040548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1)</w:t>
            </w:r>
            <w:r w:rsidRPr="0040548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Build a Cardboard Radio</w:t>
            </w:r>
          </w:p>
          <w:p w14:paraId="6E474E00" w14:textId="1BB1F333" w:rsidR="0040548C" w:rsidRPr="003F39CD" w:rsidRDefault="0040548C" w:rsidP="0040548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2) </w:t>
            </w:r>
            <w:r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Learning Basic Jazz Rhythms</w:t>
            </w:r>
          </w:p>
          <w:p w14:paraId="4088500F" w14:textId="2CFB18AF" w:rsidR="0040548C" w:rsidRPr="003F39CD" w:rsidRDefault="0040548C" w:rsidP="0040548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3)</w:t>
            </w:r>
            <w:r w:rsidRPr="0040548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1920s Dance &amp; Art Posters</w:t>
            </w:r>
          </w:p>
          <w:p w14:paraId="4009CD38" w14:textId="5925481C" w:rsidR="0090212A" w:rsidRPr="00397770" w:rsidRDefault="0090212A" w:rsidP="008858B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20C4C163" w14:textId="4DADE6AB" w:rsidR="00EE1357" w:rsidRDefault="00F96B17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AMF </w:t>
            </w:r>
            <w:r w:rsidR="009212C5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Bowling</w:t>
            </w:r>
          </w:p>
          <w:p w14:paraId="69427D66" w14:textId="77777777" w:rsidR="0090212A" w:rsidRDefault="0090212A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5312ACC4" w14:textId="5F9CF8DC" w:rsidR="00F055A2" w:rsidRPr="00CA5B2B" w:rsidRDefault="00F055A2" w:rsidP="0040548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4526AA49" w14:textId="500FCD86" w:rsidR="00F055A2" w:rsidRPr="00F055A2" w:rsidRDefault="009212C5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Jazz Themed Sip &amp; Paint</w:t>
            </w:r>
          </w:p>
          <w:p w14:paraId="24ABB818" w14:textId="59C7D52A" w:rsidR="00A41D62" w:rsidRDefault="00A41D62" w:rsidP="00AD76CC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E7AC9BA" w14:textId="7CC43739" w:rsidR="00A41D62" w:rsidRPr="00A41D62" w:rsidRDefault="00A41D62" w:rsidP="00AD76CC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D08059A" w14:textId="77777777" w:rsidR="009212C5" w:rsidRDefault="009212C5" w:rsidP="00191917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Wheeler Park</w:t>
            </w:r>
          </w:p>
          <w:p w14:paraId="179994FA" w14:textId="66F27E19" w:rsidR="002A6277" w:rsidRPr="00285CDA" w:rsidRDefault="002A6277" w:rsidP="00AD76CC">
            <w:pPr>
              <w:jc w:val="center"/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064C4DB7" w14:textId="27E157B4" w:rsidR="0040548C" w:rsidRPr="0040548C" w:rsidRDefault="0040548C" w:rsidP="0040548C">
            <w:pPr>
              <w:jc w:val="center"/>
              <w:rPr>
                <w:rFonts w:ascii="Century Gothic" w:hAnsi="Century Gothic"/>
                <w:sz w:val="16"/>
                <w:szCs w:val="16"/>
                <w:highlight w:val="cyan"/>
              </w:rPr>
            </w:pPr>
            <w:r w:rsidRPr="003F39CD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1)</w:t>
            </w:r>
            <w:r w:rsidRPr="0040548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Design Your Own Convertible Car</w:t>
            </w:r>
          </w:p>
          <w:p w14:paraId="384E1C67" w14:textId="1A3C59CA" w:rsidR="0040548C" w:rsidRPr="0040548C" w:rsidRDefault="0040548C" w:rsidP="0040548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40548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2) Jazz &amp; </w:t>
            </w:r>
            <w:r w:rsidR="00C05070" w:rsidRPr="0040548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Improvisation</w:t>
            </w:r>
          </w:p>
          <w:p w14:paraId="56E9D7B9" w14:textId="6405B65C" w:rsidR="0040548C" w:rsidRPr="0040548C" w:rsidRDefault="0040548C" w:rsidP="0040548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40548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3)Classroom Baseball</w:t>
            </w:r>
          </w:p>
          <w:p w14:paraId="7744FA28" w14:textId="1163AC5D" w:rsidR="0040548C" w:rsidRDefault="0040548C" w:rsidP="0040548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40548C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4. Act It Out/Charades</w:t>
            </w:r>
          </w:p>
          <w:p w14:paraId="07C03363" w14:textId="6BA2C780" w:rsidR="00FE6BFB" w:rsidRPr="003F39CD" w:rsidRDefault="00FE6BFB" w:rsidP="0040548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E6BFB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SUNDAE FRIDAY</w:t>
            </w:r>
          </w:p>
          <w:p w14:paraId="79F4FB55" w14:textId="62498C64" w:rsidR="004A5756" w:rsidRPr="001F02B0" w:rsidRDefault="004A5756" w:rsidP="00AD76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  <w:tr w:rsidR="006E5E79" w:rsidRPr="000A21D6" w14:paraId="270AEEAB" w14:textId="77777777" w:rsidTr="00466B58">
        <w:trPr>
          <w:trHeight w:hRule="exact" w:val="289"/>
        </w:trPr>
        <w:tc>
          <w:tcPr>
            <w:tcW w:w="900" w:type="dxa"/>
            <w:tcBorders>
              <w:bottom w:val="nil"/>
              <w:right w:val="nil"/>
            </w:tcBorders>
            <w:shd w:val="clear" w:color="auto" w:fill="E6E6E6"/>
          </w:tcPr>
          <w:p w14:paraId="48A3C65E" w14:textId="77777777" w:rsidR="006E5E79" w:rsidRPr="00612E9A" w:rsidRDefault="006E5E79" w:rsidP="00AD76CC">
            <w:pPr>
              <w:jc w:val="center"/>
              <w:rPr>
                <w:rFonts w:ascii="Century Gothic" w:hAnsi="Century Gothic"/>
                <w:sz w:val="20"/>
                <w:szCs w:val="32"/>
              </w:rPr>
            </w:pPr>
          </w:p>
          <w:p w14:paraId="4DFDD0F3" w14:textId="77777777" w:rsidR="006E5E79" w:rsidRPr="0086409E" w:rsidRDefault="006E5E79" w:rsidP="00AD76C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1406387" w14:textId="5C336BB3" w:rsidR="006E5E79" w:rsidRDefault="006E5E79" w:rsidP="00AD76C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WK </w:t>
            </w:r>
            <w:r w:rsidR="00760EAB">
              <w:rPr>
                <w:rFonts w:ascii="Century Gothic" w:hAnsi="Century Gothic"/>
              </w:rPr>
              <w:t>2</w:t>
            </w:r>
          </w:p>
          <w:p w14:paraId="22FA75D1" w14:textId="77777777" w:rsid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  <w:p w14:paraId="1D45DB16" w14:textId="3EBC3583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</w:p>
        </w:tc>
        <w:tc>
          <w:tcPr>
            <w:tcW w:w="2340" w:type="dxa"/>
            <w:tcBorders>
              <w:bottom w:val="nil"/>
            </w:tcBorders>
          </w:tcPr>
          <w:p w14:paraId="1BF2A88C" w14:textId="014ABAF9" w:rsidR="006E5E79" w:rsidRPr="00636482" w:rsidRDefault="0037736D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  <w:p w14:paraId="6631DF7C" w14:textId="77777777" w:rsid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  <w:p w14:paraId="4738B643" w14:textId="796782C7" w:rsidR="00EA2F30" w:rsidRPr="00EA2F30" w:rsidRDefault="00EA2F30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65B4F30B" w14:textId="5F63F122" w:rsidR="006E5E79" w:rsidRPr="00F566DF" w:rsidRDefault="0037736D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F566DF"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  <w:p w14:paraId="69DCCA81" w14:textId="4E69750C" w:rsidR="006E5E79" w:rsidRPr="00410EAB" w:rsidRDefault="006E5E79" w:rsidP="000623CE">
            <w:pPr>
              <w:jc w:val="center"/>
              <w:rPr>
                <w:rFonts w:ascii="Century Gothic" w:hAnsi="Century Gothic"/>
                <w:sz w:val="12"/>
                <w:szCs w:val="12"/>
                <w:highlight w:val="cyan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59EB7FDA" w14:textId="181C9A40" w:rsidR="006E5E79" w:rsidRDefault="0037736D" w:rsidP="00AD76C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  <w:p w14:paraId="161CED8B" w14:textId="47A32C68" w:rsidR="00E26CE2" w:rsidRPr="006E5E79" w:rsidRDefault="00E26CE2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6ED1A7B6" w14:textId="110A4522" w:rsidR="006E5E79" w:rsidRPr="006E5E79" w:rsidRDefault="0037736D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  <w:p w14:paraId="7C1BF67C" w14:textId="77777777" w:rsidR="006E5E79" w:rsidRPr="006E5E79" w:rsidRDefault="006E5E79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8171ACA" w14:textId="1754679F" w:rsidR="006E5E79" w:rsidRPr="00502B14" w:rsidRDefault="0037736D" w:rsidP="00AD76C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12</w:t>
            </w:r>
          </w:p>
        </w:tc>
      </w:tr>
      <w:tr w:rsidR="00344ED7" w:rsidRPr="000A21D6" w14:paraId="64B7E945" w14:textId="77777777" w:rsidTr="00EA2F30">
        <w:trPr>
          <w:trHeight w:hRule="exact" w:val="1431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972DB47" w14:textId="71BC9DA6" w:rsidR="00344ED7" w:rsidRPr="002D6E83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1930s – Innovation Through Hard Times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522AFC7F" w14:textId="32204A5C" w:rsidR="00EA2F30" w:rsidRDefault="00EA2F30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06843E8F" w14:textId="77777777" w:rsidR="009212C5" w:rsidRDefault="009212C5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Chuck E. Cheese</w:t>
            </w:r>
          </w:p>
          <w:p w14:paraId="5308CC2C" w14:textId="4662DC30" w:rsidR="00415E59" w:rsidRDefault="009212C5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Prek-2</w:t>
            </w:r>
            <w:r w:rsidRPr="009212C5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nd</w:t>
            </w:r>
            <w:r w:rsidR="00F055A2"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grade</w:t>
            </w:r>
          </w:p>
          <w:p w14:paraId="7E39E963" w14:textId="77777777" w:rsidR="00580C3C" w:rsidRDefault="00580C3C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92EEC58" w14:textId="094CE70B" w:rsidR="00580C3C" w:rsidRDefault="00580C3C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91917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Pine Log Park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7C697F49" w14:textId="0FE48AF9" w:rsidR="00580C3C" w:rsidRPr="00F055A2" w:rsidRDefault="00580C3C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580C3C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-8</w:t>
            </w:r>
            <w:r w:rsidRPr="00580C3C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grade</w:t>
            </w:r>
          </w:p>
          <w:p w14:paraId="765325BB" w14:textId="4D6118AB" w:rsidR="00415E59" w:rsidRPr="00EA2F30" w:rsidRDefault="00415E59" w:rsidP="00AD76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16851302" w14:textId="35AD98A9" w:rsidR="0086770A" w:rsidRPr="0086770A" w:rsidRDefault="0086770A" w:rsidP="0086770A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86770A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Top Golf 3</w:t>
            </w:r>
            <w:r w:rsidRPr="0086770A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86770A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r w:rsidRPr="0086770A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86770A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  <w:p w14:paraId="3D75FD25" w14:textId="35EB14AD" w:rsidR="00344ED7" w:rsidRPr="00410EAB" w:rsidRDefault="0090212A" w:rsidP="0086770A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410EAB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Create Stop-Motion Silent Films</w:t>
            </w:r>
          </w:p>
          <w:p w14:paraId="6CB02B8E" w14:textId="18B217CA" w:rsidR="0090212A" w:rsidRPr="00410EAB" w:rsidRDefault="0090212A" w:rsidP="0086770A">
            <w:pPr>
              <w:ind w:left="360"/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410EAB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Swing Dance “Basics”</w:t>
            </w:r>
          </w:p>
          <w:p w14:paraId="6EDB6932" w14:textId="5FC66768" w:rsidR="000623CE" w:rsidRPr="00410EAB" w:rsidRDefault="00C05070" w:rsidP="0086770A">
            <w:pPr>
              <w:ind w:left="360"/>
              <w:jc w:val="center"/>
              <w:rPr>
                <w:rFonts w:ascii="Century Gothic" w:hAnsi="Century Gothic"/>
                <w:sz w:val="12"/>
                <w:szCs w:val="12"/>
                <w:highlight w:val="cyan"/>
              </w:rPr>
            </w:pPr>
            <w:r w:rsidRPr="00410EAB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1930s Slang Taboo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5BAB42C" w14:textId="490CAEBF" w:rsidR="00EA2F30" w:rsidRPr="00EA2F30" w:rsidRDefault="009212C5" w:rsidP="00AD76CC">
            <w:pPr>
              <w:pStyle w:val="ListParagraph"/>
              <w:ind w:left="408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Jeffini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Magic Show</w:t>
            </w:r>
          </w:p>
          <w:p w14:paraId="725FA383" w14:textId="5DC50521" w:rsidR="00CC6775" w:rsidRPr="002D6E83" w:rsidRDefault="00CC6775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030479E5" w14:textId="77777777" w:rsidR="009212C5" w:rsidRDefault="009212C5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Pine Log Park</w:t>
            </w:r>
          </w:p>
          <w:p w14:paraId="677A3368" w14:textId="59A5F8EC" w:rsidR="00344ED7" w:rsidRDefault="00F055A2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Prek-2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nd</w:t>
            </w:r>
            <w:r w:rsidRPr="00F055A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  <w:p w14:paraId="38AF1DD6" w14:textId="77777777" w:rsidR="00AD76CC" w:rsidRDefault="00AD76CC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4250B209" w14:textId="67FB8F23" w:rsidR="009212C5" w:rsidRDefault="009212C5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12C5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Starlite Skating</w:t>
            </w:r>
          </w:p>
          <w:p w14:paraId="5A10DEA3" w14:textId="2B975744" w:rsidR="009212C5" w:rsidRPr="008408A2" w:rsidRDefault="00AD76CC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D76CC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3</w:t>
            </w:r>
            <w:r w:rsidRPr="00AD76CC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 w:rsidRPr="00AD76CC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</w:t>
            </w:r>
            <w:r w:rsidRPr="00AD76CC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AD76CC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3291642" w14:textId="40F7B1E1" w:rsidR="00C05070" w:rsidRPr="00C05070" w:rsidRDefault="00C05070" w:rsidP="00410EAB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Fireside Chats Podcast</w:t>
            </w:r>
          </w:p>
          <w:p w14:paraId="518FDE66" w14:textId="3FC14498" w:rsidR="00C05070" w:rsidRDefault="00C05070" w:rsidP="00C0507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Great Depression Barter Market</w:t>
            </w:r>
          </w:p>
          <w:p w14:paraId="05C2F798" w14:textId="78F1F391" w:rsidR="00410EAB" w:rsidRPr="00C05070" w:rsidRDefault="00410EAB" w:rsidP="00C0507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How to Write a Letter</w:t>
            </w:r>
          </w:p>
          <w:p w14:paraId="3A8B559D" w14:textId="4FCDBFE7" w:rsidR="00C05070" w:rsidRPr="00C05070" w:rsidRDefault="00C05070" w:rsidP="00C0507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Depression Era “Kitchen Science” Challenge</w:t>
            </w:r>
          </w:p>
          <w:p w14:paraId="5439EB68" w14:textId="41793D15" w:rsidR="00397770" w:rsidRPr="00FE6BFB" w:rsidRDefault="00FE6BFB" w:rsidP="00FE6BFB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FE6BFB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SUNDAE FRIDAY</w:t>
            </w:r>
          </w:p>
        </w:tc>
      </w:tr>
      <w:tr w:rsidR="00344ED7" w:rsidRPr="000A21D6" w14:paraId="07B4C5BC" w14:textId="77777777" w:rsidTr="00E26CE2">
        <w:trPr>
          <w:trHeight w:hRule="exact" w:val="432"/>
        </w:trPr>
        <w:tc>
          <w:tcPr>
            <w:tcW w:w="900" w:type="dxa"/>
            <w:tcBorders>
              <w:bottom w:val="nil"/>
              <w:right w:val="nil"/>
            </w:tcBorders>
            <w:shd w:val="clear" w:color="auto" w:fill="E6E6E6"/>
          </w:tcPr>
          <w:p w14:paraId="7E7CE869" w14:textId="77777777" w:rsidR="00344ED7" w:rsidRPr="00612E9A" w:rsidRDefault="00344ED7" w:rsidP="00AD76CC">
            <w:pPr>
              <w:jc w:val="center"/>
              <w:rPr>
                <w:rFonts w:ascii="Century Gothic" w:hAnsi="Century Gothic"/>
                <w:sz w:val="20"/>
                <w:szCs w:val="32"/>
              </w:rPr>
            </w:pPr>
          </w:p>
          <w:p w14:paraId="18ECF703" w14:textId="77777777" w:rsidR="00344ED7" w:rsidRPr="0086409E" w:rsidRDefault="00344ED7" w:rsidP="00AD76C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CCF319" w14:textId="0BA5D383" w:rsidR="00344ED7" w:rsidRDefault="00344ED7" w:rsidP="00AD76C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WK </w:t>
            </w:r>
            <w:r w:rsidR="00760EAB">
              <w:rPr>
                <w:rFonts w:ascii="Century Gothic" w:hAnsi="Century Gothic"/>
              </w:rPr>
              <w:t>3</w:t>
            </w:r>
          </w:p>
          <w:p w14:paraId="2A7BDBEE" w14:textId="77777777" w:rsidR="00344ED7" w:rsidRDefault="00344ED7" w:rsidP="00AD76CC">
            <w:pPr>
              <w:jc w:val="right"/>
              <w:rPr>
                <w:rFonts w:ascii="Century Gothic" w:hAnsi="Century Gothic"/>
              </w:rPr>
            </w:pPr>
          </w:p>
          <w:p w14:paraId="5EBA341A" w14:textId="286DB62B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</w:p>
          <w:p w14:paraId="3296EB16" w14:textId="77777777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  <w:p w14:paraId="62C57F23" w14:textId="77777777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4DAB3AE1" w14:textId="60BFDCC8" w:rsidR="00344ED7" w:rsidRPr="008408A2" w:rsidRDefault="00344ED7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  <w:highlight w:val="magenta"/>
              </w:rPr>
            </w:pPr>
            <w:r w:rsidRPr="008408A2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37736D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  <w:p w14:paraId="3CFEA96C" w14:textId="77777777" w:rsidR="00344ED7" w:rsidRPr="008408A2" w:rsidRDefault="00344ED7" w:rsidP="00AD76CC">
            <w:pPr>
              <w:jc w:val="right"/>
              <w:rPr>
                <w:rFonts w:ascii="Century Gothic" w:hAnsi="Century Gothic"/>
                <w:highlight w:val="magenta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0BEFE33E" w14:textId="5FC815AF" w:rsidR="00344ED7" w:rsidRDefault="0037736D" w:rsidP="00AD76C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16</w:t>
            </w:r>
          </w:p>
          <w:p w14:paraId="4167838D" w14:textId="74B98352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3B2E7D4F" w14:textId="16FF24A3" w:rsidR="00344ED7" w:rsidRPr="006E5E79" w:rsidRDefault="0037736D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17</w:t>
            </w:r>
          </w:p>
          <w:p w14:paraId="018A0550" w14:textId="77777777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26FA77B9" w14:textId="0BF8C586" w:rsidR="00344ED7" w:rsidRPr="004D51C9" w:rsidRDefault="0037736D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18</w:t>
            </w:r>
          </w:p>
          <w:p w14:paraId="71CFCDBF" w14:textId="77777777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C15000D" w14:textId="3C22D720" w:rsidR="00344ED7" w:rsidRPr="00D9158B" w:rsidRDefault="0037736D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19</w:t>
            </w:r>
          </w:p>
          <w:p w14:paraId="4C34A013" w14:textId="784F9337" w:rsidR="00F055A2" w:rsidRPr="00415E59" w:rsidRDefault="00F055A2" w:rsidP="00AD76CC">
            <w:pPr>
              <w:jc w:val="right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5CAFC4EB" w14:textId="61616791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</w:tr>
      <w:tr w:rsidR="00344ED7" w:rsidRPr="000A21D6" w14:paraId="10212DCE" w14:textId="77777777" w:rsidTr="00E26CE2">
        <w:trPr>
          <w:trHeight w:hRule="exact" w:val="1253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D1270A0" w14:textId="2A4422AF" w:rsidR="00344ED7" w:rsidRPr="006E5E79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1940s – Wartime &amp; World Changes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671604FE" w14:textId="1BB9A75C" w:rsidR="00F055A2" w:rsidRPr="00C05070" w:rsidRDefault="0090212A" w:rsidP="00AD76C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cyan"/>
              </w:rPr>
              <w:t>Rosie the Riveter STEM Challenge</w:t>
            </w:r>
          </w:p>
          <w:p w14:paraId="538CCE76" w14:textId="7B1A9328" w:rsidR="0090212A" w:rsidRPr="00C05070" w:rsidRDefault="00C05070" w:rsidP="00AD76C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cyan"/>
              </w:rPr>
              <w:t>Parachute Physics Drop</w:t>
            </w:r>
          </w:p>
          <w:p w14:paraId="33928CCA" w14:textId="2B15FCCF" w:rsidR="00C05070" w:rsidRPr="00C05070" w:rsidRDefault="0090212A" w:rsidP="00C0507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cyan"/>
              </w:rPr>
              <w:t>Letter Writing</w:t>
            </w:r>
          </w:p>
          <w:p w14:paraId="5AB330C1" w14:textId="6B6412E7" w:rsidR="00C05070" w:rsidRPr="0090212A" w:rsidRDefault="00C05070" w:rsidP="00AD76C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05070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cyan"/>
              </w:rPr>
              <w:t>Ration Book Math &amp; Scarcity Simulation</w:t>
            </w:r>
          </w:p>
          <w:p w14:paraId="07776DDD" w14:textId="5499DAEB" w:rsidR="00415E59" w:rsidRPr="00415E59" w:rsidRDefault="00415E59" w:rsidP="00AD76C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magenta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013D10DE" w14:textId="77BA7895" w:rsidR="007D4460" w:rsidRDefault="007D4460" w:rsidP="00AD76CC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Fun Spot</w:t>
            </w:r>
            <w:r w:rsidR="00381F55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 xml:space="preserve"> (</w:t>
            </w:r>
            <w:proofErr w:type="spellStart"/>
            <w:r w:rsidR="00381F55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add’l</w:t>
            </w:r>
            <w:proofErr w:type="spellEnd"/>
            <w:r w:rsidR="00381F55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 xml:space="preserve"> $9/parent)</w:t>
            </w:r>
          </w:p>
          <w:p w14:paraId="04ED7F8E" w14:textId="0A393347" w:rsidR="007D4460" w:rsidRDefault="007D4460" w:rsidP="00AD76CC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Prek-2</w:t>
            </w:r>
            <w:r w:rsidRPr="007D4460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 xml:space="preserve"> grade</w:t>
            </w:r>
          </w:p>
          <w:p w14:paraId="4CBAB543" w14:textId="77777777" w:rsidR="007D4460" w:rsidRDefault="007D4460" w:rsidP="00AD76CC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  <w:p w14:paraId="614DEBAF" w14:textId="1EBCD16B" w:rsidR="00415E59" w:rsidRDefault="00AD76CC" w:rsidP="00AD76CC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Johnson</w:t>
            </w:r>
            <w:r w:rsidR="00415E59" w:rsidRPr="00415E59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 xml:space="preserve"> Park</w:t>
            </w:r>
          </w:p>
          <w:p w14:paraId="467961E9" w14:textId="2B7A7413" w:rsidR="007D4460" w:rsidRDefault="007D4460" w:rsidP="00AD76CC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  <w:r w:rsidRPr="007D4460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3</w:t>
            </w:r>
            <w:r w:rsidRPr="007D4460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  <w:vertAlign w:val="superscript"/>
              </w:rPr>
              <w:t>rd</w:t>
            </w:r>
            <w:r w:rsidRPr="007D4460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>-8</w:t>
            </w:r>
            <w:r w:rsidRPr="007D4460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  <w:vertAlign w:val="superscript"/>
              </w:rPr>
              <w:t>th</w:t>
            </w:r>
            <w:r w:rsidRPr="007D4460"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  <w:t xml:space="preserve"> grade</w:t>
            </w:r>
          </w:p>
          <w:p w14:paraId="5962DC18" w14:textId="77777777" w:rsidR="007D4460" w:rsidRPr="00415E59" w:rsidRDefault="007D4460" w:rsidP="00AD76CC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32A78638" w14:textId="77777777" w:rsidR="00415E59" w:rsidRPr="00415E59" w:rsidRDefault="00415E59" w:rsidP="00AD76CC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5C875550" w14:textId="35498347" w:rsidR="00344ED7" w:rsidRPr="00F055A2" w:rsidRDefault="00344ED7" w:rsidP="00AD76CC">
            <w:pPr>
              <w:jc w:val="center"/>
              <w:rPr>
                <w:rFonts w:ascii="Century Gothic" w:hAnsi="Century Gothic"/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0AB6E819" w14:textId="77777777" w:rsidR="00344ED7" w:rsidRDefault="00344ED7" w:rsidP="00AD76CC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  <w:p w14:paraId="0BBE728F" w14:textId="291852FA" w:rsidR="00766C86" w:rsidRPr="00FF3188" w:rsidRDefault="00766C86" w:rsidP="00AD76CC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5E0018A9" w14:textId="281A2A22" w:rsidR="00F055A2" w:rsidRPr="00AD76CC" w:rsidRDefault="00AD76CC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AD76CC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Team 3 Carnival</w:t>
            </w:r>
          </w:p>
          <w:p w14:paraId="39A5806D" w14:textId="239FCDDA" w:rsidR="00AD76CC" w:rsidRDefault="00AD76CC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D76CC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(Bounce Houses, Slip N Slide, Slushies, Popcorn, Cotton Candy, Hot Dogs)</w:t>
            </w:r>
          </w:p>
          <w:p w14:paraId="243D7F10" w14:textId="06776C44" w:rsidR="00344ED7" w:rsidRPr="00415E59" w:rsidRDefault="00344ED7" w:rsidP="00AD76CC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1130A41B" w14:textId="77777777" w:rsid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Johnson Park</w:t>
            </w:r>
          </w:p>
          <w:p w14:paraId="1A2A633C" w14:textId="200DC815" w:rsid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Prek-2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  <w:p w14:paraId="31A37F7E" w14:textId="77777777" w:rsid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  <w:p w14:paraId="36A47EE8" w14:textId="121458E8" w:rsidR="00344ED7" w:rsidRDefault="00AD76CC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D76CC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Fun Spot (no food included, </w:t>
            </w:r>
            <w:proofErr w:type="spellStart"/>
            <w:r w:rsidRPr="00AD76CC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add’l</w:t>
            </w:r>
            <w:proofErr w:type="spellEnd"/>
            <w:r w:rsidRPr="00AD76CC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$9/parent)</w:t>
            </w:r>
          </w:p>
          <w:p w14:paraId="5B2C2757" w14:textId="77777777" w:rsid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3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  <w:p w14:paraId="66405B9B" w14:textId="011848DA" w:rsidR="007D4460" w:rsidRPr="00AD76CC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4E073E7F" w14:textId="53DD1706" w:rsidR="00397770" w:rsidRPr="0037736D" w:rsidRDefault="0037736D" w:rsidP="00AD76CC">
            <w:pPr>
              <w:jc w:val="center"/>
              <w:rPr>
                <w:rFonts w:ascii="Century Gothic" w:hAnsi="Century Gothic"/>
                <w:b/>
                <w:color w:val="00B050"/>
                <w:sz w:val="32"/>
                <w:szCs w:val="32"/>
                <w:highlight w:val="cyan"/>
              </w:rPr>
            </w:pPr>
            <w:r w:rsidRPr="0037736D">
              <w:rPr>
                <w:rFonts w:ascii="Century Gothic" w:hAnsi="Century Gothic"/>
                <w:b/>
                <w:color w:val="00B050"/>
                <w:sz w:val="32"/>
                <w:szCs w:val="32"/>
                <w:highlight w:val="red"/>
              </w:rPr>
              <w:t>CLOSED FOR JUNETEENTH</w:t>
            </w:r>
          </w:p>
        </w:tc>
      </w:tr>
      <w:tr w:rsidR="00344ED7" w:rsidRPr="000A21D6" w14:paraId="002C7CBB" w14:textId="77777777" w:rsidTr="00E26CE2">
        <w:trPr>
          <w:trHeight w:hRule="exact" w:val="432"/>
        </w:trPr>
        <w:tc>
          <w:tcPr>
            <w:tcW w:w="900" w:type="dxa"/>
            <w:tcBorders>
              <w:bottom w:val="nil"/>
              <w:right w:val="nil"/>
            </w:tcBorders>
            <w:shd w:val="clear" w:color="auto" w:fill="E6E6E6"/>
          </w:tcPr>
          <w:p w14:paraId="63E6F55A" w14:textId="2BAE6C73" w:rsidR="00344ED7" w:rsidRPr="00612E9A" w:rsidRDefault="00344ED7" w:rsidP="00AD76CC">
            <w:pPr>
              <w:jc w:val="center"/>
              <w:rPr>
                <w:rFonts w:ascii="Century Gothic" w:hAnsi="Century Gothic"/>
                <w:sz w:val="20"/>
                <w:szCs w:val="32"/>
              </w:rPr>
            </w:pPr>
          </w:p>
          <w:p w14:paraId="2E5F5C68" w14:textId="77777777" w:rsidR="00344ED7" w:rsidRPr="0086409E" w:rsidRDefault="00344ED7" w:rsidP="00AD76C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2BC29C" w14:textId="442EC9C6" w:rsidR="00344ED7" w:rsidRDefault="00344ED7" w:rsidP="00AD76C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WK </w:t>
            </w:r>
            <w:r w:rsidR="00760EAB">
              <w:rPr>
                <w:rFonts w:ascii="Century Gothic" w:hAnsi="Century Gothic"/>
              </w:rPr>
              <w:t>4</w:t>
            </w:r>
          </w:p>
          <w:p w14:paraId="06657206" w14:textId="77777777" w:rsidR="00344ED7" w:rsidRDefault="00344ED7" w:rsidP="00AD76CC">
            <w:pPr>
              <w:jc w:val="right"/>
              <w:rPr>
                <w:rFonts w:ascii="Century Gothic" w:hAnsi="Century Gothic"/>
              </w:rPr>
            </w:pPr>
          </w:p>
          <w:p w14:paraId="1B68CC0A" w14:textId="6CD6931D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1E684F56" w14:textId="0CBF38F6" w:rsidR="00344ED7" w:rsidRPr="008408A2" w:rsidRDefault="00344ED7" w:rsidP="00AD76CC">
            <w:pPr>
              <w:jc w:val="right"/>
              <w:rPr>
                <w:rFonts w:ascii="Century Gothic" w:hAnsi="Century Gothic"/>
                <w:b/>
                <w:sz w:val="16"/>
                <w:szCs w:val="16"/>
                <w:highlight w:val="magenta"/>
              </w:rPr>
            </w:pPr>
            <w:r w:rsidRPr="008408A2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37736D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  <w:p w14:paraId="22B85675" w14:textId="77777777" w:rsidR="00344ED7" w:rsidRPr="008408A2" w:rsidRDefault="00344ED7" w:rsidP="00AD76CC">
            <w:pPr>
              <w:jc w:val="right"/>
              <w:rPr>
                <w:rFonts w:ascii="Century Gothic" w:hAnsi="Century Gothic"/>
                <w:highlight w:val="magenta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14D99388" w14:textId="4C610751" w:rsidR="00344ED7" w:rsidRPr="006E5E79" w:rsidRDefault="0037736D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  <w:p w14:paraId="79FD97C1" w14:textId="77777777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10B3AEAB" w14:textId="17852EFF" w:rsidR="00344ED7" w:rsidRPr="00A572FE" w:rsidRDefault="0037736D" w:rsidP="00AD76CC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  <w:p w14:paraId="58408ACB" w14:textId="77777777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3F19822F" w14:textId="26A818E6" w:rsidR="00344ED7" w:rsidRPr="006E5E79" w:rsidRDefault="0037736D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25</w:t>
            </w:r>
          </w:p>
          <w:p w14:paraId="50A42941" w14:textId="77777777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4CF76D5" w14:textId="6FEC65CD" w:rsidR="00344ED7" w:rsidRPr="006E5E79" w:rsidRDefault="0037736D" w:rsidP="00AD76C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26</w:t>
            </w:r>
          </w:p>
          <w:p w14:paraId="660EA983" w14:textId="77777777" w:rsidR="00344ED7" w:rsidRPr="006E5E79" w:rsidRDefault="00344ED7" w:rsidP="00AD76CC">
            <w:pPr>
              <w:jc w:val="right"/>
              <w:rPr>
                <w:rFonts w:ascii="Century Gothic" w:hAnsi="Century Gothic"/>
              </w:rPr>
            </w:pPr>
          </w:p>
        </w:tc>
      </w:tr>
      <w:tr w:rsidR="00344ED7" w:rsidRPr="000A21D6" w14:paraId="4EE8F129" w14:textId="77777777" w:rsidTr="00553FEC">
        <w:trPr>
          <w:trHeight w:hRule="exact" w:val="1395"/>
        </w:trPr>
        <w:tc>
          <w:tcPr>
            <w:tcW w:w="180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5B9C26A" w14:textId="240FA606" w:rsidR="00344ED7" w:rsidRPr="002D6E83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1950s – Rock &amp; Roll Revolution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4496AEBE" w14:textId="77777777" w:rsidR="00344ED7" w:rsidRDefault="0077421A" w:rsidP="005F4B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Renee’s Storytelling</w:t>
            </w:r>
          </w:p>
          <w:p w14:paraId="63B995FC" w14:textId="77777777" w:rsidR="0090212A" w:rsidRDefault="0090212A" w:rsidP="005F4B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D834AD0" w14:textId="77777777" w:rsidR="00C05070" w:rsidRPr="00C05070" w:rsidRDefault="00C05070" w:rsidP="005F4BCE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Fallout Shelter Interior Design</w:t>
            </w:r>
          </w:p>
          <w:p w14:paraId="2BFF904A" w14:textId="2DBFDD96" w:rsidR="00C05070" w:rsidRPr="00C05070" w:rsidRDefault="00C05070" w:rsidP="005F4BCE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Birth of Teenage Marketing Agency</w:t>
            </w:r>
          </w:p>
          <w:p w14:paraId="49A18B76" w14:textId="55700E4D" w:rsidR="00F566DF" w:rsidRDefault="0090212A" w:rsidP="00F566D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Build a Jukebox</w:t>
            </w:r>
          </w:p>
          <w:p w14:paraId="026423FF" w14:textId="09B196C0" w:rsidR="0077421A" w:rsidRPr="00415E59" w:rsidRDefault="0077421A" w:rsidP="005F4BC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4A7D9678" w14:textId="77777777" w:rsidR="002F7BBD" w:rsidRDefault="002F7BBD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DED6259" w14:textId="77777777" w:rsidR="002F7BBD" w:rsidRPr="005F4BCE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5F4BC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Georgia Aquarium </w:t>
            </w:r>
          </w:p>
          <w:p w14:paraId="18BBEC7E" w14:textId="77777777" w:rsid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F4BC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3</w:t>
            </w:r>
            <w:r w:rsidRPr="005F4BCE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5F4BC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r w:rsidRPr="005F4BCE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5F4BC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  <w:p w14:paraId="65C8AFA4" w14:textId="77777777" w:rsid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6C59413" w14:textId="7943C77E" w:rsidR="007D4460" w:rsidRPr="00D5037E" w:rsidRDefault="007D4460" w:rsidP="00AD76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5F4BC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Prek-2nd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59AFEF51" w14:textId="4FF26A6D" w:rsidR="00927EE2" w:rsidRDefault="007D4460" w:rsidP="00AD76C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Village Park Splash Pad</w:t>
            </w:r>
          </w:p>
          <w:p w14:paraId="1FD849E0" w14:textId="121352DF" w:rsidR="007D4460" w:rsidRPr="00927EE2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Prek-2</w:t>
            </w:r>
            <w:r w:rsidRPr="007D4460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grade</w:t>
            </w:r>
          </w:p>
          <w:p w14:paraId="6898B1D5" w14:textId="77777777" w:rsidR="00927EE2" w:rsidRDefault="00927EE2" w:rsidP="00AD76C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74CE7DB6" w14:textId="2474DA78" w:rsidR="00344ED7" w:rsidRPr="002C4A66" w:rsidRDefault="00344ED7" w:rsidP="00AD76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4CE1981C" w14:textId="77777777" w:rsidR="007D4460" w:rsidRDefault="007D4460" w:rsidP="007D446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Eve’s Indoor Playground</w:t>
            </w:r>
          </w:p>
          <w:p w14:paraId="5E9229FA" w14:textId="77777777" w:rsidR="007D4460" w:rsidRDefault="007D4460" w:rsidP="007D446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Prek-2</w:t>
            </w:r>
            <w:r w:rsidRPr="007D4460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  <w:vertAlign w:val="superscript"/>
              </w:rPr>
              <w:t>nd</w:t>
            </w:r>
          </w:p>
          <w:p w14:paraId="34826400" w14:textId="77777777" w:rsidR="007D4460" w:rsidRDefault="007D4460" w:rsidP="007D446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508281BF" w14:textId="2A635FA8" w:rsidR="007D4460" w:rsidRDefault="007D4460" w:rsidP="007D446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Lenora Park Swimming </w:t>
            </w:r>
          </w:p>
          <w:p w14:paraId="39B849CA" w14:textId="7584A95F" w:rsidR="007D4460" w:rsidRPr="00927EE2" w:rsidRDefault="007D4460" w:rsidP="007D446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3</w:t>
            </w:r>
            <w:r w:rsidRPr="007D4460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>-8</w:t>
            </w:r>
            <w:r w:rsidRPr="007D4460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grade</w:t>
            </w:r>
          </w:p>
          <w:p w14:paraId="30B993AC" w14:textId="321E53D3" w:rsidR="00397770" w:rsidRPr="00210B7F" w:rsidRDefault="00397770" w:rsidP="00AD76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1EE108BA" w14:textId="77777777" w:rsidR="00C05070" w:rsidRPr="00C05070" w:rsidRDefault="00C05070" w:rsidP="00C0507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proofErr w:type="gramStart"/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Create</w:t>
            </w:r>
            <w:proofErr w:type="gramEnd"/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 a Mock TV Show</w:t>
            </w:r>
          </w:p>
          <w:p w14:paraId="4C4CD892" w14:textId="48879AEA" w:rsidR="00C05070" w:rsidRPr="00C05070" w:rsidRDefault="00C05070" w:rsidP="00C0507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Greensboro Sit-In Simulation</w:t>
            </w:r>
          </w:p>
          <w:p w14:paraId="2C5ACE7C" w14:textId="77777777" w:rsidR="00C05070" w:rsidRPr="00C05070" w:rsidRDefault="00C05070" w:rsidP="00C0507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Sock Hop Dance Party</w:t>
            </w:r>
          </w:p>
          <w:p w14:paraId="0DB79FCB" w14:textId="48B0278E" w:rsidR="00C05070" w:rsidRDefault="00C05070" w:rsidP="00C0507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Rock N Roll </w:t>
            </w:r>
            <w:proofErr w:type="spellStart"/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Banned</w:t>
            </w:r>
            <w:proofErr w:type="spellEnd"/>
            <w:r w:rsidRPr="00C05070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 Music Debate</w:t>
            </w:r>
          </w:p>
          <w:p w14:paraId="3C19AA4C" w14:textId="0D82794A" w:rsidR="002F7BBD" w:rsidRDefault="00FE6BFB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E6BFB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SUNDAE FRIDAY</w:t>
            </w:r>
          </w:p>
          <w:p w14:paraId="5A62FE55" w14:textId="11462862" w:rsidR="002F7BBD" w:rsidRPr="00C56D00" w:rsidRDefault="002F7BBD" w:rsidP="00AD76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</w:tr>
    </w:tbl>
    <w:p w14:paraId="59789FE3" w14:textId="77777777" w:rsidR="00554DF0" w:rsidRPr="002012D4" w:rsidRDefault="00554DF0" w:rsidP="00AD76CC">
      <w:pPr>
        <w:jc w:val="center"/>
        <w:rPr>
          <w:rFonts w:ascii="Century Gothic" w:hAnsi="Century Gothic"/>
          <w:sz w:val="12"/>
        </w:rPr>
      </w:pPr>
    </w:p>
    <w:tbl>
      <w:tblPr>
        <w:tblpPr w:leftFromText="180" w:rightFromText="180" w:vertAnchor="text" w:tblpY="1"/>
        <w:tblOverlap w:val="never"/>
        <w:tblW w:w="1314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221"/>
        <w:gridCol w:w="2127"/>
        <w:gridCol w:w="2250"/>
        <w:gridCol w:w="2322"/>
        <w:gridCol w:w="2340"/>
        <w:gridCol w:w="2250"/>
      </w:tblGrid>
      <w:tr w:rsidR="00667DDF" w:rsidRPr="000A21D6" w14:paraId="46BD9208" w14:textId="77777777" w:rsidTr="003D3E85">
        <w:trPr>
          <w:trHeight w:hRule="exact" w:val="424"/>
        </w:trPr>
        <w:tc>
          <w:tcPr>
            <w:tcW w:w="1851" w:type="dxa"/>
            <w:gridSpan w:val="2"/>
            <w:shd w:val="clear" w:color="auto" w:fill="C0C0C0"/>
            <w:vAlign w:val="center"/>
          </w:tcPr>
          <w:p w14:paraId="35D71CD1" w14:textId="7013E26A" w:rsidR="00667DDF" w:rsidRPr="000A21D6" w:rsidRDefault="00FD67C2" w:rsidP="00AD76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July 202</w:t>
            </w:r>
            <w:r w:rsidR="002D6E83">
              <w:rPr>
                <w:rFonts w:ascii="Century Gothic" w:hAnsi="Century Gothic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C0C0C0"/>
            <w:vAlign w:val="center"/>
          </w:tcPr>
          <w:p w14:paraId="18795572" w14:textId="77777777" w:rsidR="00667DDF" w:rsidRPr="000A21D6" w:rsidRDefault="00667DDF" w:rsidP="00AD76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250" w:type="dxa"/>
            <w:shd w:val="clear" w:color="auto" w:fill="C0C0C0"/>
            <w:vAlign w:val="center"/>
          </w:tcPr>
          <w:p w14:paraId="01CFAFE3" w14:textId="77777777" w:rsidR="00667DDF" w:rsidRPr="000A21D6" w:rsidRDefault="00667DDF" w:rsidP="00AD76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322" w:type="dxa"/>
            <w:shd w:val="clear" w:color="auto" w:fill="C0C0C0"/>
            <w:vAlign w:val="center"/>
          </w:tcPr>
          <w:p w14:paraId="179B5728" w14:textId="77777777" w:rsidR="00667DDF" w:rsidRPr="000A21D6" w:rsidRDefault="00667DDF" w:rsidP="00AD76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3D6B5C25" w14:textId="77777777" w:rsidR="00667DDF" w:rsidRPr="000A21D6" w:rsidRDefault="00667DDF" w:rsidP="00AD76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250" w:type="dxa"/>
            <w:shd w:val="clear" w:color="auto" w:fill="C0C0C0"/>
            <w:vAlign w:val="center"/>
          </w:tcPr>
          <w:p w14:paraId="5ABAD447" w14:textId="77777777" w:rsidR="00667DDF" w:rsidRPr="000A21D6" w:rsidRDefault="00667DDF" w:rsidP="00AD76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</w:tr>
      <w:tr w:rsidR="00667DDF" w:rsidRPr="000A21D6" w14:paraId="2AD28FD3" w14:textId="77777777" w:rsidTr="00CC6775">
        <w:trPr>
          <w:trHeight w:hRule="exact" w:val="757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FC3E98A" w14:textId="77777777" w:rsidR="00667DDF" w:rsidRPr="00612E9A" w:rsidRDefault="00667DDF" w:rsidP="00AD76CC">
            <w:pPr>
              <w:jc w:val="center"/>
              <w:rPr>
                <w:rFonts w:ascii="Century Gothic" w:hAnsi="Century Gothic"/>
                <w:sz w:val="20"/>
                <w:szCs w:val="32"/>
              </w:rPr>
            </w:pPr>
          </w:p>
          <w:p w14:paraId="29E33CDC" w14:textId="77777777" w:rsidR="00667DDF" w:rsidRPr="0086409E" w:rsidRDefault="00667DDF" w:rsidP="00AD76C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DA282B7" w14:textId="5580E1F5" w:rsidR="00667DDF" w:rsidRPr="00AD76CC" w:rsidRDefault="00667DDF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AD76CC">
              <w:rPr>
                <w:rFonts w:ascii="Century Gothic" w:hAnsi="Century Gothic"/>
                <w:sz w:val="22"/>
                <w:szCs w:val="22"/>
              </w:rPr>
              <w:t>Wk</w:t>
            </w:r>
            <w:proofErr w:type="spellEnd"/>
            <w:r w:rsidRPr="00AD76CC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60EAB">
              <w:rPr>
                <w:rFonts w:ascii="Century Gothic" w:hAnsi="Century Gothic"/>
                <w:sz w:val="22"/>
                <w:szCs w:val="22"/>
              </w:rPr>
              <w:t>5</w:t>
            </w:r>
          </w:p>
          <w:p w14:paraId="01544670" w14:textId="77777777" w:rsidR="00667DDF" w:rsidRPr="00AD76CC" w:rsidRDefault="00667DDF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  <w:p w14:paraId="506951AF" w14:textId="16D66D22" w:rsidR="00667DDF" w:rsidRPr="00AD76CC" w:rsidRDefault="00667DDF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  <w:p w14:paraId="2E7D6233" w14:textId="77777777" w:rsidR="00667DDF" w:rsidRPr="00AD76CC" w:rsidRDefault="00667DDF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  <w:p w14:paraId="1B2D0F74" w14:textId="77777777" w:rsidR="00667DDF" w:rsidRPr="00AD76CC" w:rsidRDefault="00667DDF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  <w:p w14:paraId="2AB68F36" w14:textId="77777777" w:rsidR="00667DDF" w:rsidRPr="00AD76CC" w:rsidRDefault="00667DDF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0E18DD4F" w14:textId="181B5FCF" w:rsidR="00667DDF" w:rsidRPr="00AD76CC" w:rsidRDefault="002D6E83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AD76C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June </w:t>
            </w:r>
            <w:r w:rsidR="0037736D" w:rsidRPr="00AD76CC">
              <w:rPr>
                <w:rFonts w:ascii="Century Gothic" w:hAnsi="Century Gothic"/>
                <w:b/>
                <w:bCs/>
                <w:sz w:val="22"/>
                <w:szCs w:val="22"/>
              </w:rPr>
              <w:t>29</w:t>
            </w:r>
          </w:p>
          <w:p w14:paraId="6AEEE887" w14:textId="77777777" w:rsidR="00667DDF" w:rsidRPr="00AD76CC" w:rsidRDefault="00667DDF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5137771E" w14:textId="7F5D1AF3" w:rsidR="00667DDF" w:rsidRPr="00AD76CC" w:rsidRDefault="0037736D" w:rsidP="00AD76CC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AD76CC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30</w:t>
            </w:r>
          </w:p>
          <w:p w14:paraId="57E1AD23" w14:textId="77777777" w:rsidR="00667DDF" w:rsidRPr="00AD76CC" w:rsidRDefault="00667DDF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47D5FB07" w14:textId="29ABE2B8" w:rsidR="00667DDF" w:rsidRPr="00AD76CC" w:rsidRDefault="0037736D" w:rsidP="00AD76CC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AD76CC">
              <w:rPr>
                <w:rFonts w:ascii="Century Gothic" w:hAnsi="Century Gothic"/>
                <w:b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bottom w:val="nil"/>
            </w:tcBorders>
          </w:tcPr>
          <w:p w14:paraId="28912043" w14:textId="42256484" w:rsidR="00667DDF" w:rsidRPr="00AD76CC" w:rsidRDefault="0037736D" w:rsidP="00AD76CC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AD76CC">
              <w:rPr>
                <w:rFonts w:ascii="Century Gothic" w:hAnsi="Century Gothic"/>
                <w:b/>
                <w:sz w:val="22"/>
                <w:szCs w:val="22"/>
              </w:rPr>
              <w:t>2</w:t>
            </w:r>
          </w:p>
          <w:p w14:paraId="628F7A23" w14:textId="77777777" w:rsidR="00667DDF" w:rsidRPr="00AD76CC" w:rsidRDefault="00667DDF" w:rsidP="007D446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788FDDA4" w14:textId="2F8DF438" w:rsidR="00667DDF" w:rsidRPr="00AD76CC" w:rsidRDefault="0037736D" w:rsidP="00AD76CC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AD76CC">
              <w:rPr>
                <w:rFonts w:ascii="Century Gothic" w:hAnsi="Century Gothic"/>
                <w:b/>
                <w:sz w:val="22"/>
                <w:szCs w:val="22"/>
              </w:rPr>
              <w:t>3</w:t>
            </w:r>
          </w:p>
          <w:p w14:paraId="4236C554" w14:textId="77777777" w:rsidR="00667DDF" w:rsidRPr="00AD76CC" w:rsidRDefault="00667DDF" w:rsidP="00AD76CC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67DDF" w:rsidRPr="000A21D6" w14:paraId="74F55CDE" w14:textId="77777777" w:rsidTr="0090212A">
        <w:trPr>
          <w:trHeight w:hRule="exact" w:val="1341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FA25E83" w14:textId="77777777" w:rsidR="00667DDF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1960s – Change Makers</w:t>
            </w:r>
          </w:p>
          <w:p w14:paraId="6AE453E3" w14:textId="0E33B403" w:rsidR="009776EF" w:rsidRPr="002D6E83" w:rsidRDefault="009776EF" w:rsidP="009776E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366C1968" w14:textId="77777777" w:rsidR="003D43B1" w:rsidRPr="008538F4" w:rsidRDefault="0090212A" w:rsidP="0090212A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Build a Model Rocket</w:t>
            </w:r>
          </w:p>
          <w:p w14:paraId="30947F35" w14:textId="77777777" w:rsidR="0090212A" w:rsidRPr="008538F4" w:rsidRDefault="0090212A" w:rsidP="0090212A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Peace &amp; Protest Art</w:t>
            </w:r>
          </w:p>
          <w:p w14:paraId="251EB93A" w14:textId="77777777" w:rsidR="0090212A" w:rsidRDefault="0090212A" w:rsidP="0090212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Public Speaking (Create your own I Have a Dream Speech)</w:t>
            </w:r>
          </w:p>
          <w:p w14:paraId="54731B2F" w14:textId="24F5634F" w:rsidR="00D90AE5" w:rsidRPr="003D43B1" w:rsidRDefault="00D90AE5" w:rsidP="0090212A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D90AE5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Lava Lamps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01A913D7" w14:textId="02B97AAF" w:rsidR="00854851" w:rsidRP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Foam Party </w:t>
            </w:r>
          </w:p>
          <w:p w14:paraId="571F2955" w14:textId="30164381" w:rsidR="007D4460" w:rsidRDefault="007D4460" w:rsidP="007D446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Prek-2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nd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 grade</w:t>
            </w:r>
          </w:p>
          <w:p w14:paraId="6ACEF9DD" w14:textId="77777777" w:rsidR="007D4460" w:rsidRDefault="007D4460" w:rsidP="007D446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FD9CBB7" w14:textId="0DB318CA" w:rsidR="007D4460" w:rsidRPr="007D4460" w:rsidRDefault="007D4460" w:rsidP="007D446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TKT Inflata Park</w:t>
            </w:r>
          </w:p>
          <w:p w14:paraId="3AEA50DF" w14:textId="2C09AE2E" w:rsidR="007D4460" w:rsidRPr="00854851" w:rsidRDefault="007D4460" w:rsidP="007D446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3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  <w:p w14:paraId="5EE6AD51" w14:textId="63169A20" w:rsidR="00C45BD4" w:rsidRPr="001F2ADF" w:rsidRDefault="00C45BD4" w:rsidP="00AD76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094C8443" w14:textId="5D925A1A" w:rsidR="00397770" w:rsidRP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Denny Dobbs Splash Pad</w:t>
            </w:r>
          </w:p>
          <w:p w14:paraId="18C1D999" w14:textId="0EC119A7" w:rsidR="007D4460" w:rsidRP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Prek-2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nd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  <w:p w14:paraId="5C04A0AA" w14:textId="77777777" w:rsid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magenta"/>
              </w:rPr>
            </w:pPr>
          </w:p>
          <w:p w14:paraId="41C9CB6B" w14:textId="6A7FD947" w:rsidR="007D4460" w:rsidRPr="007D4460" w:rsidRDefault="007D4460" w:rsidP="007D446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Foam Party </w:t>
            </w:r>
          </w:p>
          <w:p w14:paraId="5A10C8A8" w14:textId="031A4679" w:rsidR="007D4460" w:rsidRPr="007D4460" w:rsidRDefault="007D4460" w:rsidP="007D446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3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rd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-8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th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 grade</w:t>
            </w:r>
          </w:p>
          <w:p w14:paraId="5293F50F" w14:textId="187E4F3C" w:rsidR="007C5FC9" w:rsidRPr="007C5FC9" w:rsidRDefault="007C5FC9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3750E34F" w14:textId="77777777" w:rsidR="009C2FFA" w:rsidRPr="007D4460" w:rsidRDefault="007D4460" w:rsidP="007D4460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TKT Inflata Park</w:t>
            </w:r>
          </w:p>
          <w:p w14:paraId="65A69BC9" w14:textId="309BDD31" w:rsid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Prek-2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nd</w:t>
            </w:r>
          </w:p>
          <w:p w14:paraId="78E953A6" w14:textId="77777777" w:rsidR="007D4460" w:rsidRP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  <w:p w14:paraId="7C34D66B" w14:textId="77777777" w:rsidR="007D4460" w:rsidRPr="007D4460" w:rsidRDefault="007D446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Lenora Park Swimming</w:t>
            </w:r>
          </w:p>
          <w:p w14:paraId="112D2B3A" w14:textId="1C221560" w:rsidR="007D4460" w:rsidRPr="00DD7B2F" w:rsidRDefault="007D4460" w:rsidP="00AD76CC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3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0CDFFD55" w14:textId="1AC5EE35" w:rsidR="005575E6" w:rsidRPr="00016A7B" w:rsidRDefault="00945ACD" w:rsidP="00AD76C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67DDF">
              <w:rPr>
                <w:rFonts w:ascii="Century Gothic" w:hAnsi="Century Gothic"/>
                <w:b/>
                <w:color w:val="FF0000"/>
              </w:rPr>
              <w:t>CLOSED for Independence Day</w:t>
            </w:r>
          </w:p>
        </w:tc>
      </w:tr>
      <w:tr w:rsidR="00667DDF" w:rsidRPr="000A21D6" w14:paraId="4B927C39" w14:textId="77777777" w:rsidTr="003D3E85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3F8AC82" w14:textId="77777777" w:rsidR="00667DDF" w:rsidRPr="00612E9A" w:rsidRDefault="00667DDF" w:rsidP="00AD76CC">
            <w:pPr>
              <w:jc w:val="right"/>
              <w:rPr>
                <w:rFonts w:ascii="Century Gothic" w:hAnsi="Century Gothic"/>
                <w:sz w:val="20"/>
                <w:szCs w:val="32"/>
              </w:rPr>
            </w:pPr>
          </w:p>
          <w:p w14:paraId="75FEB471" w14:textId="77777777" w:rsidR="00667DDF" w:rsidRPr="0086409E" w:rsidRDefault="00667DDF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475D3C40" w14:textId="029C3DF3" w:rsidR="00667DDF" w:rsidRPr="0086409E" w:rsidRDefault="00667DDF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Wk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760EAB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bottom w:val="nil"/>
            </w:tcBorders>
          </w:tcPr>
          <w:p w14:paraId="5EDD3DFD" w14:textId="683C86EC" w:rsidR="00667DDF" w:rsidRPr="00C16B2D" w:rsidRDefault="0037736D" w:rsidP="00AD76CC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14:paraId="689FEB79" w14:textId="25032E29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5A19759E" w14:textId="154B4D2D" w:rsidR="00667DDF" w:rsidRPr="008E6463" w:rsidRDefault="0037736D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14:paraId="1DC2277C" w14:textId="77777777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3C7187E7" w14:textId="1825E4E1" w:rsidR="00667DDF" w:rsidRPr="007C5FC9" w:rsidRDefault="0037736D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  <w:p w14:paraId="6A778A2C" w14:textId="77777777" w:rsidR="00667DDF" w:rsidRPr="007C5FC9" w:rsidRDefault="00667DDF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  <w:highlight w:val="cyan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06FCB159" w14:textId="68D9BECF" w:rsidR="00667DDF" w:rsidRPr="008E6463" w:rsidRDefault="0037736D" w:rsidP="00AD76CC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  <w:p w14:paraId="272C645F" w14:textId="77777777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6D135D76" w14:textId="61E9C320" w:rsidR="00667DDF" w:rsidRPr="003F4644" w:rsidRDefault="0037736D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10</w:t>
            </w:r>
          </w:p>
          <w:p w14:paraId="1AF5669D" w14:textId="19901ADB" w:rsidR="00667DDF" w:rsidRPr="007C5FC9" w:rsidRDefault="00667DDF" w:rsidP="00AD76CC">
            <w:pPr>
              <w:pStyle w:val="ListParagraph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DDF" w:rsidRPr="000A21D6" w14:paraId="358ED725" w14:textId="77777777" w:rsidTr="00F237ED">
        <w:trPr>
          <w:trHeight w:hRule="exact" w:val="153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DB4787D" w14:textId="1F444B3D" w:rsidR="00667DDF" w:rsidRPr="002D6E83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1970s – Expression &amp; Exploration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1A85087E" w14:textId="77777777" w:rsidR="00C477EB" w:rsidRPr="008538F4" w:rsidRDefault="0090212A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Tie-Dye Workshop (Filters/T-shirts)</w:t>
            </w:r>
          </w:p>
          <w:p w14:paraId="1783EABF" w14:textId="77777777" w:rsidR="0090212A" w:rsidRDefault="0090212A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Disco Dance Lessons</w:t>
            </w:r>
          </w:p>
          <w:p w14:paraId="43EC6891" w14:textId="08528FFA" w:rsidR="00760EAB" w:rsidRDefault="00760EAB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60EAB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Learning Dimensions (Rubiks Cube)</w:t>
            </w:r>
          </w:p>
          <w:p w14:paraId="1F7F2ED3" w14:textId="10F88D1B" w:rsidR="005977DD" w:rsidRPr="007C5FC9" w:rsidRDefault="005977DD" w:rsidP="00760EA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5EC80AF" w14:textId="77777777" w:rsidR="00D928AA" w:rsidRPr="00F237ED" w:rsidRDefault="005F4BCE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Ve</w:t>
            </w:r>
            <w:r w:rsidR="00F237ED"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r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t</w:t>
            </w:r>
            <w:r w:rsidR="00F237ED"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i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go Fun Park</w:t>
            </w:r>
          </w:p>
          <w:p w14:paraId="76807F70" w14:textId="77777777" w:rsidR="00F237ED" w:rsidRDefault="00F237ED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3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  <w:p w14:paraId="07D3788C" w14:textId="77777777" w:rsidR="00F237ED" w:rsidRDefault="00F237ED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4704380" w14:textId="7E21CBA0" w:rsidR="00F237ED" w:rsidRPr="00F237ED" w:rsidRDefault="00F237ED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F237ED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Water Play Day</w:t>
            </w:r>
            <w:r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 – Slip N Slide, Water Guns, Water Balloon Fun</w:t>
            </w:r>
          </w:p>
          <w:p w14:paraId="6D341F34" w14:textId="3A61F7AA" w:rsidR="00F237ED" w:rsidRPr="00D928AA" w:rsidRDefault="00F237ED" w:rsidP="00AD76CC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F237ED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Prek-2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777ABF8E" w14:textId="77777777" w:rsidR="00F237ED" w:rsidRDefault="00F237ED" w:rsidP="00F237ED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Boost Trampoline Park</w:t>
            </w:r>
          </w:p>
          <w:p w14:paraId="05C6364F" w14:textId="7710BFA8" w:rsidR="00F237ED" w:rsidRPr="00F237ED" w:rsidRDefault="00F237ED" w:rsidP="00F237ED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Prek-2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</w:t>
            </w:r>
          </w:p>
          <w:p w14:paraId="7D7A6E78" w14:textId="77777777" w:rsidR="00F237ED" w:rsidRDefault="00F237ED" w:rsidP="00F237ED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</w:p>
          <w:p w14:paraId="128658BA" w14:textId="3B13B102" w:rsidR="00F237ED" w:rsidRPr="00F237ED" w:rsidRDefault="00F237ED" w:rsidP="00F237ED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F237ED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Water Play Day</w:t>
            </w:r>
            <w:r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 – Slip N Slide, Water Guns, Water Balloon Fun</w:t>
            </w:r>
          </w:p>
          <w:p w14:paraId="039E03D5" w14:textId="0A7E93C3" w:rsidR="00F237ED" w:rsidRPr="00D81E03" w:rsidRDefault="00F237ED" w:rsidP="00F237ED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F237ED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3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rd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-8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th</w:t>
            </w:r>
            <w:r w:rsidRPr="00F237ED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 grade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62FD2E5C" w14:textId="77777777" w:rsidR="00775CDD" w:rsidRDefault="00F237ED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237ED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Salem Park Stonecrest</w:t>
            </w:r>
          </w:p>
          <w:p w14:paraId="22256085" w14:textId="77777777" w:rsidR="0034366E" w:rsidRDefault="0034366E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Prek-2</w:t>
            </w:r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nd</w:t>
            </w:r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 in AM</w:t>
            </w:r>
          </w:p>
          <w:p w14:paraId="5512DB31" w14:textId="77777777" w:rsidR="0034366E" w:rsidRDefault="0034366E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E2E6A85" w14:textId="77777777" w:rsidR="0034366E" w:rsidRDefault="0034366E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8AD7C46" w14:textId="77777777" w:rsidR="0034366E" w:rsidRPr="0034366E" w:rsidRDefault="0034366E" w:rsidP="0034366E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Salem Park Stonecrest</w:t>
            </w:r>
          </w:p>
          <w:p w14:paraId="12856BD0" w14:textId="144978A6" w:rsidR="0034366E" w:rsidRDefault="0034366E" w:rsidP="0034366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3</w:t>
            </w:r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proofErr w:type="gramStart"/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 grade</w:t>
            </w:r>
            <w:proofErr w:type="gramEnd"/>
            <w:r w:rsidRPr="0034366E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in AM</w:t>
            </w:r>
          </w:p>
          <w:p w14:paraId="6005B242" w14:textId="41E88E55" w:rsidR="0034366E" w:rsidRPr="00397770" w:rsidRDefault="0034366E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2091FDAC" w14:textId="382269A3" w:rsidR="00760EAB" w:rsidRPr="00760EAB" w:rsidRDefault="00760EAB" w:rsidP="00760EAB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760EAB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Polaroid Camera</w:t>
            </w:r>
          </w:p>
          <w:p w14:paraId="7C19E9C9" w14:textId="77777777" w:rsidR="00760EAB" w:rsidRPr="00760EAB" w:rsidRDefault="00760EAB" w:rsidP="00760EAB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760EAB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Learning Paper Maps</w:t>
            </w:r>
          </w:p>
          <w:p w14:paraId="092AD084" w14:textId="77777777" w:rsidR="00760EAB" w:rsidRDefault="00760EAB" w:rsidP="00760EA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60EAB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Cursive Writing Workshop</w:t>
            </w:r>
          </w:p>
          <w:p w14:paraId="5008154F" w14:textId="77777777" w:rsidR="00760EAB" w:rsidRDefault="00760EAB" w:rsidP="00FE6BFB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magenta"/>
              </w:rPr>
            </w:pPr>
          </w:p>
          <w:p w14:paraId="5F50ACED" w14:textId="1BBD80EF" w:rsidR="00331DC3" w:rsidRDefault="00FE6BFB" w:rsidP="00FE6BFB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FE6BFB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SUNDAE FRIDAY</w:t>
            </w:r>
          </w:p>
          <w:p w14:paraId="55946A70" w14:textId="71FDD68A" w:rsidR="00331DC3" w:rsidRDefault="00331DC3" w:rsidP="00AD76C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667DDF" w:rsidRPr="000A21D6" w14:paraId="5FD37D09" w14:textId="77777777" w:rsidTr="003D3E85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3E081C7" w14:textId="77777777" w:rsidR="00667DDF" w:rsidRPr="00612E9A" w:rsidRDefault="00667DDF" w:rsidP="00AD76CC">
            <w:pPr>
              <w:jc w:val="right"/>
              <w:rPr>
                <w:rFonts w:ascii="Century Gothic" w:hAnsi="Century Gothic"/>
                <w:sz w:val="20"/>
                <w:szCs w:val="32"/>
              </w:rPr>
            </w:pPr>
          </w:p>
          <w:p w14:paraId="16DF993F" w14:textId="77777777" w:rsidR="00667DDF" w:rsidRPr="0086409E" w:rsidRDefault="00667DDF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1B06B339" w14:textId="2FA5248C" w:rsidR="00667DDF" w:rsidRDefault="00667DDF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Wk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760EAB"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6B16410F" w14:textId="77777777" w:rsidR="00667DDF" w:rsidRDefault="00667DDF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FCAD4DC" w14:textId="77777777" w:rsidR="00667DDF" w:rsidRPr="0086409E" w:rsidRDefault="00667DDF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354D1DE" w14:textId="734676DA" w:rsidR="00667DDF" w:rsidRDefault="00945ACD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1C0142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37736D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  <w:p w14:paraId="5803F23C" w14:textId="77777777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2A70D7AB" w14:textId="6AB69D79" w:rsidR="00667DDF" w:rsidRDefault="0037736D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  <w:p w14:paraId="460E75DD" w14:textId="2D63A03B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33CC88B6" w14:textId="362B3B06" w:rsidR="00667DDF" w:rsidRDefault="0037736D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15</w:t>
            </w:r>
          </w:p>
          <w:p w14:paraId="48A57766" w14:textId="77777777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1B2DC367" w14:textId="38F7B106" w:rsidR="00667DDF" w:rsidRPr="00CC6775" w:rsidRDefault="0037736D" w:rsidP="00AD76CC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16</w:t>
            </w:r>
          </w:p>
        </w:tc>
        <w:tc>
          <w:tcPr>
            <w:tcW w:w="2250" w:type="dxa"/>
            <w:tcBorders>
              <w:bottom w:val="nil"/>
            </w:tcBorders>
          </w:tcPr>
          <w:p w14:paraId="45AE0E93" w14:textId="56A15AEB" w:rsidR="00667DDF" w:rsidRDefault="0037736D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  <w:p w14:paraId="4171F42B" w14:textId="77777777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DDF" w:rsidRPr="000A21D6" w14:paraId="39AE0BC2" w14:textId="77777777" w:rsidTr="003D3E85">
        <w:trPr>
          <w:trHeight w:hRule="exact" w:val="1557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CA9FC33" w14:textId="77777777" w:rsidR="009776EF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1980s – </w:t>
            </w:r>
          </w:p>
          <w:p w14:paraId="4F70A77F" w14:textId="44BE1EA2" w:rsidR="00667DDF" w:rsidRPr="002D6E83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Tech Takes Over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22E3E072" w14:textId="77777777" w:rsidR="0090212A" w:rsidRPr="008538F4" w:rsidRDefault="0090212A" w:rsidP="0090212A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Design a Video Game Character &amp; Their Story</w:t>
            </w:r>
          </w:p>
          <w:p w14:paraId="33DB6F56" w14:textId="77777777" w:rsidR="0090212A" w:rsidRPr="008538F4" w:rsidRDefault="0090212A" w:rsidP="0090212A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Create a Mixtape Playlist</w:t>
            </w:r>
          </w:p>
          <w:p w14:paraId="2FD69C30" w14:textId="24CA7E97" w:rsidR="0090212A" w:rsidRPr="00C6389A" w:rsidRDefault="0090212A" w:rsidP="009021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80s Fitness Challenge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2D28F42" w14:textId="77777777" w:rsidR="00F237ED" w:rsidRPr="000623CE" w:rsidRDefault="000623CE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0623CE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Moonwalk (Socks vs. Shoes – Lesson on Friction)</w:t>
            </w:r>
          </w:p>
          <w:p w14:paraId="49043026" w14:textId="77777777" w:rsidR="000623CE" w:rsidRPr="000623CE" w:rsidRDefault="000623CE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0623CE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Time Capsule</w:t>
            </w:r>
          </w:p>
          <w:p w14:paraId="5732AA3D" w14:textId="169428BB" w:rsidR="000623CE" w:rsidRPr="00C6389A" w:rsidRDefault="000623CE" w:rsidP="00AD76CC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0623CE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Puffy Paint 3D Art</w:t>
            </w:r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3DB4CB11" w14:textId="77777777" w:rsidR="00F237ED" w:rsidRPr="00AD76CC" w:rsidRDefault="00F237ED" w:rsidP="00F237ED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AD76CC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Team 3 Carnival</w:t>
            </w:r>
          </w:p>
          <w:p w14:paraId="5BDF131B" w14:textId="77777777" w:rsidR="00F237ED" w:rsidRDefault="00F237ED" w:rsidP="00F237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D76CC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(Bounce Houses, Slip N Slide, Slushies, Popcorn, Cotton Candy, Hot Dogs)</w:t>
            </w:r>
          </w:p>
          <w:p w14:paraId="4DB9C6F8" w14:textId="1CA69527" w:rsidR="00E913BA" w:rsidRPr="00C6389A" w:rsidRDefault="00E913BA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1F405171" w14:textId="264F4A9C" w:rsidR="000C66BC" w:rsidRPr="00F237ED" w:rsidRDefault="00F237ED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The Sketching Pad</w:t>
            </w:r>
          </w:p>
          <w:p w14:paraId="2BC89F43" w14:textId="788B9878" w:rsidR="00F237ED" w:rsidRPr="00F237ED" w:rsidRDefault="00F237ED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Prek-2</w:t>
            </w: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nd</w:t>
            </w: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</w:t>
            </w:r>
          </w:p>
          <w:p w14:paraId="2CABDD68" w14:textId="77777777" w:rsidR="00F237ED" w:rsidRPr="00F237ED" w:rsidRDefault="00F237ED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05099D91" w14:textId="1C383CF8" w:rsidR="00F237ED" w:rsidRPr="00F237ED" w:rsidRDefault="00F237ED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Starlite Family Fun (Skating)</w:t>
            </w:r>
          </w:p>
          <w:p w14:paraId="55DCBC8D" w14:textId="075A5C95" w:rsidR="00F237ED" w:rsidRPr="00C6389A" w:rsidRDefault="00F237ED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3</w:t>
            </w: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-8</w:t>
            </w: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  <w:vertAlign w:val="superscript"/>
              </w:rPr>
              <w:t>th</w:t>
            </w: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grade</w:t>
            </w:r>
          </w:p>
          <w:p w14:paraId="6B12E5A4" w14:textId="2F5EFA55" w:rsidR="00E31D7E" w:rsidRPr="00E31D7E" w:rsidRDefault="00E31D7E" w:rsidP="00AD76C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1EB9DF98" w14:textId="77777777" w:rsidR="00C32D7F" w:rsidRDefault="00C32D7F" w:rsidP="00C32D7F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Battle of the Camps</w:t>
            </w:r>
          </w:p>
          <w:p w14:paraId="7EBDB622" w14:textId="4E74244C" w:rsidR="00C32D7F" w:rsidRDefault="00C32D7F" w:rsidP="000623CE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(FIELD DAY)</w:t>
            </w:r>
          </w:p>
          <w:p w14:paraId="458355E1" w14:textId="5BC3948C" w:rsidR="00C32D7F" w:rsidRDefault="00C32D7F" w:rsidP="00C32D7F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Memorial</w:t>
            </w:r>
            <w:r w:rsidRPr="00F237ED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Park</w:t>
            </w:r>
          </w:p>
          <w:p w14:paraId="1CA744E8" w14:textId="77777777" w:rsidR="00FE6BFB" w:rsidRDefault="00FE6BFB" w:rsidP="00C32D7F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443ACDDE" w14:textId="1EF88D26" w:rsidR="00FE6BFB" w:rsidRPr="00F237ED" w:rsidRDefault="00FE6BFB" w:rsidP="00C32D7F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FE6BFB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SUNDAE FRIDAY</w:t>
            </w:r>
          </w:p>
          <w:p w14:paraId="4F00C4B4" w14:textId="0E646B46" w:rsidR="00397770" w:rsidRPr="00397770" w:rsidRDefault="00397770" w:rsidP="00C32D7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67DDF" w:rsidRPr="000A21D6" w14:paraId="6305940D" w14:textId="77777777" w:rsidTr="003D3E85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505D73C" w14:textId="77777777" w:rsidR="00667DDF" w:rsidRPr="00612E9A" w:rsidRDefault="00667DDF" w:rsidP="00AD76CC">
            <w:pPr>
              <w:jc w:val="right"/>
              <w:rPr>
                <w:rFonts w:ascii="Century Gothic" w:hAnsi="Century Gothic"/>
                <w:sz w:val="20"/>
                <w:szCs w:val="32"/>
              </w:rPr>
            </w:pPr>
            <w:bookmarkStart w:id="0" w:name="_Hlk192429053"/>
          </w:p>
          <w:p w14:paraId="2C1EF6C2" w14:textId="77777777" w:rsidR="00667DDF" w:rsidRPr="0086409E" w:rsidRDefault="00667DDF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AED41C6" w14:textId="0493E291" w:rsidR="00667DDF" w:rsidRPr="0086409E" w:rsidRDefault="00667DDF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Wk</w:t>
            </w:r>
            <w:proofErr w:type="spellEnd"/>
            <w:r w:rsidR="00760EAB">
              <w:rPr>
                <w:rFonts w:ascii="Century Gothic" w:hAnsi="Century Gothic"/>
                <w:sz w:val="32"/>
                <w:szCs w:val="32"/>
              </w:rPr>
              <w:t xml:space="preserve"> 8</w:t>
            </w:r>
          </w:p>
        </w:tc>
        <w:tc>
          <w:tcPr>
            <w:tcW w:w="2127" w:type="dxa"/>
            <w:tcBorders>
              <w:bottom w:val="nil"/>
            </w:tcBorders>
          </w:tcPr>
          <w:p w14:paraId="3B0125D7" w14:textId="67A026E2" w:rsidR="00667DDF" w:rsidRDefault="00667DDF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8C0F7F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37736D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  <w:p w14:paraId="36158BF0" w14:textId="77777777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406904CA" w14:textId="5FCE4150" w:rsidR="00667DDF" w:rsidRDefault="0037736D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21</w:t>
            </w:r>
          </w:p>
          <w:p w14:paraId="4BF4A9C3" w14:textId="77777777" w:rsidR="00511B8F" w:rsidRPr="00DA06B0" w:rsidRDefault="00511B8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nil"/>
            </w:tcBorders>
          </w:tcPr>
          <w:p w14:paraId="042172BD" w14:textId="3B6EB0A4" w:rsidR="00667DDF" w:rsidRDefault="0037736D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22</w:t>
            </w:r>
          </w:p>
          <w:p w14:paraId="123B686C" w14:textId="77777777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0C21ADB6" w14:textId="2672F9CD" w:rsidR="00667DDF" w:rsidRDefault="0037736D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23</w:t>
            </w:r>
          </w:p>
          <w:p w14:paraId="0311D49F" w14:textId="77777777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5E167F66" w14:textId="39061627" w:rsidR="00667DDF" w:rsidRPr="00945ACD" w:rsidRDefault="0037736D" w:rsidP="00AD76CC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  <w:p w14:paraId="20224945" w14:textId="77777777" w:rsidR="00667DDF" w:rsidRPr="00DA06B0" w:rsidRDefault="00667DDF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7DDF" w:rsidRPr="000A21D6" w14:paraId="37E3BE99" w14:textId="77777777" w:rsidTr="0006620A">
        <w:trPr>
          <w:trHeight w:hRule="exact" w:val="1269"/>
        </w:trPr>
        <w:tc>
          <w:tcPr>
            <w:tcW w:w="1851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1D5D420" w14:textId="7EF90C16" w:rsidR="00FD67C2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1990s –</w:t>
            </w:r>
          </w:p>
          <w:p w14:paraId="680D96A1" w14:textId="1B9B8021" w:rsidR="009776EF" w:rsidRPr="002D6E83" w:rsidRDefault="009776EF" w:rsidP="00AD76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Digital Dreams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15D56D6D" w14:textId="2CD23B1D" w:rsidR="000623CE" w:rsidRDefault="000623CE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Telephone Game/Dial-Up</w:t>
            </w:r>
          </w:p>
          <w:p w14:paraId="32CB8363" w14:textId="5F7E92DF" w:rsidR="00C6389A" w:rsidRPr="008538F4" w:rsidRDefault="0090212A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 xml:space="preserve">90s Trivia </w:t>
            </w:r>
          </w:p>
          <w:p w14:paraId="1876E792" w14:textId="77777777" w:rsidR="0090212A" w:rsidRDefault="0090212A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538F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Fashion Show</w:t>
            </w:r>
          </w:p>
          <w:p w14:paraId="6C588B82" w14:textId="4D610B59" w:rsidR="00B2687A" w:rsidRPr="00C6389A" w:rsidRDefault="00D123CB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What’s a Pager?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1826C00" w14:textId="77777777" w:rsidR="00754073" w:rsidRPr="007D4460" w:rsidRDefault="00754073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Foam Party </w:t>
            </w:r>
          </w:p>
          <w:p w14:paraId="7375F6F7" w14:textId="70FAB9F2" w:rsidR="00754073" w:rsidRDefault="00754073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Prek-2</w:t>
            </w:r>
            <w:r w:rsidRPr="00754073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 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grade</w:t>
            </w:r>
          </w:p>
          <w:p w14:paraId="0F906010" w14:textId="77777777" w:rsidR="00754073" w:rsidRDefault="00754073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0C202E1" w14:textId="5739F52E" w:rsidR="00754073" w:rsidRPr="007D4460" w:rsidRDefault="00754073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Six Flags (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add’l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$20)</w:t>
            </w:r>
          </w:p>
          <w:p w14:paraId="1DF54D01" w14:textId="77777777" w:rsidR="00754073" w:rsidRPr="00854851" w:rsidRDefault="00754073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3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  <w:p w14:paraId="1BECDF15" w14:textId="20171B63" w:rsidR="00397770" w:rsidRPr="002C3B63" w:rsidRDefault="00397770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02846F13" w14:textId="77777777" w:rsidR="00754073" w:rsidRDefault="00754073" w:rsidP="00754073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Denny Dobbs </w:t>
            </w:r>
          </w:p>
          <w:p w14:paraId="4FFB97F6" w14:textId="77777777" w:rsidR="00754073" w:rsidRDefault="00754073" w:rsidP="00754073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Splash Pad </w:t>
            </w:r>
          </w:p>
          <w:p w14:paraId="4CD04C2C" w14:textId="59127143" w:rsidR="002C3B63" w:rsidRPr="00754073" w:rsidRDefault="00682D59" w:rsidP="00754073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682D5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PreK-</w:t>
            </w:r>
            <w:r w:rsidR="00754073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2nd</w:t>
            </w:r>
          </w:p>
          <w:p w14:paraId="4597634D" w14:textId="77777777" w:rsidR="002C3B63" w:rsidRDefault="002C3B63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FDEBA8A" w14:textId="77777777" w:rsidR="00754073" w:rsidRPr="007D4460" w:rsidRDefault="00754073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green"/>
              </w:rPr>
            </w:pP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Foam Party </w:t>
            </w:r>
          </w:p>
          <w:p w14:paraId="6EA700CB" w14:textId="1D0EF3F4" w:rsidR="00754073" w:rsidRDefault="00754073" w:rsidP="0075407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3</w:t>
            </w:r>
            <w:r w:rsidRPr="00754073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-8</w:t>
            </w:r>
            <w:r w:rsidRPr="00754073">
              <w:rPr>
                <w:rFonts w:ascii="Century Gothic" w:hAnsi="Century Gothic"/>
                <w:b/>
                <w:sz w:val="16"/>
                <w:szCs w:val="16"/>
                <w:highlight w:val="green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 xml:space="preserve"> </w:t>
            </w:r>
            <w:r w:rsidRPr="007D4460">
              <w:rPr>
                <w:rFonts w:ascii="Century Gothic" w:hAnsi="Century Gothic"/>
                <w:b/>
                <w:sz w:val="16"/>
                <w:szCs w:val="16"/>
                <w:highlight w:val="green"/>
              </w:rPr>
              <w:t>grade</w:t>
            </w:r>
          </w:p>
          <w:p w14:paraId="6936EEFC" w14:textId="0201AB03" w:rsidR="00754073" w:rsidRPr="002C3B63" w:rsidRDefault="00754073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74AE93CF" w14:textId="77777777" w:rsidR="00E5068F" w:rsidRPr="0019548F" w:rsidRDefault="00754073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Catch Air Tucker</w:t>
            </w:r>
          </w:p>
          <w:p w14:paraId="5B4B98B2" w14:textId="239A873E" w:rsidR="00754073" w:rsidRPr="0019548F" w:rsidRDefault="00754073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(</w:t>
            </w:r>
            <w:proofErr w:type="spellStart"/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add’l</w:t>
            </w:r>
            <w:proofErr w:type="spellEnd"/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$11)</w:t>
            </w:r>
          </w:p>
          <w:p w14:paraId="763A3105" w14:textId="0C44B637" w:rsidR="0019548F" w:rsidRPr="0019548F" w:rsidRDefault="0019548F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Prek-2nd</w:t>
            </w:r>
          </w:p>
          <w:p w14:paraId="16E096A1" w14:textId="77777777" w:rsidR="0019548F" w:rsidRPr="0019548F" w:rsidRDefault="0019548F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</w:p>
          <w:p w14:paraId="1FAD2EBF" w14:textId="77777777" w:rsidR="00754073" w:rsidRPr="0019548F" w:rsidRDefault="00754073" w:rsidP="00AD76CC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Pine Log Park</w:t>
            </w:r>
          </w:p>
          <w:p w14:paraId="7B7B28E3" w14:textId="380F6311" w:rsidR="0019548F" w:rsidRPr="00C6389A" w:rsidRDefault="0019548F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3</w:t>
            </w:r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rd</w:t>
            </w:r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-8</w:t>
            </w:r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19548F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 xml:space="preserve"> grade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90A830E" w14:textId="3FE50040" w:rsidR="00682D59" w:rsidRPr="000623CE" w:rsidRDefault="000623CE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cyan"/>
              </w:rPr>
            </w:pPr>
            <w:r w:rsidRPr="000623CE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>Ancient Artifacts</w:t>
            </w:r>
          </w:p>
          <w:p w14:paraId="01D8DBE5" w14:textId="709C906B" w:rsidR="000623CE" w:rsidRPr="000623CE" w:rsidRDefault="000623CE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cyan"/>
              </w:rPr>
            </w:pPr>
            <w:r w:rsidRPr="000623CE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>Design a Shoe</w:t>
            </w:r>
          </w:p>
          <w:p w14:paraId="330438AF" w14:textId="1FDB2214" w:rsidR="000623CE" w:rsidRDefault="000623CE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cyan"/>
              </w:rPr>
            </w:pPr>
            <w:r w:rsidRPr="000623CE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>Bubble Letter Graffiti</w:t>
            </w:r>
          </w:p>
          <w:p w14:paraId="6FACACF5" w14:textId="77777777" w:rsidR="000623CE" w:rsidRPr="000623CE" w:rsidRDefault="000623CE" w:rsidP="00AD76CC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cyan"/>
              </w:rPr>
            </w:pPr>
          </w:p>
          <w:p w14:paraId="3EDC8985" w14:textId="404BB9EE" w:rsidR="00667DDF" w:rsidRDefault="00FE6BFB" w:rsidP="00AD76C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FE6BFB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SUNDAE FRIDAY</w:t>
            </w:r>
          </w:p>
        </w:tc>
      </w:tr>
      <w:bookmarkEnd w:id="0"/>
    </w:tbl>
    <w:p w14:paraId="5BCEA225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tbl>
      <w:tblPr>
        <w:tblpPr w:leftFromText="180" w:rightFromText="180" w:vertAnchor="text" w:tblpY="1"/>
        <w:tblOverlap w:val="never"/>
        <w:tblW w:w="1315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070"/>
        <w:gridCol w:w="2250"/>
        <w:gridCol w:w="2322"/>
        <w:gridCol w:w="18"/>
        <w:gridCol w:w="2322"/>
        <w:gridCol w:w="18"/>
        <w:gridCol w:w="2232"/>
        <w:gridCol w:w="18"/>
      </w:tblGrid>
      <w:tr w:rsidR="0006620A" w:rsidRPr="00DA06B0" w14:paraId="01E17142" w14:textId="77777777" w:rsidTr="0006620A">
        <w:trPr>
          <w:trHeight w:hRule="exact" w:val="432"/>
        </w:trPr>
        <w:tc>
          <w:tcPr>
            <w:tcW w:w="1908" w:type="dxa"/>
            <w:tcBorders>
              <w:left w:val="nil"/>
              <w:bottom w:val="nil"/>
            </w:tcBorders>
            <w:shd w:val="clear" w:color="auto" w:fill="E6E6E6"/>
          </w:tcPr>
          <w:p w14:paraId="483C62EA" w14:textId="0E79A746" w:rsidR="0006620A" w:rsidRPr="0086409E" w:rsidRDefault="0006620A" w:rsidP="00AD76C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Wk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760EAB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2070" w:type="dxa"/>
            <w:tcBorders>
              <w:bottom w:val="nil"/>
            </w:tcBorders>
          </w:tcPr>
          <w:p w14:paraId="4FAB7D34" w14:textId="64D61392" w:rsidR="0006620A" w:rsidRDefault="0006620A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8C0F7F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37736D"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14:paraId="00EF17B3" w14:textId="77777777" w:rsidR="0006620A" w:rsidRPr="00DA06B0" w:rsidRDefault="0006620A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3EC36728" w14:textId="0527B388" w:rsidR="0006620A" w:rsidRDefault="0037736D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28</w:t>
            </w:r>
          </w:p>
          <w:p w14:paraId="69594EC2" w14:textId="77777777" w:rsidR="0006620A" w:rsidRPr="00DA06B0" w:rsidRDefault="0006620A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222F5187" w14:textId="675DD243" w:rsidR="0006620A" w:rsidRDefault="0037736D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29</w:t>
            </w:r>
          </w:p>
          <w:p w14:paraId="0C5774D9" w14:textId="77777777" w:rsidR="0006620A" w:rsidRPr="00DA06B0" w:rsidRDefault="0006620A" w:rsidP="00410E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7F2F6857" w14:textId="398F82A3" w:rsidR="0006620A" w:rsidRPr="0006620A" w:rsidRDefault="0037736D" w:rsidP="00AD76C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30</w:t>
            </w:r>
          </w:p>
        </w:tc>
        <w:tc>
          <w:tcPr>
            <w:tcW w:w="2250" w:type="dxa"/>
            <w:gridSpan w:val="2"/>
            <w:tcBorders>
              <w:bottom w:val="nil"/>
            </w:tcBorders>
          </w:tcPr>
          <w:p w14:paraId="58C2D1BB" w14:textId="44DCD9CD" w:rsidR="0006620A" w:rsidRPr="003F39CD" w:rsidRDefault="0037736D" w:rsidP="00AD76CC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31</w:t>
            </w:r>
          </w:p>
          <w:p w14:paraId="44F4E426" w14:textId="77777777" w:rsidR="0006620A" w:rsidRPr="00DA06B0" w:rsidRDefault="0006620A" w:rsidP="00AD76C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0EAB" w14:paraId="585F7F5F" w14:textId="77777777" w:rsidTr="000131FB">
        <w:trPr>
          <w:gridAfter w:val="1"/>
          <w:wAfter w:w="18" w:type="dxa"/>
          <w:trHeight w:hRule="exact" w:val="1188"/>
        </w:trPr>
        <w:tc>
          <w:tcPr>
            <w:tcW w:w="1908" w:type="dxa"/>
            <w:tcBorders>
              <w:top w:val="nil"/>
            </w:tcBorders>
            <w:shd w:val="clear" w:color="auto" w:fill="E6E6E6"/>
            <w:vAlign w:val="center"/>
          </w:tcPr>
          <w:p w14:paraId="71BFAC05" w14:textId="5A4160B4" w:rsidR="00410EAB" w:rsidRDefault="00410EAB" w:rsidP="00410EA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2000s </w:t>
            </w:r>
          </w:p>
          <w:p w14:paraId="40C29039" w14:textId="4D8C8F5E" w:rsidR="00410EAB" w:rsidRPr="002D6E83" w:rsidRDefault="00410EAB" w:rsidP="00410EA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28985C83" w14:textId="77777777" w:rsidR="00D90AE5" w:rsidRDefault="00D90AE5" w:rsidP="00D90AE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538F4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>Fashion Show</w:t>
            </w:r>
          </w:p>
          <w:p w14:paraId="7821DB4A" w14:textId="77777777" w:rsidR="00D90AE5" w:rsidRPr="00B2687A" w:rsidRDefault="00D90AE5" w:rsidP="00D90AE5">
            <w:pPr>
              <w:jc w:val="center"/>
              <w:rPr>
                <w:rFonts w:ascii="Century Gothic" w:hAnsi="Century Gothic"/>
                <w:b/>
                <w:sz w:val="18"/>
                <w:szCs w:val="18"/>
                <w:highlight w:val="cyan"/>
              </w:rPr>
            </w:pPr>
            <w:r w:rsidRPr="00B2687A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 xml:space="preserve">Decade Dance Off </w:t>
            </w:r>
          </w:p>
          <w:p w14:paraId="45E68D95" w14:textId="77777777" w:rsidR="00D90AE5" w:rsidRDefault="00D90AE5" w:rsidP="00D90AE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2687A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>Letter to Future Self</w:t>
            </w:r>
          </w:p>
          <w:p w14:paraId="38D275F4" w14:textId="77777777" w:rsidR="00D90AE5" w:rsidRDefault="00D90AE5" w:rsidP="00D90AE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D43F2">
              <w:rPr>
                <w:rFonts w:ascii="Century Gothic" w:hAnsi="Century Gothic"/>
                <w:b/>
                <w:sz w:val="18"/>
                <w:szCs w:val="18"/>
                <w:highlight w:val="cyan"/>
              </w:rPr>
              <w:t>Flip Phone Race</w:t>
            </w:r>
          </w:p>
          <w:p w14:paraId="0323AABD" w14:textId="55E7EBCC" w:rsidR="00410EAB" w:rsidRPr="002C3B63" w:rsidRDefault="00410EAB" w:rsidP="00410EA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44C28DB2" w14:textId="77777777" w:rsidR="00D90AE5" w:rsidRPr="008538F4" w:rsidRDefault="00D90AE5" w:rsidP="00D90AE5">
            <w:pPr>
              <w:jc w:val="center"/>
              <w:rPr>
                <w:rFonts w:ascii="Century Gothic" w:hAnsi="Century Gothic"/>
                <w:b/>
                <w:sz w:val="14"/>
                <w:szCs w:val="14"/>
                <w:highlight w:val="cyan"/>
              </w:rPr>
            </w:pPr>
            <w:r w:rsidRPr="008538F4">
              <w:rPr>
                <w:rFonts w:ascii="Century Gothic" w:hAnsi="Century Gothic"/>
                <w:b/>
                <w:sz w:val="14"/>
                <w:szCs w:val="14"/>
                <w:highlight w:val="cyan"/>
              </w:rPr>
              <w:t>Decades Presentations</w:t>
            </w:r>
          </w:p>
          <w:p w14:paraId="3AC5549C" w14:textId="36B4684E" w:rsidR="00D90AE5" w:rsidRDefault="00D90AE5" w:rsidP="00D90AE5">
            <w:pPr>
              <w:jc w:val="center"/>
              <w:rPr>
                <w:rFonts w:ascii="Century Gothic" w:hAnsi="Century Gothic"/>
                <w:b/>
                <w:sz w:val="14"/>
                <w:szCs w:val="14"/>
                <w:highlight w:val="cyan"/>
              </w:rPr>
            </w:pPr>
            <w:r w:rsidRPr="008538F4">
              <w:rPr>
                <w:rFonts w:ascii="Century Gothic" w:hAnsi="Century Gothic"/>
                <w:b/>
                <w:sz w:val="14"/>
                <w:szCs w:val="14"/>
                <w:highlight w:val="cyan"/>
              </w:rPr>
              <w:t xml:space="preserve">(Students will select their favorite decade &amp; create a presentation of that decade in front of </w:t>
            </w:r>
            <w:r>
              <w:rPr>
                <w:rFonts w:ascii="Century Gothic" w:hAnsi="Century Gothic"/>
                <w:b/>
                <w:sz w:val="14"/>
                <w:szCs w:val="14"/>
                <w:highlight w:val="cyan"/>
              </w:rPr>
              <w:t>their class)</w:t>
            </w:r>
          </w:p>
          <w:p w14:paraId="764FBF94" w14:textId="56EF70C0" w:rsidR="00410EAB" w:rsidRDefault="00410EAB" w:rsidP="00D90AE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E6BFB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ICE CREAM SUN</w:t>
            </w:r>
            <w:r w:rsidRPr="007754F5">
              <w:rPr>
                <w:rFonts w:ascii="Century Gothic" w:hAnsi="Century Gothic"/>
                <w:b/>
                <w:sz w:val="16"/>
                <w:szCs w:val="16"/>
                <w:highlight w:val="magenta"/>
              </w:rPr>
              <w:t>DAES</w:t>
            </w:r>
          </w:p>
          <w:p w14:paraId="0A59B87B" w14:textId="0C92F69C" w:rsidR="00410EAB" w:rsidRPr="002C3B63" w:rsidRDefault="00410EAB" w:rsidP="00D90AE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nil"/>
            </w:tcBorders>
            <w:vAlign w:val="center"/>
          </w:tcPr>
          <w:p w14:paraId="2F06F36B" w14:textId="495B4C0C" w:rsidR="00410EAB" w:rsidRPr="008A15E6" w:rsidRDefault="00410EAB" w:rsidP="00410EAB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CLOSED FOR TEAM 3 TEACHER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WORK DAY</w:t>
            </w:r>
            <w:proofErr w:type="gramEnd"/>
          </w:p>
        </w:tc>
        <w:tc>
          <w:tcPr>
            <w:tcW w:w="2340" w:type="dxa"/>
            <w:gridSpan w:val="2"/>
            <w:tcBorders>
              <w:top w:val="nil"/>
            </w:tcBorders>
          </w:tcPr>
          <w:p w14:paraId="5E78DF00" w14:textId="77777777" w:rsidR="00410EAB" w:rsidRDefault="00410EAB" w:rsidP="00410EAB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8B52B33" w14:textId="13B9EAFE" w:rsidR="00410EAB" w:rsidRPr="004D4B22" w:rsidRDefault="00410EAB" w:rsidP="00410EAB">
            <w:pPr>
              <w:jc w:val="center"/>
              <w:rPr>
                <w:rFonts w:ascii="Century Gothic" w:hAnsi="Century Gothic"/>
                <w:bCs/>
                <w:sz w:val="16"/>
                <w:szCs w:val="16"/>
              </w:rPr>
            </w:pPr>
            <w:r w:rsidRPr="002B1EC9">
              <w:rPr>
                <w:rFonts w:ascii="Century Gothic" w:hAnsi="Century Gothic"/>
                <w:b/>
                <w:sz w:val="16"/>
                <w:szCs w:val="16"/>
              </w:rPr>
              <w:t xml:space="preserve">CLOSED FOR TEAM 3 TEACHER </w:t>
            </w:r>
            <w:proofErr w:type="gramStart"/>
            <w:r w:rsidRPr="002B1EC9">
              <w:rPr>
                <w:rFonts w:ascii="Century Gothic" w:hAnsi="Century Gothic"/>
                <w:b/>
                <w:sz w:val="16"/>
                <w:szCs w:val="16"/>
              </w:rPr>
              <w:t>WORK DAY</w:t>
            </w:r>
            <w:proofErr w:type="gramEnd"/>
          </w:p>
        </w:tc>
        <w:tc>
          <w:tcPr>
            <w:tcW w:w="2250" w:type="dxa"/>
            <w:gridSpan w:val="2"/>
            <w:tcBorders>
              <w:top w:val="nil"/>
            </w:tcBorders>
          </w:tcPr>
          <w:p w14:paraId="2197F5C8" w14:textId="77777777" w:rsidR="00410EAB" w:rsidRDefault="00410EAB" w:rsidP="00410EA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9471E3B" w14:textId="5DBCACAE" w:rsidR="00410EAB" w:rsidRPr="008858BA" w:rsidRDefault="00410EAB" w:rsidP="00410EA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B1EC9">
              <w:rPr>
                <w:rFonts w:ascii="Century Gothic" w:hAnsi="Century Gothic"/>
                <w:b/>
                <w:sz w:val="16"/>
                <w:szCs w:val="16"/>
              </w:rPr>
              <w:t xml:space="preserve">CLOSED FOR TEAM 3 TEACHER </w:t>
            </w:r>
            <w:proofErr w:type="gramStart"/>
            <w:r w:rsidRPr="002B1EC9">
              <w:rPr>
                <w:rFonts w:ascii="Century Gothic" w:hAnsi="Century Gothic"/>
                <w:b/>
                <w:sz w:val="16"/>
                <w:szCs w:val="16"/>
              </w:rPr>
              <w:t>WORK DAY</w:t>
            </w:r>
            <w:proofErr w:type="gramEnd"/>
          </w:p>
        </w:tc>
      </w:tr>
    </w:tbl>
    <w:p w14:paraId="47A1DD58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p w14:paraId="740B2BCA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p w14:paraId="539DA2B1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p w14:paraId="39DB1C43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p w14:paraId="6D25440D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p w14:paraId="1951203A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p w14:paraId="44FFD5CC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p w14:paraId="6462B32A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p w14:paraId="053CABDA" w14:textId="77777777" w:rsidR="00667DDF" w:rsidRPr="00667DDF" w:rsidRDefault="00667DDF" w:rsidP="00AD76CC">
      <w:pPr>
        <w:jc w:val="center"/>
        <w:rPr>
          <w:rFonts w:ascii="Century Gothic" w:hAnsi="Century Gothic"/>
          <w:sz w:val="12"/>
        </w:rPr>
      </w:pPr>
    </w:p>
    <w:p w14:paraId="03BB2119" w14:textId="77777777" w:rsidR="00667DDF" w:rsidRPr="00667DDF" w:rsidRDefault="00667DDF" w:rsidP="00191917">
      <w:pPr>
        <w:rPr>
          <w:rFonts w:ascii="Century Gothic" w:hAnsi="Century Gothic"/>
          <w:sz w:val="12"/>
        </w:rPr>
      </w:pPr>
    </w:p>
    <w:sectPr w:rsidR="00667DDF" w:rsidRPr="00667DDF" w:rsidSect="008C6E03">
      <w:footerReference w:type="default" r:id="rId7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F561" w14:textId="77777777" w:rsidR="001F5EC1" w:rsidRDefault="001F5EC1" w:rsidP="000D7583">
      <w:r>
        <w:separator/>
      </w:r>
    </w:p>
  </w:endnote>
  <w:endnote w:type="continuationSeparator" w:id="0">
    <w:p w14:paraId="2B1F24FF" w14:textId="77777777" w:rsidR="001F5EC1" w:rsidRDefault="001F5EC1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6F82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800A" w14:textId="77777777" w:rsidR="001F5EC1" w:rsidRDefault="001F5EC1" w:rsidP="000D7583">
      <w:r>
        <w:separator/>
      </w:r>
    </w:p>
  </w:footnote>
  <w:footnote w:type="continuationSeparator" w:id="0">
    <w:p w14:paraId="700192C5" w14:textId="77777777" w:rsidR="001F5EC1" w:rsidRDefault="001F5EC1" w:rsidP="000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BE1"/>
    <w:multiLevelType w:val="hybridMultilevel"/>
    <w:tmpl w:val="1CFC4E12"/>
    <w:lvl w:ilvl="0" w:tplc="9AD09FC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D191955"/>
    <w:multiLevelType w:val="hybridMultilevel"/>
    <w:tmpl w:val="6E0E9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BE4"/>
    <w:multiLevelType w:val="hybridMultilevel"/>
    <w:tmpl w:val="F6E2E7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3D9"/>
    <w:multiLevelType w:val="hybridMultilevel"/>
    <w:tmpl w:val="90F6C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105D9"/>
    <w:multiLevelType w:val="hybridMultilevel"/>
    <w:tmpl w:val="F78201B6"/>
    <w:lvl w:ilvl="0" w:tplc="EB8015BE">
      <w:start w:val="1"/>
      <w:numFmt w:val="decimal"/>
      <w:lvlText w:val="%1)"/>
      <w:lvlJc w:val="left"/>
      <w:pPr>
        <w:ind w:left="360" w:hanging="360"/>
      </w:pPr>
      <w:rPr>
        <w:rFonts w:ascii="Century Gothic" w:eastAsia="Times New Roman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2B71"/>
    <w:multiLevelType w:val="hybridMultilevel"/>
    <w:tmpl w:val="59CE9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9DD"/>
    <w:multiLevelType w:val="hybridMultilevel"/>
    <w:tmpl w:val="158CE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84562"/>
    <w:multiLevelType w:val="hybridMultilevel"/>
    <w:tmpl w:val="5694F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14616"/>
    <w:multiLevelType w:val="hybridMultilevel"/>
    <w:tmpl w:val="4C609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72A6"/>
    <w:multiLevelType w:val="hybridMultilevel"/>
    <w:tmpl w:val="31AAC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01046"/>
    <w:multiLevelType w:val="hybridMultilevel"/>
    <w:tmpl w:val="81787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771">
    <w:abstractNumId w:val="1"/>
  </w:num>
  <w:num w:numId="2" w16cid:durableId="870805853">
    <w:abstractNumId w:val="0"/>
  </w:num>
  <w:num w:numId="3" w16cid:durableId="870608050">
    <w:abstractNumId w:val="7"/>
  </w:num>
  <w:num w:numId="4" w16cid:durableId="143669569">
    <w:abstractNumId w:val="4"/>
  </w:num>
  <w:num w:numId="5" w16cid:durableId="294604405">
    <w:abstractNumId w:val="9"/>
  </w:num>
  <w:num w:numId="6" w16cid:durableId="190652966">
    <w:abstractNumId w:val="3"/>
  </w:num>
  <w:num w:numId="7" w16cid:durableId="188615093">
    <w:abstractNumId w:val="8"/>
  </w:num>
  <w:num w:numId="8" w16cid:durableId="702632457">
    <w:abstractNumId w:val="2"/>
  </w:num>
  <w:num w:numId="9" w16cid:durableId="2012951128">
    <w:abstractNumId w:val="6"/>
  </w:num>
  <w:num w:numId="10" w16cid:durableId="1071584528">
    <w:abstractNumId w:val="5"/>
  </w:num>
  <w:num w:numId="11" w16cid:durableId="1070545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02999"/>
    <w:rsid w:val="00011FA2"/>
    <w:rsid w:val="00012372"/>
    <w:rsid w:val="000129E8"/>
    <w:rsid w:val="00012D1F"/>
    <w:rsid w:val="00016A7B"/>
    <w:rsid w:val="00017DAF"/>
    <w:rsid w:val="00020CC5"/>
    <w:rsid w:val="000236DB"/>
    <w:rsid w:val="000244EE"/>
    <w:rsid w:val="00026D2C"/>
    <w:rsid w:val="00027886"/>
    <w:rsid w:val="00030F72"/>
    <w:rsid w:val="00031609"/>
    <w:rsid w:val="00033A75"/>
    <w:rsid w:val="00034AD1"/>
    <w:rsid w:val="000350F6"/>
    <w:rsid w:val="00040AB7"/>
    <w:rsid w:val="00040F80"/>
    <w:rsid w:val="00041082"/>
    <w:rsid w:val="00041880"/>
    <w:rsid w:val="00044EB5"/>
    <w:rsid w:val="000466C2"/>
    <w:rsid w:val="00047636"/>
    <w:rsid w:val="000500A2"/>
    <w:rsid w:val="00050AEE"/>
    <w:rsid w:val="0005452C"/>
    <w:rsid w:val="00056C89"/>
    <w:rsid w:val="00061294"/>
    <w:rsid w:val="000623CE"/>
    <w:rsid w:val="00064648"/>
    <w:rsid w:val="0006571B"/>
    <w:rsid w:val="0006620A"/>
    <w:rsid w:val="0006643C"/>
    <w:rsid w:val="000700B6"/>
    <w:rsid w:val="00070812"/>
    <w:rsid w:val="00071030"/>
    <w:rsid w:val="00071D38"/>
    <w:rsid w:val="00072E08"/>
    <w:rsid w:val="0007378D"/>
    <w:rsid w:val="00074F63"/>
    <w:rsid w:val="0008111C"/>
    <w:rsid w:val="00086C80"/>
    <w:rsid w:val="000905D1"/>
    <w:rsid w:val="00091EE4"/>
    <w:rsid w:val="00094D0E"/>
    <w:rsid w:val="000A03D2"/>
    <w:rsid w:val="000A0CF9"/>
    <w:rsid w:val="000A21D6"/>
    <w:rsid w:val="000A3F2C"/>
    <w:rsid w:val="000A43E9"/>
    <w:rsid w:val="000A54CA"/>
    <w:rsid w:val="000B03E2"/>
    <w:rsid w:val="000B3F44"/>
    <w:rsid w:val="000B6067"/>
    <w:rsid w:val="000B667C"/>
    <w:rsid w:val="000B6825"/>
    <w:rsid w:val="000C062A"/>
    <w:rsid w:val="000C10DD"/>
    <w:rsid w:val="000C5310"/>
    <w:rsid w:val="000C537A"/>
    <w:rsid w:val="000C66BC"/>
    <w:rsid w:val="000C6868"/>
    <w:rsid w:val="000D01D2"/>
    <w:rsid w:val="000D3324"/>
    <w:rsid w:val="000D4D27"/>
    <w:rsid w:val="000D6731"/>
    <w:rsid w:val="000D7583"/>
    <w:rsid w:val="000E2BC2"/>
    <w:rsid w:val="000E6948"/>
    <w:rsid w:val="000E6D32"/>
    <w:rsid w:val="000E767E"/>
    <w:rsid w:val="000E7A1E"/>
    <w:rsid w:val="000F60B5"/>
    <w:rsid w:val="000F6587"/>
    <w:rsid w:val="000F6ECA"/>
    <w:rsid w:val="001006CD"/>
    <w:rsid w:val="00102830"/>
    <w:rsid w:val="00105A24"/>
    <w:rsid w:val="00105B27"/>
    <w:rsid w:val="0010770D"/>
    <w:rsid w:val="001117F4"/>
    <w:rsid w:val="00113ABC"/>
    <w:rsid w:val="00113AD5"/>
    <w:rsid w:val="001148E1"/>
    <w:rsid w:val="00116767"/>
    <w:rsid w:val="00116E7A"/>
    <w:rsid w:val="00121EBA"/>
    <w:rsid w:val="00122822"/>
    <w:rsid w:val="001301C0"/>
    <w:rsid w:val="00130BE2"/>
    <w:rsid w:val="00130EA6"/>
    <w:rsid w:val="0013135D"/>
    <w:rsid w:val="001359F0"/>
    <w:rsid w:val="00135BAE"/>
    <w:rsid w:val="00140FE7"/>
    <w:rsid w:val="001421EB"/>
    <w:rsid w:val="00145B03"/>
    <w:rsid w:val="001467F2"/>
    <w:rsid w:val="001474AF"/>
    <w:rsid w:val="00147B14"/>
    <w:rsid w:val="001500C3"/>
    <w:rsid w:val="001530C6"/>
    <w:rsid w:val="00153B6B"/>
    <w:rsid w:val="00154D9F"/>
    <w:rsid w:val="0015616B"/>
    <w:rsid w:val="0016206C"/>
    <w:rsid w:val="0016376E"/>
    <w:rsid w:val="001637BE"/>
    <w:rsid w:val="0016413C"/>
    <w:rsid w:val="0016741E"/>
    <w:rsid w:val="00170A89"/>
    <w:rsid w:val="001713D4"/>
    <w:rsid w:val="00173060"/>
    <w:rsid w:val="0017353A"/>
    <w:rsid w:val="00174A28"/>
    <w:rsid w:val="00181B52"/>
    <w:rsid w:val="001845A2"/>
    <w:rsid w:val="00184CC8"/>
    <w:rsid w:val="00185D40"/>
    <w:rsid w:val="0018782F"/>
    <w:rsid w:val="00190E36"/>
    <w:rsid w:val="00191917"/>
    <w:rsid w:val="0019192B"/>
    <w:rsid w:val="00193BF8"/>
    <w:rsid w:val="00193CD6"/>
    <w:rsid w:val="001945EA"/>
    <w:rsid w:val="0019548F"/>
    <w:rsid w:val="00195562"/>
    <w:rsid w:val="00196BF1"/>
    <w:rsid w:val="0019766E"/>
    <w:rsid w:val="001A104F"/>
    <w:rsid w:val="001A6751"/>
    <w:rsid w:val="001B101D"/>
    <w:rsid w:val="001B5D75"/>
    <w:rsid w:val="001B7DAE"/>
    <w:rsid w:val="001C0142"/>
    <w:rsid w:val="001C0157"/>
    <w:rsid w:val="001C0A67"/>
    <w:rsid w:val="001C4186"/>
    <w:rsid w:val="001C625A"/>
    <w:rsid w:val="001C72AB"/>
    <w:rsid w:val="001C766A"/>
    <w:rsid w:val="001C7F7A"/>
    <w:rsid w:val="001D0E5E"/>
    <w:rsid w:val="001D7158"/>
    <w:rsid w:val="001D7290"/>
    <w:rsid w:val="001D7DDE"/>
    <w:rsid w:val="001D7EDD"/>
    <w:rsid w:val="001E21C3"/>
    <w:rsid w:val="001E40E7"/>
    <w:rsid w:val="001F02B0"/>
    <w:rsid w:val="001F0C87"/>
    <w:rsid w:val="001F2ADF"/>
    <w:rsid w:val="001F2D83"/>
    <w:rsid w:val="001F2F90"/>
    <w:rsid w:val="001F4C0A"/>
    <w:rsid w:val="001F4CFA"/>
    <w:rsid w:val="001F4F13"/>
    <w:rsid w:val="001F5EC1"/>
    <w:rsid w:val="001F68A1"/>
    <w:rsid w:val="001F6B61"/>
    <w:rsid w:val="001F6FFB"/>
    <w:rsid w:val="00201105"/>
    <w:rsid w:val="002012D4"/>
    <w:rsid w:val="00210B7F"/>
    <w:rsid w:val="00210D3C"/>
    <w:rsid w:val="002126C8"/>
    <w:rsid w:val="002204C4"/>
    <w:rsid w:val="00241512"/>
    <w:rsid w:val="002500C0"/>
    <w:rsid w:val="0025151B"/>
    <w:rsid w:val="002540DC"/>
    <w:rsid w:val="00254B34"/>
    <w:rsid w:val="00255D93"/>
    <w:rsid w:val="00262A60"/>
    <w:rsid w:val="0026322F"/>
    <w:rsid w:val="00267492"/>
    <w:rsid w:val="00267A92"/>
    <w:rsid w:val="00267AC9"/>
    <w:rsid w:val="00274242"/>
    <w:rsid w:val="00275CB9"/>
    <w:rsid w:val="0027769C"/>
    <w:rsid w:val="002776B8"/>
    <w:rsid w:val="00280E71"/>
    <w:rsid w:val="002818FF"/>
    <w:rsid w:val="00281F23"/>
    <w:rsid w:val="00282CAB"/>
    <w:rsid w:val="00285CDA"/>
    <w:rsid w:val="002954C9"/>
    <w:rsid w:val="0029579A"/>
    <w:rsid w:val="002A0A19"/>
    <w:rsid w:val="002A0DC5"/>
    <w:rsid w:val="002A3EB2"/>
    <w:rsid w:val="002A6277"/>
    <w:rsid w:val="002A72A6"/>
    <w:rsid w:val="002B0EA6"/>
    <w:rsid w:val="002B0EAA"/>
    <w:rsid w:val="002B2C85"/>
    <w:rsid w:val="002B33BF"/>
    <w:rsid w:val="002B73BF"/>
    <w:rsid w:val="002B7DBF"/>
    <w:rsid w:val="002C21AE"/>
    <w:rsid w:val="002C22B7"/>
    <w:rsid w:val="002C3B63"/>
    <w:rsid w:val="002C4A66"/>
    <w:rsid w:val="002C4D5C"/>
    <w:rsid w:val="002C7AD5"/>
    <w:rsid w:val="002C7AD6"/>
    <w:rsid w:val="002D05B6"/>
    <w:rsid w:val="002D4009"/>
    <w:rsid w:val="002D445F"/>
    <w:rsid w:val="002D51D5"/>
    <w:rsid w:val="002D6E83"/>
    <w:rsid w:val="002D6EDC"/>
    <w:rsid w:val="002D7BC6"/>
    <w:rsid w:val="002E1C32"/>
    <w:rsid w:val="002E361D"/>
    <w:rsid w:val="002E556F"/>
    <w:rsid w:val="002F2B8C"/>
    <w:rsid w:val="002F6A60"/>
    <w:rsid w:val="002F7BBD"/>
    <w:rsid w:val="00310550"/>
    <w:rsid w:val="00310D6B"/>
    <w:rsid w:val="00311462"/>
    <w:rsid w:val="00311DAE"/>
    <w:rsid w:val="00315BBE"/>
    <w:rsid w:val="003160C4"/>
    <w:rsid w:val="00316D2F"/>
    <w:rsid w:val="003202C8"/>
    <w:rsid w:val="003212A4"/>
    <w:rsid w:val="0032273A"/>
    <w:rsid w:val="00326DA2"/>
    <w:rsid w:val="00327198"/>
    <w:rsid w:val="00327282"/>
    <w:rsid w:val="003311BD"/>
    <w:rsid w:val="00331C75"/>
    <w:rsid w:val="00331DC3"/>
    <w:rsid w:val="00333790"/>
    <w:rsid w:val="003337AD"/>
    <w:rsid w:val="00336945"/>
    <w:rsid w:val="003373FF"/>
    <w:rsid w:val="00337B1A"/>
    <w:rsid w:val="00342BAE"/>
    <w:rsid w:val="00342E26"/>
    <w:rsid w:val="0034366E"/>
    <w:rsid w:val="00344ED7"/>
    <w:rsid w:val="00351EC0"/>
    <w:rsid w:val="00352D12"/>
    <w:rsid w:val="0035346F"/>
    <w:rsid w:val="003538F2"/>
    <w:rsid w:val="0035734F"/>
    <w:rsid w:val="00362115"/>
    <w:rsid w:val="00362D0A"/>
    <w:rsid w:val="003655F1"/>
    <w:rsid w:val="0036659E"/>
    <w:rsid w:val="00370D45"/>
    <w:rsid w:val="00372066"/>
    <w:rsid w:val="0037221C"/>
    <w:rsid w:val="0037429E"/>
    <w:rsid w:val="00374AA4"/>
    <w:rsid w:val="00375F92"/>
    <w:rsid w:val="00375FF5"/>
    <w:rsid w:val="00376792"/>
    <w:rsid w:val="00376F81"/>
    <w:rsid w:val="0037736D"/>
    <w:rsid w:val="00381F55"/>
    <w:rsid w:val="0038662B"/>
    <w:rsid w:val="003873D5"/>
    <w:rsid w:val="00393FF9"/>
    <w:rsid w:val="003943BD"/>
    <w:rsid w:val="003956BA"/>
    <w:rsid w:val="00397770"/>
    <w:rsid w:val="003A0576"/>
    <w:rsid w:val="003A07DB"/>
    <w:rsid w:val="003A0FFA"/>
    <w:rsid w:val="003A681F"/>
    <w:rsid w:val="003B5AA1"/>
    <w:rsid w:val="003B5AC9"/>
    <w:rsid w:val="003C12E6"/>
    <w:rsid w:val="003C1787"/>
    <w:rsid w:val="003C2D15"/>
    <w:rsid w:val="003C31EB"/>
    <w:rsid w:val="003C3ADA"/>
    <w:rsid w:val="003C3F29"/>
    <w:rsid w:val="003D3405"/>
    <w:rsid w:val="003D3E85"/>
    <w:rsid w:val="003D43B1"/>
    <w:rsid w:val="003D71CD"/>
    <w:rsid w:val="003E001E"/>
    <w:rsid w:val="003E1044"/>
    <w:rsid w:val="003E2C2C"/>
    <w:rsid w:val="003E666C"/>
    <w:rsid w:val="003E68CE"/>
    <w:rsid w:val="003E6BD8"/>
    <w:rsid w:val="003E7E5E"/>
    <w:rsid w:val="003F39CD"/>
    <w:rsid w:val="003F4644"/>
    <w:rsid w:val="003F6E4C"/>
    <w:rsid w:val="004010D9"/>
    <w:rsid w:val="0040548C"/>
    <w:rsid w:val="0040600D"/>
    <w:rsid w:val="00410EAB"/>
    <w:rsid w:val="00415E59"/>
    <w:rsid w:val="0042496F"/>
    <w:rsid w:val="004323D8"/>
    <w:rsid w:val="00433157"/>
    <w:rsid w:val="00434377"/>
    <w:rsid w:val="004355B0"/>
    <w:rsid w:val="00435B76"/>
    <w:rsid w:val="00435D3E"/>
    <w:rsid w:val="00437DC3"/>
    <w:rsid w:val="004405E9"/>
    <w:rsid w:val="0044111B"/>
    <w:rsid w:val="004438CA"/>
    <w:rsid w:val="004444B4"/>
    <w:rsid w:val="004457CC"/>
    <w:rsid w:val="004465FA"/>
    <w:rsid w:val="00450782"/>
    <w:rsid w:val="004507A4"/>
    <w:rsid w:val="004548FF"/>
    <w:rsid w:val="004550A8"/>
    <w:rsid w:val="004567A5"/>
    <w:rsid w:val="0046544D"/>
    <w:rsid w:val="00466B58"/>
    <w:rsid w:val="004710A2"/>
    <w:rsid w:val="00477331"/>
    <w:rsid w:val="004773D7"/>
    <w:rsid w:val="00482592"/>
    <w:rsid w:val="0048273B"/>
    <w:rsid w:val="00484BF0"/>
    <w:rsid w:val="00492AEC"/>
    <w:rsid w:val="0049339D"/>
    <w:rsid w:val="0049359B"/>
    <w:rsid w:val="00495164"/>
    <w:rsid w:val="004957B6"/>
    <w:rsid w:val="00495A67"/>
    <w:rsid w:val="004A0250"/>
    <w:rsid w:val="004A182F"/>
    <w:rsid w:val="004A2EA1"/>
    <w:rsid w:val="004A4724"/>
    <w:rsid w:val="004A5756"/>
    <w:rsid w:val="004A71CE"/>
    <w:rsid w:val="004B228D"/>
    <w:rsid w:val="004B2DA2"/>
    <w:rsid w:val="004B2E89"/>
    <w:rsid w:val="004C2E64"/>
    <w:rsid w:val="004C43DF"/>
    <w:rsid w:val="004C4E3C"/>
    <w:rsid w:val="004C5566"/>
    <w:rsid w:val="004C6021"/>
    <w:rsid w:val="004C7EB7"/>
    <w:rsid w:val="004D28BA"/>
    <w:rsid w:val="004D3698"/>
    <w:rsid w:val="004D4B22"/>
    <w:rsid w:val="004D51C9"/>
    <w:rsid w:val="004E1692"/>
    <w:rsid w:val="004E5365"/>
    <w:rsid w:val="004E5DE0"/>
    <w:rsid w:val="004E68E4"/>
    <w:rsid w:val="004E768C"/>
    <w:rsid w:val="004F3AF4"/>
    <w:rsid w:val="004F50E1"/>
    <w:rsid w:val="004F72E1"/>
    <w:rsid w:val="005014EC"/>
    <w:rsid w:val="00502B14"/>
    <w:rsid w:val="00503E51"/>
    <w:rsid w:val="00511B8F"/>
    <w:rsid w:val="005121DE"/>
    <w:rsid w:val="00513A1A"/>
    <w:rsid w:val="0052165A"/>
    <w:rsid w:val="00521925"/>
    <w:rsid w:val="00523437"/>
    <w:rsid w:val="00523B6D"/>
    <w:rsid w:val="00524FCD"/>
    <w:rsid w:val="00525153"/>
    <w:rsid w:val="0053411B"/>
    <w:rsid w:val="0053592A"/>
    <w:rsid w:val="005370FB"/>
    <w:rsid w:val="00537FB9"/>
    <w:rsid w:val="0054745A"/>
    <w:rsid w:val="00550871"/>
    <w:rsid w:val="00553FEC"/>
    <w:rsid w:val="00554476"/>
    <w:rsid w:val="00554DF0"/>
    <w:rsid w:val="0055566D"/>
    <w:rsid w:val="005575E6"/>
    <w:rsid w:val="00560584"/>
    <w:rsid w:val="00560B62"/>
    <w:rsid w:val="00561466"/>
    <w:rsid w:val="0056203A"/>
    <w:rsid w:val="00563723"/>
    <w:rsid w:val="0056393B"/>
    <w:rsid w:val="0056550F"/>
    <w:rsid w:val="0056618C"/>
    <w:rsid w:val="00570CFE"/>
    <w:rsid w:val="005711D2"/>
    <w:rsid w:val="00571916"/>
    <w:rsid w:val="00575625"/>
    <w:rsid w:val="00576627"/>
    <w:rsid w:val="00577E6F"/>
    <w:rsid w:val="00580C3C"/>
    <w:rsid w:val="00581354"/>
    <w:rsid w:val="005828E3"/>
    <w:rsid w:val="00586FFE"/>
    <w:rsid w:val="00591C2F"/>
    <w:rsid w:val="00592C69"/>
    <w:rsid w:val="0059309B"/>
    <w:rsid w:val="00593DDD"/>
    <w:rsid w:val="00595667"/>
    <w:rsid w:val="00595F8B"/>
    <w:rsid w:val="00596189"/>
    <w:rsid w:val="005977C5"/>
    <w:rsid w:val="005977DD"/>
    <w:rsid w:val="00597CB4"/>
    <w:rsid w:val="005A3DA6"/>
    <w:rsid w:val="005A53CB"/>
    <w:rsid w:val="005A5886"/>
    <w:rsid w:val="005A6497"/>
    <w:rsid w:val="005A7134"/>
    <w:rsid w:val="005B009F"/>
    <w:rsid w:val="005B023D"/>
    <w:rsid w:val="005B1F6A"/>
    <w:rsid w:val="005B21AA"/>
    <w:rsid w:val="005B50B1"/>
    <w:rsid w:val="005B5D17"/>
    <w:rsid w:val="005B7FF1"/>
    <w:rsid w:val="005C0149"/>
    <w:rsid w:val="005C14EB"/>
    <w:rsid w:val="005C2EFF"/>
    <w:rsid w:val="005C3679"/>
    <w:rsid w:val="005C6B1D"/>
    <w:rsid w:val="005C7589"/>
    <w:rsid w:val="005D0322"/>
    <w:rsid w:val="005D1445"/>
    <w:rsid w:val="005D199C"/>
    <w:rsid w:val="005D3F03"/>
    <w:rsid w:val="005D606A"/>
    <w:rsid w:val="005D7005"/>
    <w:rsid w:val="005E2B6A"/>
    <w:rsid w:val="005E57E7"/>
    <w:rsid w:val="005E6152"/>
    <w:rsid w:val="005E646E"/>
    <w:rsid w:val="005F036D"/>
    <w:rsid w:val="005F1EA2"/>
    <w:rsid w:val="005F4BCE"/>
    <w:rsid w:val="005F5401"/>
    <w:rsid w:val="00612E9A"/>
    <w:rsid w:val="006130BA"/>
    <w:rsid w:val="0061453F"/>
    <w:rsid w:val="00617092"/>
    <w:rsid w:val="0062197A"/>
    <w:rsid w:val="006244DE"/>
    <w:rsid w:val="00627815"/>
    <w:rsid w:val="00631537"/>
    <w:rsid w:val="00631C60"/>
    <w:rsid w:val="00632D8D"/>
    <w:rsid w:val="00633892"/>
    <w:rsid w:val="00635A96"/>
    <w:rsid w:val="00636482"/>
    <w:rsid w:val="00650ED5"/>
    <w:rsid w:val="00651C35"/>
    <w:rsid w:val="00655D81"/>
    <w:rsid w:val="0065628A"/>
    <w:rsid w:val="00657FDA"/>
    <w:rsid w:val="00660B72"/>
    <w:rsid w:val="00667DDF"/>
    <w:rsid w:val="006739D7"/>
    <w:rsid w:val="0067744C"/>
    <w:rsid w:val="00677A52"/>
    <w:rsid w:val="00680F11"/>
    <w:rsid w:val="0068247D"/>
    <w:rsid w:val="00682D59"/>
    <w:rsid w:val="00683D4A"/>
    <w:rsid w:val="0068787C"/>
    <w:rsid w:val="00687C11"/>
    <w:rsid w:val="00691B2D"/>
    <w:rsid w:val="00695F4C"/>
    <w:rsid w:val="006978D4"/>
    <w:rsid w:val="006A0150"/>
    <w:rsid w:val="006A337B"/>
    <w:rsid w:val="006A5754"/>
    <w:rsid w:val="006A63C6"/>
    <w:rsid w:val="006A7217"/>
    <w:rsid w:val="006B02A9"/>
    <w:rsid w:val="006B080F"/>
    <w:rsid w:val="006B5E20"/>
    <w:rsid w:val="006B73E0"/>
    <w:rsid w:val="006B75B9"/>
    <w:rsid w:val="006C3B9E"/>
    <w:rsid w:val="006C5A6C"/>
    <w:rsid w:val="006C5CC2"/>
    <w:rsid w:val="006C6236"/>
    <w:rsid w:val="006C7942"/>
    <w:rsid w:val="006C7DA7"/>
    <w:rsid w:val="006E022A"/>
    <w:rsid w:val="006E0E25"/>
    <w:rsid w:val="006E5E79"/>
    <w:rsid w:val="006E7152"/>
    <w:rsid w:val="006F2C28"/>
    <w:rsid w:val="006F34FE"/>
    <w:rsid w:val="0070238D"/>
    <w:rsid w:val="00703BCE"/>
    <w:rsid w:val="007056E8"/>
    <w:rsid w:val="00707A9C"/>
    <w:rsid w:val="007104E1"/>
    <w:rsid w:val="00710CBA"/>
    <w:rsid w:val="00711269"/>
    <w:rsid w:val="007119B4"/>
    <w:rsid w:val="00713707"/>
    <w:rsid w:val="00714200"/>
    <w:rsid w:val="007144FC"/>
    <w:rsid w:val="00714B61"/>
    <w:rsid w:val="00721165"/>
    <w:rsid w:val="00726748"/>
    <w:rsid w:val="00727984"/>
    <w:rsid w:val="0073025A"/>
    <w:rsid w:val="00730D48"/>
    <w:rsid w:val="00731848"/>
    <w:rsid w:val="007357C4"/>
    <w:rsid w:val="00736118"/>
    <w:rsid w:val="007367B9"/>
    <w:rsid w:val="00736F96"/>
    <w:rsid w:val="00741289"/>
    <w:rsid w:val="007429B6"/>
    <w:rsid w:val="00742F8E"/>
    <w:rsid w:val="00743D4E"/>
    <w:rsid w:val="00746657"/>
    <w:rsid w:val="00746EE4"/>
    <w:rsid w:val="007529EB"/>
    <w:rsid w:val="00754073"/>
    <w:rsid w:val="00756760"/>
    <w:rsid w:val="007608DD"/>
    <w:rsid w:val="00760EAB"/>
    <w:rsid w:val="007615F8"/>
    <w:rsid w:val="00761904"/>
    <w:rsid w:val="00763B55"/>
    <w:rsid w:val="00766C86"/>
    <w:rsid w:val="00767E07"/>
    <w:rsid w:val="007709DE"/>
    <w:rsid w:val="0077421A"/>
    <w:rsid w:val="00775147"/>
    <w:rsid w:val="007754F5"/>
    <w:rsid w:val="0077594B"/>
    <w:rsid w:val="00775CDD"/>
    <w:rsid w:val="0077653C"/>
    <w:rsid w:val="00785DD8"/>
    <w:rsid w:val="007A1578"/>
    <w:rsid w:val="007A3950"/>
    <w:rsid w:val="007A558A"/>
    <w:rsid w:val="007A74C9"/>
    <w:rsid w:val="007A7778"/>
    <w:rsid w:val="007B2918"/>
    <w:rsid w:val="007B321C"/>
    <w:rsid w:val="007B5484"/>
    <w:rsid w:val="007C0AD5"/>
    <w:rsid w:val="007C133E"/>
    <w:rsid w:val="007C5FC9"/>
    <w:rsid w:val="007C615B"/>
    <w:rsid w:val="007C7C20"/>
    <w:rsid w:val="007C7D22"/>
    <w:rsid w:val="007D2617"/>
    <w:rsid w:val="007D4460"/>
    <w:rsid w:val="007D5870"/>
    <w:rsid w:val="007D5B81"/>
    <w:rsid w:val="007D5B8C"/>
    <w:rsid w:val="007D62B7"/>
    <w:rsid w:val="007D7B9F"/>
    <w:rsid w:val="007E1261"/>
    <w:rsid w:val="007E400C"/>
    <w:rsid w:val="007E51C3"/>
    <w:rsid w:val="007E6A3A"/>
    <w:rsid w:val="007E726A"/>
    <w:rsid w:val="007F3B3A"/>
    <w:rsid w:val="007F6349"/>
    <w:rsid w:val="007F7308"/>
    <w:rsid w:val="007F7776"/>
    <w:rsid w:val="007F78ED"/>
    <w:rsid w:val="007F7BD8"/>
    <w:rsid w:val="00804411"/>
    <w:rsid w:val="008101B8"/>
    <w:rsid w:val="00812B22"/>
    <w:rsid w:val="00813ABB"/>
    <w:rsid w:val="00813EE3"/>
    <w:rsid w:val="00830799"/>
    <w:rsid w:val="00831C6A"/>
    <w:rsid w:val="00835053"/>
    <w:rsid w:val="0083534B"/>
    <w:rsid w:val="00835B56"/>
    <w:rsid w:val="00837909"/>
    <w:rsid w:val="008408A2"/>
    <w:rsid w:val="00840BF5"/>
    <w:rsid w:val="00841C88"/>
    <w:rsid w:val="00841CAC"/>
    <w:rsid w:val="00842584"/>
    <w:rsid w:val="008448E4"/>
    <w:rsid w:val="00844D45"/>
    <w:rsid w:val="00845E52"/>
    <w:rsid w:val="008477C1"/>
    <w:rsid w:val="00850785"/>
    <w:rsid w:val="00853265"/>
    <w:rsid w:val="008538F4"/>
    <w:rsid w:val="00854851"/>
    <w:rsid w:val="00855771"/>
    <w:rsid w:val="008579FE"/>
    <w:rsid w:val="00857A88"/>
    <w:rsid w:val="00857FF1"/>
    <w:rsid w:val="00862566"/>
    <w:rsid w:val="00862938"/>
    <w:rsid w:val="0086409E"/>
    <w:rsid w:val="00864308"/>
    <w:rsid w:val="00864F06"/>
    <w:rsid w:val="00866379"/>
    <w:rsid w:val="0086770A"/>
    <w:rsid w:val="008701EF"/>
    <w:rsid w:val="00872052"/>
    <w:rsid w:val="008728D5"/>
    <w:rsid w:val="0087551D"/>
    <w:rsid w:val="008761C3"/>
    <w:rsid w:val="00881F84"/>
    <w:rsid w:val="00883C3D"/>
    <w:rsid w:val="008858BA"/>
    <w:rsid w:val="008869D8"/>
    <w:rsid w:val="008907FB"/>
    <w:rsid w:val="00890806"/>
    <w:rsid w:val="00891DA2"/>
    <w:rsid w:val="008933BF"/>
    <w:rsid w:val="008933DC"/>
    <w:rsid w:val="00893E85"/>
    <w:rsid w:val="00893E9F"/>
    <w:rsid w:val="008941C1"/>
    <w:rsid w:val="00894469"/>
    <w:rsid w:val="008A0E16"/>
    <w:rsid w:val="008A0F2C"/>
    <w:rsid w:val="008A15E6"/>
    <w:rsid w:val="008A41D8"/>
    <w:rsid w:val="008A4F08"/>
    <w:rsid w:val="008A5AAF"/>
    <w:rsid w:val="008B4AEF"/>
    <w:rsid w:val="008B6614"/>
    <w:rsid w:val="008C0F7F"/>
    <w:rsid w:val="008C25DB"/>
    <w:rsid w:val="008C4442"/>
    <w:rsid w:val="008C621F"/>
    <w:rsid w:val="008C6E03"/>
    <w:rsid w:val="008C7110"/>
    <w:rsid w:val="008C7171"/>
    <w:rsid w:val="008D285B"/>
    <w:rsid w:val="008D2EFD"/>
    <w:rsid w:val="008D3707"/>
    <w:rsid w:val="008D4080"/>
    <w:rsid w:val="008D70B9"/>
    <w:rsid w:val="008D72BA"/>
    <w:rsid w:val="008E027F"/>
    <w:rsid w:val="008E1912"/>
    <w:rsid w:val="008E253E"/>
    <w:rsid w:val="008E431E"/>
    <w:rsid w:val="008E6463"/>
    <w:rsid w:val="008F1B61"/>
    <w:rsid w:val="008F46B3"/>
    <w:rsid w:val="008F5F85"/>
    <w:rsid w:val="008F707E"/>
    <w:rsid w:val="0090027B"/>
    <w:rsid w:val="00900A94"/>
    <w:rsid w:val="009010C2"/>
    <w:rsid w:val="0090212A"/>
    <w:rsid w:val="00904AB6"/>
    <w:rsid w:val="0091115A"/>
    <w:rsid w:val="009129E1"/>
    <w:rsid w:val="0091414C"/>
    <w:rsid w:val="0091431B"/>
    <w:rsid w:val="00914CE7"/>
    <w:rsid w:val="00915450"/>
    <w:rsid w:val="009212C5"/>
    <w:rsid w:val="009234D3"/>
    <w:rsid w:val="00927EE2"/>
    <w:rsid w:val="00933465"/>
    <w:rsid w:val="0093377A"/>
    <w:rsid w:val="0094097A"/>
    <w:rsid w:val="009431B8"/>
    <w:rsid w:val="009442C7"/>
    <w:rsid w:val="00944B8C"/>
    <w:rsid w:val="00945ACD"/>
    <w:rsid w:val="00946B60"/>
    <w:rsid w:val="00950465"/>
    <w:rsid w:val="00953BAC"/>
    <w:rsid w:val="00953DDA"/>
    <w:rsid w:val="00955103"/>
    <w:rsid w:val="009565B9"/>
    <w:rsid w:val="0095671E"/>
    <w:rsid w:val="00956F8D"/>
    <w:rsid w:val="0095794A"/>
    <w:rsid w:val="00961442"/>
    <w:rsid w:val="009645CA"/>
    <w:rsid w:val="00964C76"/>
    <w:rsid w:val="00964FFA"/>
    <w:rsid w:val="009660A6"/>
    <w:rsid w:val="009660DE"/>
    <w:rsid w:val="0096678C"/>
    <w:rsid w:val="00972FAE"/>
    <w:rsid w:val="009776EF"/>
    <w:rsid w:val="00980B0A"/>
    <w:rsid w:val="00980D4D"/>
    <w:rsid w:val="00982EBB"/>
    <w:rsid w:val="0098402C"/>
    <w:rsid w:val="00985BA6"/>
    <w:rsid w:val="009877E9"/>
    <w:rsid w:val="00987E95"/>
    <w:rsid w:val="009A0C28"/>
    <w:rsid w:val="009A1C00"/>
    <w:rsid w:val="009A454D"/>
    <w:rsid w:val="009A7BA4"/>
    <w:rsid w:val="009B47CD"/>
    <w:rsid w:val="009B71E9"/>
    <w:rsid w:val="009C0BD1"/>
    <w:rsid w:val="009C1B4C"/>
    <w:rsid w:val="009C2FFA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58EE"/>
    <w:rsid w:val="009E7858"/>
    <w:rsid w:val="009E7ACD"/>
    <w:rsid w:val="009F321E"/>
    <w:rsid w:val="009F43BA"/>
    <w:rsid w:val="009F466C"/>
    <w:rsid w:val="009F5712"/>
    <w:rsid w:val="009F5A5F"/>
    <w:rsid w:val="00A01698"/>
    <w:rsid w:val="00A03AF2"/>
    <w:rsid w:val="00A06156"/>
    <w:rsid w:val="00A10D00"/>
    <w:rsid w:val="00A14062"/>
    <w:rsid w:val="00A15452"/>
    <w:rsid w:val="00A20EA1"/>
    <w:rsid w:val="00A26ED0"/>
    <w:rsid w:val="00A2789E"/>
    <w:rsid w:val="00A301EC"/>
    <w:rsid w:val="00A319E1"/>
    <w:rsid w:val="00A3227A"/>
    <w:rsid w:val="00A336E4"/>
    <w:rsid w:val="00A33A5D"/>
    <w:rsid w:val="00A37BED"/>
    <w:rsid w:val="00A41A24"/>
    <w:rsid w:val="00A41D62"/>
    <w:rsid w:val="00A42703"/>
    <w:rsid w:val="00A42D8A"/>
    <w:rsid w:val="00A43554"/>
    <w:rsid w:val="00A43DE6"/>
    <w:rsid w:val="00A44140"/>
    <w:rsid w:val="00A4488C"/>
    <w:rsid w:val="00A51DBC"/>
    <w:rsid w:val="00A535E3"/>
    <w:rsid w:val="00A54C01"/>
    <w:rsid w:val="00A572FE"/>
    <w:rsid w:val="00A655AD"/>
    <w:rsid w:val="00A700AA"/>
    <w:rsid w:val="00A70C48"/>
    <w:rsid w:val="00A716D7"/>
    <w:rsid w:val="00A7314D"/>
    <w:rsid w:val="00A73653"/>
    <w:rsid w:val="00A77EE4"/>
    <w:rsid w:val="00A8135D"/>
    <w:rsid w:val="00A83F5A"/>
    <w:rsid w:val="00A87B43"/>
    <w:rsid w:val="00A92B1F"/>
    <w:rsid w:val="00A958C6"/>
    <w:rsid w:val="00A975B6"/>
    <w:rsid w:val="00AA07E5"/>
    <w:rsid w:val="00AA1414"/>
    <w:rsid w:val="00AA3F78"/>
    <w:rsid w:val="00AA4488"/>
    <w:rsid w:val="00AA46B8"/>
    <w:rsid w:val="00AA6222"/>
    <w:rsid w:val="00AA6DA1"/>
    <w:rsid w:val="00AB0582"/>
    <w:rsid w:val="00AB0912"/>
    <w:rsid w:val="00AB4768"/>
    <w:rsid w:val="00AB4B68"/>
    <w:rsid w:val="00AB7A0C"/>
    <w:rsid w:val="00AB7B1F"/>
    <w:rsid w:val="00AC305E"/>
    <w:rsid w:val="00AC4AD5"/>
    <w:rsid w:val="00AC5FA4"/>
    <w:rsid w:val="00AC6B34"/>
    <w:rsid w:val="00AD2359"/>
    <w:rsid w:val="00AD27A6"/>
    <w:rsid w:val="00AD76CC"/>
    <w:rsid w:val="00AE0639"/>
    <w:rsid w:val="00AE07CC"/>
    <w:rsid w:val="00AE09CF"/>
    <w:rsid w:val="00AE0DC2"/>
    <w:rsid w:val="00AE1308"/>
    <w:rsid w:val="00AE71C6"/>
    <w:rsid w:val="00AF5E02"/>
    <w:rsid w:val="00B02F63"/>
    <w:rsid w:val="00B03520"/>
    <w:rsid w:val="00B03810"/>
    <w:rsid w:val="00B137EA"/>
    <w:rsid w:val="00B149F9"/>
    <w:rsid w:val="00B14CDD"/>
    <w:rsid w:val="00B16769"/>
    <w:rsid w:val="00B17257"/>
    <w:rsid w:val="00B23358"/>
    <w:rsid w:val="00B23615"/>
    <w:rsid w:val="00B238D7"/>
    <w:rsid w:val="00B260AB"/>
    <w:rsid w:val="00B26126"/>
    <w:rsid w:val="00B2687A"/>
    <w:rsid w:val="00B269A4"/>
    <w:rsid w:val="00B3098D"/>
    <w:rsid w:val="00B347BA"/>
    <w:rsid w:val="00B3566B"/>
    <w:rsid w:val="00B35860"/>
    <w:rsid w:val="00B418EA"/>
    <w:rsid w:val="00B452F0"/>
    <w:rsid w:val="00B45C0F"/>
    <w:rsid w:val="00B52E5A"/>
    <w:rsid w:val="00B56EF6"/>
    <w:rsid w:val="00B601DC"/>
    <w:rsid w:val="00B61725"/>
    <w:rsid w:val="00B668D1"/>
    <w:rsid w:val="00B744B7"/>
    <w:rsid w:val="00B76600"/>
    <w:rsid w:val="00B772D8"/>
    <w:rsid w:val="00B77AEA"/>
    <w:rsid w:val="00B77B95"/>
    <w:rsid w:val="00B82696"/>
    <w:rsid w:val="00B83386"/>
    <w:rsid w:val="00B83C3B"/>
    <w:rsid w:val="00B84FCB"/>
    <w:rsid w:val="00B87C57"/>
    <w:rsid w:val="00B93450"/>
    <w:rsid w:val="00B949B2"/>
    <w:rsid w:val="00B94A6B"/>
    <w:rsid w:val="00B97C6F"/>
    <w:rsid w:val="00BA0308"/>
    <w:rsid w:val="00BA0AFE"/>
    <w:rsid w:val="00BA1DAC"/>
    <w:rsid w:val="00BA46E3"/>
    <w:rsid w:val="00BA75E3"/>
    <w:rsid w:val="00BA7ED5"/>
    <w:rsid w:val="00BB57F6"/>
    <w:rsid w:val="00BB5B46"/>
    <w:rsid w:val="00BB73E0"/>
    <w:rsid w:val="00BB765D"/>
    <w:rsid w:val="00BB7E14"/>
    <w:rsid w:val="00BC292D"/>
    <w:rsid w:val="00BC6565"/>
    <w:rsid w:val="00BE35DA"/>
    <w:rsid w:val="00BE6747"/>
    <w:rsid w:val="00BF366F"/>
    <w:rsid w:val="00BF39E0"/>
    <w:rsid w:val="00C01EE4"/>
    <w:rsid w:val="00C05070"/>
    <w:rsid w:val="00C05A6E"/>
    <w:rsid w:val="00C12998"/>
    <w:rsid w:val="00C16B2D"/>
    <w:rsid w:val="00C173EF"/>
    <w:rsid w:val="00C264FC"/>
    <w:rsid w:val="00C30828"/>
    <w:rsid w:val="00C32C57"/>
    <w:rsid w:val="00C32D7F"/>
    <w:rsid w:val="00C32E18"/>
    <w:rsid w:val="00C36F72"/>
    <w:rsid w:val="00C40798"/>
    <w:rsid w:val="00C45BD4"/>
    <w:rsid w:val="00C46AE3"/>
    <w:rsid w:val="00C477EB"/>
    <w:rsid w:val="00C47AF7"/>
    <w:rsid w:val="00C51FB0"/>
    <w:rsid w:val="00C524E7"/>
    <w:rsid w:val="00C53E2B"/>
    <w:rsid w:val="00C551AF"/>
    <w:rsid w:val="00C566C8"/>
    <w:rsid w:val="00C56D00"/>
    <w:rsid w:val="00C61704"/>
    <w:rsid w:val="00C62EAD"/>
    <w:rsid w:val="00C6389A"/>
    <w:rsid w:val="00C65FB7"/>
    <w:rsid w:val="00C7359A"/>
    <w:rsid w:val="00C73FA8"/>
    <w:rsid w:val="00C742D7"/>
    <w:rsid w:val="00C8256A"/>
    <w:rsid w:val="00C83F31"/>
    <w:rsid w:val="00C96947"/>
    <w:rsid w:val="00CA0CCD"/>
    <w:rsid w:val="00CA1D90"/>
    <w:rsid w:val="00CA361E"/>
    <w:rsid w:val="00CA506A"/>
    <w:rsid w:val="00CA5131"/>
    <w:rsid w:val="00CA5B2B"/>
    <w:rsid w:val="00CA6A15"/>
    <w:rsid w:val="00CB148C"/>
    <w:rsid w:val="00CB3FD4"/>
    <w:rsid w:val="00CB4F4B"/>
    <w:rsid w:val="00CB6E2A"/>
    <w:rsid w:val="00CC2AA0"/>
    <w:rsid w:val="00CC389F"/>
    <w:rsid w:val="00CC3B55"/>
    <w:rsid w:val="00CC3EF4"/>
    <w:rsid w:val="00CC4498"/>
    <w:rsid w:val="00CC6484"/>
    <w:rsid w:val="00CC6775"/>
    <w:rsid w:val="00CC73C8"/>
    <w:rsid w:val="00CD08DC"/>
    <w:rsid w:val="00CD4FCD"/>
    <w:rsid w:val="00CD507A"/>
    <w:rsid w:val="00CD6195"/>
    <w:rsid w:val="00CE1487"/>
    <w:rsid w:val="00CE16D2"/>
    <w:rsid w:val="00CE26B3"/>
    <w:rsid w:val="00CE3EEF"/>
    <w:rsid w:val="00CE527E"/>
    <w:rsid w:val="00CE61F4"/>
    <w:rsid w:val="00CE6F20"/>
    <w:rsid w:val="00CE7CED"/>
    <w:rsid w:val="00CF21C8"/>
    <w:rsid w:val="00CF5280"/>
    <w:rsid w:val="00D01F38"/>
    <w:rsid w:val="00D02088"/>
    <w:rsid w:val="00D03053"/>
    <w:rsid w:val="00D07498"/>
    <w:rsid w:val="00D0775E"/>
    <w:rsid w:val="00D123CB"/>
    <w:rsid w:val="00D13966"/>
    <w:rsid w:val="00D17F5B"/>
    <w:rsid w:val="00D231B7"/>
    <w:rsid w:val="00D30132"/>
    <w:rsid w:val="00D31907"/>
    <w:rsid w:val="00D32EF2"/>
    <w:rsid w:val="00D34124"/>
    <w:rsid w:val="00D34B81"/>
    <w:rsid w:val="00D37EB5"/>
    <w:rsid w:val="00D4218F"/>
    <w:rsid w:val="00D451D4"/>
    <w:rsid w:val="00D45413"/>
    <w:rsid w:val="00D5037E"/>
    <w:rsid w:val="00D51DA5"/>
    <w:rsid w:val="00D541D9"/>
    <w:rsid w:val="00D55DB8"/>
    <w:rsid w:val="00D55FD5"/>
    <w:rsid w:val="00D64CDF"/>
    <w:rsid w:val="00D6581C"/>
    <w:rsid w:val="00D71DC3"/>
    <w:rsid w:val="00D72741"/>
    <w:rsid w:val="00D776D2"/>
    <w:rsid w:val="00D81E03"/>
    <w:rsid w:val="00D825E4"/>
    <w:rsid w:val="00D82727"/>
    <w:rsid w:val="00D83A3D"/>
    <w:rsid w:val="00D852CA"/>
    <w:rsid w:val="00D8553D"/>
    <w:rsid w:val="00D85738"/>
    <w:rsid w:val="00D87342"/>
    <w:rsid w:val="00D90AE5"/>
    <w:rsid w:val="00D9158B"/>
    <w:rsid w:val="00D91BC2"/>
    <w:rsid w:val="00D92501"/>
    <w:rsid w:val="00D928AA"/>
    <w:rsid w:val="00D93662"/>
    <w:rsid w:val="00D941A8"/>
    <w:rsid w:val="00D960C0"/>
    <w:rsid w:val="00D96FE6"/>
    <w:rsid w:val="00DA06B0"/>
    <w:rsid w:val="00DA21CE"/>
    <w:rsid w:val="00DA510D"/>
    <w:rsid w:val="00DA7FF9"/>
    <w:rsid w:val="00DB054A"/>
    <w:rsid w:val="00DB2F8F"/>
    <w:rsid w:val="00DB4FE4"/>
    <w:rsid w:val="00DC13AC"/>
    <w:rsid w:val="00DC2D41"/>
    <w:rsid w:val="00DC3326"/>
    <w:rsid w:val="00DC3B58"/>
    <w:rsid w:val="00DC692C"/>
    <w:rsid w:val="00DC7434"/>
    <w:rsid w:val="00DD0802"/>
    <w:rsid w:val="00DD0B9C"/>
    <w:rsid w:val="00DD262C"/>
    <w:rsid w:val="00DD3895"/>
    <w:rsid w:val="00DD3A9B"/>
    <w:rsid w:val="00DD3FFD"/>
    <w:rsid w:val="00DD43F2"/>
    <w:rsid w:val="00DD4D97"/>
    <w:rsid w:val="00DD7B2F"/>
    <w:rsid w:val="00DE0D48"/>
    <w:rsid w:val="00DE3185"/>
    <w:rsid w:val="00DE3819"/>
    <w:rsid w:val="00DE3ABC"/>
    <w:rsid w:val="00DE3EAD"/>
    <w:rsid w:val="00DE4812"/>
    <w:rsid w:val="00DE5872"/>
    <w:rsid w:val="00DE6C0E"/>
    <w:rsid w:val="00DE7098"/>
    <w:rsid w:val="00DF235E"/>
    <w:rsid w:val="00E004C8"/>
    <w:rsid w:val="00E012FC"/>
    <w:rsid w:val="00E02DC3"/>
    <w:rsid w:val="00E05AEF"/>
    <w:rsid w:val="00E05EF6"/>
    <w:rsid w:val="00E064AD"/>
    <w:rsid w:val="00E146BC"/>
    <w:rsid w:val="00E16061"/>
    <w:rsid w:val="00E17EF6"/>
    <w:rsid w:val="00E20FE6"/>
    <w:rsid w:val="00E24727"/>
    <w:rsid w:val="00E26CE2"/>
    <w:rsid w:val="00E273E0"/>
    <w:rsid w:val="00E30668"/>
    <w:rsid w:val="00E3148D"/>
    <w:rsid w:val="00E3167D"/>
    <w:rsid w:val="00E31D7E"/>
    <w:rsid w:val="00E33B57"/>
    <w:rsid w:val="00E33CFD"/>
    <w:rsid w:val="00E34DF5"/>
    <w:rsid w:val="00E35673"/>
    <w:rsid w:val="00E35A25"/>
    <w:rsid w:val="00E40A05"/>
    <w:rsid w:val="00E41AD4"/>
    <w:rsid w:val="00E459AF"/>
    <w:rsid w:val="00E46BBE"/>
    <w:rsid w:val="00E5068F"/>
    <w:rsid w:val="00E526B8"/>
    <w:rsid w:val="00E54D35"/>
    <w:rsid w:val="00E54D5A"/>
    <w:rsid w:val="00E603B7"/>
    <w:rsid w:val="00E712A9"/>
    <w:rsid w:val="00E734B4"/>
    <w:rsid w:val="00E7569E"/>
    <w:rsid w:val="00E82467"/>
    <w:rsid w:val="00E832B1"/>
    <w:rsid w:val="00E83550"/>
    <w:rsid w:val="00E843E2"/>
    <w:rsid w:val="00E85C43"/>
    <w:rsid w:val="00E8610C"/>
    <w:rsid w:val="00E87731"/>
    <w:rsid w:val="00E8790A"/>
    <w:rsid w:val="00E90B6F"/>
    <w:rsid w:val="00E910DF"/>
    <w:rsid w:val="00E913BA"/>
    <w:rsid w:val="00E92FDD"/>
    <w:rsid w:val="00E93650"/>
    <w:rsid w:val="00E93D2B"/>
    <w:rsid w:val="00E9594E"/>
    <w:rsid w:val="00EA2D4C"/>
    <w:rsid w:val="00EA2F30"/>
    <w:rsid w:val="00EA402B"/>
    <w:rsid w:val="00EA6F17"/>
    <w:rsid w:val="00EA7C31"/>
    <w:rsid w:val="00EB2147"/>
    <w:rsid w:val="00EB2177"/>
    <w:rsid w:val="00EB2E42"/>
    <w:rsid w:val="00EB684A"/>
    <w:rsid w:val="00EB7E65"/>
    <w:rsid w:val="00EC2147"/>
    <w:rsid w:val="00ED01ED"/>
    <w:rsid w:val="00ED1E09"/>
    <w:rsid w:val="00ED2BED"/>
    <w:rsid w:val="00ED4D9D"/>
    <w:rsid w:val="00ED5BBD"/>
    <w:rsid w:val="00ED6200"/>
    <w:rsid w:val="00ED6A1C"/>
    <w:rsid w:val="00EE1357"/>
    <w:rsid w:val="00EE47CB"/>
    <w:rsid w:val="00EE54F3"/>
    <w:rsid w:val="00EE694B"/>
    <w:rsid w:val="00EF6C7D"/>
    <w:rsid w:val="00EF7CAF"/>
    <w:rsid w:val="00F01CFE"/>
    <w:rsid w:val="00F02833"/>
    <w:rsid w:val="00F03B7A"/>
    <w:rsid w:val="00F055A2"/>
    <w:rsid w:val="00F0600E"/>
    <w:rsid w:val="00F11292"/>
    <w:rsid w:val="00F118BF"/>
    <w:rsid w:val="00F168C6"/>
    <w:rsid w:val="00F17199"/>
    <w:rsid w:val="00F237ED"/>
    <w:rsid w:val="00F278C4"/>
    <w:rsid w:val="00F35909"/>
    <w:rsid w:val="00F37760"/>
    <w:rsid w:val="00F37C9D"/>
    <w:rsid w:val="00F40259"/>
    <w:rsid w:val="00F4026A"/>
    <w:rsid w:val="00F40793"/>
    <w:rsid w:val="00F479B2"/>
    <w:rsid w:val="00F50716"/>
    <w:rsid w:val="00F51840"/>
    <w:rsid w:val="00F53D14"/>
    <w:rsid w:val="00F566DF"/>
    <w:rsid w:val="00F62D36"/>
    <w:rsid w:val="00F64439"/>
    <w:rsid w:val="00F653D0"/>
    <w:rsid w:val="00F66E3C"/>
    <w:rsid w:val="00F67789"/>
    <w:rsid w:val="00F73095"/>
    <w:rsid w:val="00F73532"/>
    <w:rsid w:val="00F7426A"/>
    <w:rsid w:val="00F77764"/>
    <w:rsid w:val="00F84DBF"/>
    <w:rsid w:val="00F86B64"/>
    <w:rsid w:val="00F87B72"/>
    <w:rsid w:val="00F90079"/>
    <w:rsid w:val="00F968C8"/>
    <w:rsid w:val="00F96B17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D0286"/>
    <w:rsid w:val="00FD07A4"/>
    <w:rsid w:val="00FD67C2"/>
    <w:rsid w:val="00FE65AF"/>
    <w:rsid w:val="00FE6BC0"/>
    <w:rsid w:val="00FE6BFB"/>
    <w:rsid w:val="00FE7F6D"/>
    <w:rsid w:val="00FF22F3"/>
    <w:rsid w:val="00FF3188"/>
    <w:rsid w:val="00FF4630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BB1EC"/>
  <w15:docId w15:val="{BFA1B072-2BAD-4667-9A7B-A339395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A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5665</TotalTime>
  <Pages>1</Pages>
  <Words>745</Words>
  <Characters>3711</Characters>
  <Application>Microsoft Office Word</Application>
  <DocSecurity>0</DocSecurity>
  <Lines>530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4159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Thea Dennard-Team 3 ASP</cp:lastModifiedBy>
  <cp:revision>31</cp:revision>
  <cp:lastPrinted>2026-04-16T20:56:00Z</cp:lastPrinted>
  <dcterms:created xsi:type="dcterms:W3CDTF">2026-03-17T17:06:00Z</dcterms:created>
  <dcterms:modified xsi:type="dcterms:W3CDTF">2026-04-16T22:55:00Z</dcterms:modified>
  <cp:category>calendar;calendarlabs.com</cp:category>
</cp:coreProperties>
</file>