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AC44" w14:textId="77777777" w:rsidR="00A63D70" w:rsidRDefault="00A63D70"/>
    <w:p w14:paraId="02FC55D8" w14:textId="77777777" w:rsidR="00A63D70" w:rsidRDefault="00D84AF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41753E2" wp14:editId="1DF9DC8C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</wp:posOffset>
                </wp:positionV>
                <wp:extent cx="1952625" cy="1413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078008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3D7D2" w14:textId="77777777" w:rsidR="00A63D70" w:rsidRDefault="00D84AFE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40"/>
                              </w:rPr>
                              <w:t>June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</wp:posOffset>
                </wp:positionV>
                <wp:extent cx="1952625" cy="141351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58E995D" wp14:editId="1A9E4899">
            <wp:simplePos x="0" y="0"/>
            <wp:positionH relativeFrom="column">
              <wp:posOffset>-76194</wp:posOffset>
            </wp:positionH>
            <wp:positionV relativeFrom="paragraph">
              <wp:posOffset>18415</wp:posOffset>
            </wp:positionV>
            <wp:extent cx="1352550" cy="63436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4515" w:type="dxa"/>
        <w:tblBorders>
          <w:insideH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970"/>
        <w:gridCol w:w="1836"/>
        <w:gridCol w:w="700"/>
        <w:gridCol w:w="243"/>
        <w:gridCol w:w="2221"/>
        <w:gridCol w:w="2500"/>
        <w:gridCol w:w="2250"/>
        <w:gridCol w:w="2449"/>
        <w:gridCol w:w="96"/>
      </w:tblGrid>
      <w:tr w:rsidR="00A63D70" w14:paraId="788FB5A0" w14:textId="77777777" w:rsidTr="002B0877">
        <w:trPr>
          <w:gridAfter w:val="1"/>
          <w:wAfter w:w="96" w:type="dxa"/>
          <w:trHeight w:val="360"/>
        </w:trPr>
        <w:tc>
          <w:tcPr>
            <w:tcW w:w="3900" w:type="dxa"/>
            <w:gridSpan w:val="3"/>
            <w:shd w:val="clear" w:color="auto" w:fill="auto"/>
          </w:tcPr>
          <w:p w14:paraId="2575E83B" w14:textId="77777777" w:rsidR="00A63D70" w:rsidRDefault="00A63D70">
            <w:pPr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375AF215" w14:textId="77777777" w:rsidR="00A63D70" w:rsidRDefault="00A63D70">
            <w:pPr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</w:p>
        </w:tc>
        <w:tc>
          <w:tcPr>
            <w:tcW w:w="9564" w:type="dxa"/>
            <w:gridSpan w:val="4"/>
            <w:shd w:val="clear" w:color="auto" w:fill="auto"/>
            <w:vAlign w:val="center"/>
          </w:tcPr>
          <w:p w14:paraId="3705E785" w14:textId="77777777" w:rsidR="00A63D70" w:rsidRDefault="00D84AFE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       </w:t>
            </w: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*We reserve the right to modify field trip dates with prior written notification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*   --   </w:t>
            </w:r>
            <w:r>
              <w:rPr>
                <w:rFonts w:ascii="Verdana" w:eastAsia="Verdana" w:hAnsi="Verdana" w:cs="Verdana"/>
                <w:sz w:val="16"/>
                <w:szCs w:val="16"/>
                <w:highlight w:val="cyan"/>
              </w:rPr>
              <w:t>Indicates Off-Site Field Trip</w:t>
            </w:r>
          </w:p>
        </w:tc>
      </w:tr>
      <w:tr w:rsidR="00A63D70" w14:paraId="42D6E044" w14:textId="77777777" w:rsidTr="002B0877">
        <w:trPr>
          <w:trHeight w:val="432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2F0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D865BF" w14:textId="77777777" w:rsidR="00A63D70" w:rsidRDefault="00A63D70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C431F1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BCD76C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A1213A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84837E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B52EF2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Fri</w:t>
            </w:r>
          </w:p>
        </w:tc>
      </w:tr>
      <w:tr w:rsidR="00A63D70" w14:paraId="1FE974C8" w14:textId="77777777" w:rsidTr="002B0877">
        <w:trPr>
          <w:trHeight w:val="298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6F56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bottom"/>
          </w:tcPr>
          <w:p w14:paraId="1CCA1FE5" w14:textId="77777777" w:rsidR="00A63D70" w:rsidRDefault="00A63D70">
            <w:pPr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11364C04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May 25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6B0EF54A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May 26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37E50ECB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May 27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697565C6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May 28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57CE4993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May 29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                    </w:t>
            </w:r>
          </w:p>
        </w:tc>
      </w:tr>
      <w:tr w:rsidR="00A63D70" w14:paraId="038ACA71" w14:textId="77777777" w:rsidTr="002B0877">
        <w:trPr>
          <w:trHeight w:val="567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D11B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14:paraId="442FD858" w14:textId="3CE0E305" w:rsidR="00A63D70" w:rsidRDefault="00A63D70" w:rsidP="004F731D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7225" w14:textId="77777777" w:rsidR="00A63D70" w:rsidRDefault="00D84AFE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highlight w:val="green"/>
              </w:rPr>
              <w:t>Camp Closed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EEE6" w14:textId="77777777" w:rsidR="00A63D70" w:rsidRDefault="00A63D70">
            <w:pPr>
              <w:jc w:val="center"/>
              <w:rPr>
                <w:rFonts w:ascii="Verdana" w:eastAsia="Verdana" w:hAnsi="Verdana" w:cs="Verdana"/>
              </w:rPr>
            </w:pPr>
          </w:p>
          <w:p w14:paraId="6927D853" w14:textId="77777777" w:rsidR="00A63D70" w:rsidRDefault="00A63D70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E223" w14:textId="77777777" w:rsidR="00A63D70" w:rsidRDefault="00A63D70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2777" w14:textId="77777777" w:rsidR="00A63D70" w:rsidRDefault="00A63D70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DC8C" w14:textId="1A721A53" w:rsidR="00A63D70" w:rsidRDefault="00A63D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3D70" w14:paraId="7EA2C587" w14:textId="77777777" w:rsidTr="002B0877">
        <w:trPr>
          <w:trHeight w:val="595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3F5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525BA613" w14:textId="18457D34" w:rsidR="00A63D70" w:rsidRDefault="00A63D70" w:rsidP="004F731D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FB59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5401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9FED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20C9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A91F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A63D70" w14:paraId="255925C6" w14:textId="77777777" w:rsidTr="002B0877">
        <w:trPr>
          <w:trHeight w:val="58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FE2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774E140B" w14:textId="77777777" w:rsidR="00A63D70" w:rsidRDefault="00A63D7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ED20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934E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F766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B249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7722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A63D70" w14:paraId="7D79A2C7" w14:textId="77777777" w:rsidTr="002B0877">
        <w:trPr>
          <w:trHeight w:val="341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EF46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bottom"/>
          </w:tcPr>
          <w:p w14:paraId="068A422D" w14:textId="77777777" w:rsidR="00A63D70" w:rsidRDefault="00A63D70">
            <w:pPr>
              <w:rPr>
                <w:rFonts w:ascii="Verdana" w:eastAsia="Verdana" w:hAnsi="Verdana" w:cs="Verdana"/>
                <w:b/>
                <w:color w:val="0033CC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119617D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1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 xml:space="preserve">st </w:t>
            </w:r>
          </w:p>
          <w:p w14:paraId="45BDA12C" w14:textId="28ECA6F4" w:rsidR="00A63D70" w:rsidRDefault="005B3C1A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Teen/HS Camp Begins</w:t>
            </w:r>
            <w:bookmarkStart w:id="0" w:name="_GoBack"/>
            <w:bookmarkEnd w:id="0"/>
            <w:r w:rsidR="00D84AFE"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6DCE7A2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2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3AEFE34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3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5B5AEE40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4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4A72F387" w14:textId="77777777" w:rsidR="00A63D70" w:rsidRDefault="00A63D70">
            <w:pP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  <w:p w14:paraId="36F5598F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5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</w:tr>
      <w:tr w:rsidR="00A63D70" w14:paraId="2551A14A" w14:textId="77777777" w:rsidTr="002B0877">
        <w:trPr>
          <w:trHeight w:val="613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8B6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05C8E0E2" w14:textId="5DB0BA93" w:rsidR="00A63D70" w:rsidRDefault="00D84AFE">
            <w:pPr>
              <w:jc w:val="center"/>
              <w:rPr>
                <w:rFonts w:ascii="Verdana" w:eastAsia="Verdana" w:hAnsi="Verdana" w:cs="Verdana"/>
                <w:b/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 xml:space="preserve">Week </w:t>
            </w:r>
            <w:r w:rsidR="004F731D">
              <w:rPr>
                <w:rFonts w:ascii="Verdana" w:eastAsia="Verdana" w:hAnsi="Verdana" w:cs="Verdana"/>
                <w:b/>
                <w:color w:val="FF0000"/>
              </w:rPr>
              <w:t>1</w:t>
            </w:r>
          </w:p>
          <w:p w14:paraId="0667EB83" w14:textId="77777777" w:rsidR="00A63D70" w:rsidRDefault="00A63D70">
            <w:pPr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1B8E" w14:textId="49F6F932" w:rsidR="004F731D" w:rsidRPr="004F731D" w:rsidRDefault="00D84AFE" w:rsidP="004F731D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4F731D">
              <w:rPr>
                <w:rFonts w:ascii="Verdana" w:eastAsia="Verdana" w:hAnsi="Verdana" w:cs="Verdana"/>
                <w:b/>
                <w:sz w:val="18"/>
                <w:szCs w:val="18"/>
              </w:rPr>
              <w:t>“Welcome to Camp”</w:t>
            </w:r>
          </w:p>
          <w:p w14:paraId="7A0E82D5" w14:textId="53403EDB" w:rsidR="004F731D" w:rsidRPr="004F731D" w:rsidRDefault="004F731D" w:rsidP="004F731D">
            <w:pPr>
              <w:jc w:val="center"/>
              <w:rPr>
                <w:rFonts w:ascii="Verdana" w:eastAsia="Verdana" w:hAnsi="Verdana" w:cs="Verdana"/>
                <w:b/>
                <w:i/>
                <w:iCs/>
                <w:sz w:val="16"/>
                <w:szCs w:val="16"/>
              </w:rPr>
            </w:pPr>
            <w:r w:rsidRPr="004F731D">
              <w:rPr>
                <w:rFonts w:ascii="Verdana" w:eastAsia="Verdana" w:hAnsi="Verdana" w:cs="Verdana"/>
                <w:b/>
                <w:bCs/>
                <w:i/>
                <w:iCs/>
                <w:sz w:val="16"/>
                <w:szCs w:val="16"/>
              </w:rPr>
              <w:t>Don't Judge me, get to know me</w:t>
            </w:r>
          </w:p>
          <w:p w14:paraId="57EFFCEF" w14:textId="77777777" w:rsidR="00A63D70" w:rsidRPr="004F731D" w:rsidRDefault="00D84AFE" w:rsidP="004F731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F731D">
              <w:rPr>
                <w:rFonts w:ascii="Verdana" w:eastAsia="Verdana" w:hAnsi="Verdana" w:cs="Verdana"/>
                <w:sz w:val="16"/>
                <w:szCs w:val="16"/>
              </w:rPr>
              <w:t>Ground rules and a day of games getting to know teachers and each other.</w:t>
            </w:r>
          </w:p>
          <w:p w14:paraId="00171A92" w14:textId="77777777" w:rsidR="004F731D" w:rsidRDefault="004F731D" w:rsidP="004F731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F34652C" w14:textId="242F7EE9" w:rsidR="004F731D" w:rsidRPr="004F731D" w:rsidRDefault="004F731D" w:rsidP="004F731D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16"/>
                <w:szCs w:val="16"/>
              </w:rPr>
            </w:pPr>
            <w:r w:rsidRPr="004F731D">
              <w:rPr>
                <w:rFonts w:ascii="Verdana" w:eastAsia="Verdana" w:hAnsi="Verdana" w:cs="Verdana"/>
                <w:b/>
                <w:bCs/>
                <w:i/>
                <w:iCs/>
                <w:sz w:val="16"/>
                <w:szCs w:val="16"/>
              </w:rPr>
              <w:t>Ice Cream Social!</w:t>
            </w:r>
          </w:p>
          <w:p w14:paraId="70FEEFA2" w14:textId="223442E4" w:rsidR="00A63D70" w:rsidRPr="004F731D" w:rsidRDefault="004F731D" w:rsidP="004F731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F731D">
              <w:rPr>
                <w:rFonts w:ascii="Verdana" w:eastAsia="Verdana" w:hAnsi="Verdana" w:cs="Verdana"/>
                <w:sz w:val="16"/>
                <w:szCs w:val="16"/>
              </w:rPr>
              <w:t>Making Ice Cream in a Bag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!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1F98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Atlanta Botanical Gardens</w:t>
            </w:r>
          </w:p>
          <w:p w14:paraId="3210D3B9" w14:textId="22C2E13C" w:rsidR="00A63D70" w:rsidRDefault="00D84AFE" w:rsidP="004F73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4A9726A4" w14:textId="77777777" w:rsidR="00A63D70" w:rsidRPr="004F731D" w:rsidRDefault="00D84AF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4F731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“All for One, One for All” </w:t>
            </w:r>
          </w:p>
          <w:p w14:paraId="23B23187" w14:textId="2CD2AC30" w:rsidR="00A63D70" w:rsidRPr="004F731D" w:rsidRDefault="004F731D" w:rsidP="004F731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Enjoy t</w:t>
            </w:r>
            <w:r w:rsidR="00D84AFE" w:rsidRPr="004F731D">
              <w:rPr>
                <w:rFonts w:ascii="Verdana" w:eastAsia="Verdana" w:hAnsi="Verdana" w:cs="Verdana"/>
                <w:sz w:val="16"/>
                <w:szCs w:val="16"/>
              </w:rPr>
              <w:t>eam building activities to foster friendships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14:paraId="0622DA9E" w14:textId="6B976E44" w:rsidR="00A63D70" w:rsidRDefault="00A63D70" w:rsidP="004F731D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9EFA" w14:textId="5C09976A" w:rsidR="005771A0" w:rsidRPr="005771A0" w:rsidRDefault="00D84AFE" w:rsidP="005771A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5771A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“What makes you successful?” </w:t>
            </w:r>
          </w:p>
          <w:p w14:paraId="7E93DD69" w14:textId="1A818018" w:rsidR="005771A0" w:rsidRPr="004F731D" w:rsidRDefault="005771A0" w:rsidP="005771A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Discussion on</w:t>
            </w:r>
            <w:r w:rsidR="00D84AFE" w:rsidRPr="004F731D">
              <w:rPr>
                <w:rFonts w:ascii="Verdana" w:eastAsia="Verdana" w:hAnsi="Verdana" w:cs="Verdana"/>
                <w:sz w:val="16"/>
                <w:szCs w:val="16"/>
              </w:rPr>
              <w:t xml:space="preserve"> ways to be successful in different aspects of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life</w:t>
            </w:r>
            <w:r w:rsidR="00D84AFE" w:rsidRPr="004F731D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14:paraId="3AAFD159" w14:textId="6D7A96CE" w:rsidR="00A63D70" w:rsidRDefault="00D84AFE" w:rsidP="005771A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5771A0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“7 Habits of Highly Effective Teen</w:t>
            </w:r>
            <w:r w:rsidR="005771A0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5771A0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”</w:t>
            </w:r>
            <w:r w:rsidRPr="004F731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05FF226B" w14:textId="24DB3335" w:rsidR="00A63D70" w:rsidRPr="009E2447" w:rsidRDefault="005771A0" w:rsidP="009E244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 audio book read &amp; individual workbooks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299B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Lenox Mall</w:t>
            </w:r>
          </w:p>
          <w:p w14:paraId="2AC0E4C5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45151BA7" w14:textId="77777777" w:rsidR="00A63D70" w:rsidRDefault="00A63D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D2B773" w14:textId="1511B385" w:rsidR="00A63D70" w:rsidRPr="004F731D" w:rsidRDefault="00D84AF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4F731D">
              <w:rPr>
                <w:rFonts w:ascii="Verdana" w:eastAsia="Verdana" w:hAnsi="Verdana" w:cs="Verdana"/>
                <w:sz w:val="16"/>
                <w:szCs w:val="16"/>
              </w:rPr>
              <w:t>People Watching Experiment</w:t>
            </w:r>
            <w:r w:rsidR="009E2447">
              <w:rPr>
                <w:rFonts w:ascii="Verdana" w:eastAsia="Verdana" w:hAnsi="Verdana" w:cs="Verdana"/>
                <w:sz w:val="16"/>
                <w:szCs w:val="16"/>
              </w:rPr>
              <w:t xml:space="preserve"> &amp; Scavenger Hunt</w:t>
            </w:r>
          </w:p>
          <w:p w14:paraId="68F92C5A" w14:textId="6320BF58" w:rsidR="00A63D70" w:rsidRDefault="00A63D70">
            <w:pPr>
              <w:rPr>
                <w:rFonts w:ascii="Verdana" w:eastAsia="Verdana" w:hAnsi="Verdana" w:cs="Verdana"/>
              </w:rPr>
            </w:pPr>
            <w:bookmarkStart w:id="2" w:name="_heading=h.30j0zll" w:colFirst="0" w:colLast="0"/>
            <w:bookmarkStart w:id="3" w:name="_heading=h.1fob9te" w:colFirst="0" w:colLast="0"/>
            <w:bookmarkEnd w:id="2"/>
            <w:bookmarkEnd w:id="3"/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6EA2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Browns Mill Aquatic Center</w:t>
            </w:r>
          </w:p>
          <w:p w14:paraId="15CC12F2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11:15AM</w:t>
            </w:r>
          </w:p>
          <w:p w14:paraId="50FF9C70" w14:textId="77777777" w:rsidR="00A63D70" w:rsidRDefault="00A63D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79215C4F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“ICYMI”</w:t>
            </w:r>
          </w:p>
          <w:p w14:paraId="0FDF4AEC" w14:textId="77777777" w:rsidR="00A63D70" w:rsidRPr="004F731D" w:rsidRDefault="00D84AF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F731D">
              <w:rPr>
                <w:rFonts w:ascii="Verdana" w:eastAsia="Verdana" w:hAnsi="Verdana" w:cs="Verdana"/>
                <w:sz w:val="16"/>
                <w:szCs w:val="16"/>
              </w:rPr>
              <w:t>Weekly reflection</w:t>
            </w:r>
          </w:p>
          <w:p w14:paraId="0449FBE8" w14:textId="77777777" w:rsidR="00A63D70" w:rsidRDefault="00D84AFE">
            <w:pPr>
              <w:jc w:val="center"/>
              <w:rPr>
                <w:rFonts w:ascii="Verdana" w:eastAsia="Verdana" w:hAnsi="Verdana" w:cs="Verdana"/>
              </w:rPr>
            </w:pPr>
            <w:r w:rsidRPr="004F731D">
              <w:rPr>
                <w:rFonts w:ascii="Verdana" w:eastAsia="Verdana" w:hAnsi="Verdana" w:cs="Verdana"/>
                <w:sz w:val="16"/>
                <w:szCs w:val="16"/>
              </w:rPr>
              <w:t>Students will journal/blog about their week at camp/</w:t>
            </w:r>
          </w:p>
        </w:tc>
      </w:tr>
      <w:tr w:rsidR="00A63D70" w14:paraId="44EBD77D" w14:textId="77777777" w:rsidTr="002B0877">
        <w:trPr>
          <w:trHeight w:val="1295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5B97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2DB7832D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“</w:t>
            </w:r>
            <w:proofErr w:type="gramStart"/>
            <w:r>
              <w:rPr>
                <w:rFonts w:ascii="Verdana" w:eastAsia="Verdana" w:hAnsi="Verdana" w:cs="Verdana"/>
                <w:b/>
                <w:color w:val="FF0000"/>
              </w:rPr>
              <w:t>You</w:t>
            </w:r>
            <w:proofErr w:type="gramEnd"/>
            <w:r>
              <w:rPr>
                <w:rFonts w:ascii="Verdana" w:eastAsia="Verdana" w:hAnsi="Verdana" w:cs="Verdana"/>
                <w:b/>
                <w:color w:val="FF0000"/>
              </w:rPr>
              <w:t xml:space="preserve"> vs the World: Relations”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2E96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1724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BA96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E5BB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1D97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A63D70" w14:paraId="1A5FAAA7" w14:textId="77777777" w:rsidTr="002B0877">
        <w:trPr>
          <w:trHeight w:val="620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1A4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14:paraId="4763D224" w14:textId="77777777" w:rsidR="00A63D70" w:rsidRDefault="00A63D70">
            <w:pPr>
              <w:jc w:val="center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B818671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8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30F9550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9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7DFE5FE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10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3872980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11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34FE061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12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</w:tr>
      <w:tr w:rsidR="00A63D70" w14:paraId="768F029C" w14:textId="77777777" w:rsidTr="002B0877">
        <w:trPr>
          <w:trHeight w:val="58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9219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14:paraId="404BA339" w14:textId="50E7E05E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Week 2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88E4" w14:textId="6C77959A" w:rsidR="00A63D70" w:rsidRPr="009E2447" w:rsidRDefault="009E244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E2447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My Business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Idea Is</w:t>
            </w:r>
            <w:r w:rsidR="00D84AFE" w:rsidRPr="009E2447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14:paraId="5BD731D5" w14:textId="77777777" w:rsidR="00A63D70" w:rsidRDefault="00A63D70">
            <w:pPr>
              <w:rPr>
                <w:rFonts w:ascii="Verdana" w:eastAsia="Verdana" w:hAnsi="Verdana" w:cs="Verdana"/>
              </w:rPr>
            </w:pPr>
          </w:p>
          <w:p w14:paraId="0BAD5BBD" w14:textId="69C19D12" w:rsidR="009E2447" w:rsidRPr="009E2447" w:rsidRDefault="009E2447" w:rsidP="009E244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E2447">
              <w:rPr>
                <w:rFonts w:ascii="Verdana" w:eastAsia="Verdana" w:hAnsi="Verdana" w:cs="Verdana"/>
                <w:sz w:val="16"/>
                <w:szCs w:val="16"/>
              </w:rPr>
              <w:t xml:space="preserve">In groups of 2-3, decide on business idea, research market &amp; possible competition,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decide </w:t>
            </w:r>
            <w:r w:rsidRPr="009E2447">
              <w:rPr>
                <w:rFonts w:ascii="Verdana" w:eastAsia="Verdana" w:hAnsi="Verdana" w:cs="Verdana"/>
                <w:sz w:val="16"/>
                <w:szCs w:val="16"/>
              </w:rPr>
              <w:t>how to make my business standout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 and show me the money (set rates).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0B06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highlight w:val="cyan"/>
              </w:rPr>
              <w:t>Top Golf</w:t>
            </w:r>
          </w:p>
          <w:p w14:paraId="1AA4A2D9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3908251E" w14:textId="3F504E20" w:rsidR="00A63D70" w:rsidRDefault="00D84AFE" w:rsidP="009E2447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“Marketing 101”</w:t>
            </w:r>
          </w:p>
          <w:p w14:paraId="06D1FBB1" w14:textId="40B17584" w:rsidR="009E2447" w:rsidRDefault="009E2447" w:rsidP="009E2447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72F615FA" w14:textId="273B45EA" w:rsidR="009E2447" w:rsidRPr="009E2447" w:rsidRDefault="009E2447" w:rsidP="009E2447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9E2447">
              <w:rPr>
                <w:rFonts w:ascii="Verdana" w:eastAsia="Verdana" w:hAnsi="Verdana" w:cs="Verdana"/>
                <w:bCs/>
                <w:sz w:val="16"/>
                <w:szCs w:val="16"/>
              </w:rPr>
              <w:t>Decide on best marketing mediums and methods for business idea</w:t>
            </w:r>
          </w:p>
          <w:p w14:paraId="5F96A639" w14:textId="77777777" w:rsidR="00A63D70" w:rsidRDefault="00A63D7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884B1EA" w14:textId="5BF4F638" w:rsidR="009E2447" w:rsidRPr="009E2447" w:rsidRDefault="009E2447" w:rsidP="009E244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1275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“Dress for Success” </w:t>
            </w:r>
          </w:p>
          <w:p w14:paraId="2107781C" w14:textId="77777777" w:rsidR="00A63D70" w:rsidRDefault="00A63D70">
            <w:pPr>
              <w:rPr>
                <w:rFonts w:ascii="Verdana" w:eastAsia="Verdana" w:hAnsi="Verdana" w:cs="Verdana"/>
              </w:rPr>
            </w:pPr>
          </w:p>
          <w:p w14:paraId="4892F20A" w14:textId="23425C98" w:rsidR="002B0877" w:rsidRPr="002B0877" w:rsidRDefault="002B0877" w:rsidP="002B08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cyan"/>
              </w:rPr>
            </w:pPr>
            <w:r w:rsidRPr="002B0877">
              <w:rPr>
                <w:rFonts w:ascii="Verdana" w:eastAsia="Verdana" w:hAnsi="Verdana" w:cs="Verdana"/>
                <w:sz w:val="16"/>
                <w:szCs w:val="16"/>
              </w:rPr>
              <w:t>Using our creative skills, lets create collages of what we will wear on Shark Tank and prepare our Sales Pitch to “find the yes”!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33D0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Stone Mountain Park</w:t>
            </w:r>
          </w:p>
          <w:p w14:paraId="70E068BA" w14:textId="66A44AE1" w:rsidR="00A63D70" w:rsidRDefault="00D84AFE" w:rsidP="002B087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6C1E9A95" w14:textId="47D9772C" w:rsidR="00A63D70" w:rsidRDefault="00D84AF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Climbing the mo</w:t>
            </w:r>
            <w:r w:rsidR="002B0877">
              <w:rPr>
                <w:rFonts w:ascii="Verdana" w:eastAsia="Verdana" w:hAnsi="Verdana" w:cs="Verdana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ntain with picnic on top</w:t>
            </w:r>
          </w:p>
          <w:p w14:paraId="7CBDC03A" w14:textId="77777777" w:rsidR="002B0877" w:rsidRDefault="002B087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16178887" w14:textId="57BAA6CC" w:rsidR="00A63D70" w:rsidRDefault="002B0877" w:rsidP="002B087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B0877">
              <w:rPr>
                <w:rFonts w:ascii="Verdana" w:eastAsia="Verdana" w:hAnsi="Verdana" w:cs="Verdana"/>
                <w:sz w:val="16"/>
                <w:szCs w:val="16"/>
              </w:rPr>
              <w:t xml:space="preserve">Why should I invest in your </w:t>
            </w:r>
            <w:proofErr w:type="gramStart"/>
            <w:r w:rsidRPr="002B0877">
              <w:rPr>
                <w:rFonts w:ascii="Verdana" w:eastAsia="Verdana" w:hAnsi="Verdana" w:cs="Verdana"/>
                <w:sz w:val="16"/>
                <w:szCs w:val="16"/>
              </w:rPr>
              <w:t>business?~</w:t>
            </w:r>
            <w:proofErr w:type="gramEnd"/>
            <w:r w:rsidRPr="002B0877">
              <w:rPr>
                <w:rFonts w:ascii="Verdana" w:eastAsia="Verdana" w:hAnsi="Verdana" w:cs="Verdana"/>
                <w:sz w:val="16"/>
                <w:szCs w:val="16"/>
              </w:rPr>
              <w:t xml:space="preserve"> Mock</w:t>
            </w:r>
            <w:r w:rsidRPr="002B0877"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“</w:t>
            </w:r>
            <w:r w:rsidRPr="002B0877">
              <w:rPr>
                <w:rFonts w:ascii="Verdana" w:eastAsia="Verdana" w:hAnsi="Verdana" w:cs="Verdana"/>
                <w:b/>
                <w:bCs/>
              </w:rPr>
              <w:t>Shark Tank</w:t>
            </w:r>
            <w:r>
              <w:rPr>
                <w:rFonts w:ascii="Verdana" w:eastAsia="Verdana" w:hAnsi="Verdana" w:cs="Verdana"/>
                <w:b/>
                <w:bCs/>
              </w:rPr>
              <w:t>”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589E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Johnson Park Swimming</w:t>
            </w:r>
          </w:p>
          <w:p w14:paraId="099D7A5F" w14:textId="3E11C422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1PM</w:t>
            </w:r>
          </w:p>
          <w:p w14:paraId="4A9E2B96" w14:textId="77777777" w:rsidR="002B0877" w:rsidRDefault="002B087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490F99E0" w14:textId="75979E26" w:rsidR="00A63D70" w:rsidRDefault="002B0877" w:rsidP="002B087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 w:rsidRPr="002B0877">
              <w:rPr>
                <w:rFonts w:ascii="Verdana" w:eastAsia="Verdana" w:hAnsi="Verdana" w:cs="Verdana"/>
                <w:sz w:val="16"/>
                <w:szCs w:val="16"/>
              </w:rPr>
              <w:t xml:space="preserve">Why should I invest in your </w:t>
            </w:r>
            <w:proofErr w:type="gramStart"/>
            <w:r w:rsidRPr="002B0877">
              <w:rPr>
                <w:rFonts w:ascii="Verdana" w:eastAsia="Verdana" w:hAnsi="Verdana" w:cs="Verdana"/>
                <w:sz w:val="16"/>
                <w:szCs w:val="16"/>
              </w:rPr>
              <w:t>business?~</w:t>
            </w:r>
            <w:proofErr w:type="gramEnd"/>
            <w:r w:rsidRPr="002B0877">
              <w:rPr>
                <w:rFonts w:ascii="Verdana" w:eastAsia="Verdana" w:hAnsi="Verdana" w:cs="Verdana"/>
                <w:sz w:val="16"/>
                <w:szCs w:val="16"/>
              </w:rPr>
              <w:t xml:space="preserve"> Mock</w:t>
            </w:r>
            <w:r w:rsidRPr="002B0877"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“</w:t>
            </w:r>
            <w:r w:rsidRPr="002B0877">
              <w:rPr>
                <w:rFonts w:ascii="Verdana" w:eastAsia="Verdana" w:hAnsi="Verdana" w:cs="Verdana"/>
                <w:b/>
                <w:bCs/>
              </w:rPr>
              <w:t>Shark Tank</w:t>
            </w:r>
            <w:r>
              <w:rPr>
                <w:rFonts w:ascii="Verdana" w:eastAsia="Verdana" w:hAnsi="Verdana" w:cs="Verdana"/>
                <w:b/>
                <w:bCs/>
              </w:rPr>
              <w:t>”</w:t>
            </w:r>
          </w:p>
        </w:tc>
      </w:tr>
      <w:tr w:rsidR="00A63D70" w14:paraId="640D88DA" w14:textId="77777777" w:rsidTr="002B0877">
        <w:trPr>
          <w:trHeight w:val="577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0B83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041A8FB6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“Young Dreamers: Entrepreneurship”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FAE8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5C30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8955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714C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4E46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</w:tr>
      <w:tr w:rsidR="00A63D70" w14:paraId="73245FDE" w14:textId="77777777" w:rsidTr="002B0877">
        <w:trPr>
          <w:trHeight w:val="622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0096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434B8230" w14:textId="77777777" w:rsidR="00A63D70" w:rsidRDefault="00A63D7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437A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8991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6F3E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8931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1DAD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3D70" w14:paraId="61156242" w14:textId="77777777" w:rsidTr="002B0877">
        <w:trPr>
          <w:trHeight w:val="307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8C0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bottom"/>
          </w:tcPr>
          <w:p w14:paraId="7BE84663" w14:textId="77777777" w:rsidR="00A63D70" w:rsidRDefault="00A63D70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8E13F99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15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4519F56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16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A5A560D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17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6A3DFDB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18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27CF91B4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19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</w:tr>
      <w:tr w:rsidR="00A63D70" w14:paraId="6218E065" w14:textId="77777777" w:rsidTr="002B0877">
        <w:trPr>
          <w:trHeight w:val="522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5CD7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14:paraId="746155EE" w14:textId="4D00AAC2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Week 3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83A5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“There’s an App for that” </w:t>
            </w:r>
          </w:p>
          <w:p w14:paraId="5C4F95C7" w14:textId="77777777" w:rsidR="00A63D70" w:rsidRDefault="00A63D70">
            <w:pPr>
              <w:jc w:val="center"/>
              <w:rPr>
                <w:rFonts w:ascii="Verdana" w:eastAsia="Verdana" w:hAnsi="Verdana" w:cs="Verdana"/>
              </w:rPr>
            </w:pPr>
          </w:p>
          <w:p w14:paraId="5B093844" w14:textId="7245F294" w:rsidR="002B0877" w:rsidRPr="002B0877" w:rsidRDefault="002B08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B0877">
              <w:rPr>
                <w:rFonts w:ascii="Verdana" w:eastAsia="Verdana" w:hAnsi="Verdana" w:cs="Verdana"/>
                <w:sz w:val="16"/>
                <w:szCs w:val="16"/>
              </w:rPr>
              <w:t>Now that you’ve got the business idea, lets create a cool app to go with it! Introduction.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750E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cyan"/>
              </w:rPr>
              <w:t>Wesleyan College (girls) &amp; Middle GA State (boys)</w:t>
            </w:r>
          </w:p>
          <w:p w14:paraId="71574039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3B47B601" w14:textId="77777777" w:rsidR="00A63D70" w:rsidRPr="002B0877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B0877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“There’s an App for that” </w:t>
            </w:r>
          </w:p>
          <w:p w14:paraId="491E2266" w14:textId="77777777" w:rsidR="00A63D70" w:rsidRPr="002B0877" w:rsidRDefault="00D84AF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</w:pPr>
            <w:r w:rsidRPr="002B0877">
              <w:rPr>
                <w:rFonts w:ascii="Verdana" w:eastAsia="Verdana" w:hAnsi="Verdana" w:cs="Verdana"/>
                <w:sz w:val="16"/>
                <w:szCs w:val="16"/>
              </w:rPr>
              <w:t xml:space="preserve">“Students will create an app using </w:t>
            </w:r>
            <w:proofErr w:type="spellStart"/>
            <w:r w:rsidRPr="002B0877">
              <w:rPr>
                <w:rFonts w:ascii="Verdana" w:eastAsia="Verdana" w:hAnsi="Verdana" w:cs="Verdana"/>
                <w:sz w:val="16"/>
                <w:szCs w:val="16"/>
              </w:rPr>
              <w:t>Javascript</w:t>
            </w:r>
            <w:proofErr w:type="spellEnd"/>
            <w:r w:rsidRPr="002B0877">
              <w:rPr>
                <w:rFonts w:ascii="Verdana" w:eastAsia="Verdana" w:hAnsi="Verdana" w:cs="Verdana"/>
                <w:sz w:val="16"/>
                <w:szCs w:val="16"/>
              </w:rPr>
              <w:t>”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7B52" w14:textId="77777777" w:rsidR="00A63D70" w:rsidRPr="002B0877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B0877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“There’s an App for that” </w:t>
            </w:r>
          </w:p>
          <w:p w14:paraId="2D7E54C0" w14:textId="77777777" w:rsidR="00D573B8" w:rsidRDefault="00D573B8" w:rsidP="00D573B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App completion and sharing with peers.</w:t>
            </w:r>
          </w:p>
          <w:p w14:paraId="30257D7E" w14:textId="557E3529" w:rsidR="00D573B8" w:rsidRDefault="00D573B8" w:rsidP="00D573B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6F9D195" w14:textId="1DD5A45F" w:rsidR="00D573B8" w:rsidRPr="002B0877" w:rsidRDefault="00D573B8" w:rsidP="00D573B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Let’s make our own video game! Begin video game creation.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FDF8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Atlanta Beltline</w:t>
            </w:r>
          </w:p>
          <w:p w14:paraId="23C0FFD1" w14:textId="77777777" w:rsidR="00A63D70" w:rsidRDefault="00D84AFE">
            <w:pPr>
              <w:tabs>
                <w:tab w:val="left" w:pos="504"/>
              </w:tabs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3E22BDE8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“Level Up” </w:t>
            </w:r>
          </w:p>
          <w:p w14:paraId="55DC43F9" w14:textId="5540FC7C" w:rsidR="00A63D70" w:rsidRPr="00D573B8" w:rsidRDefault="00D573B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</w:pPr>
            <w:r w:rsidRPr="00D573B8">
              <w:rPr>
                <w:rFonts w:ascii="Verdana" w:eastAsia="Verdana" w:hAnsi="Verdana" w:cs="Verdana"/>
                <w:sz w:val="16"/>
                <w:szCs w:val="16"/>
              </w:rPr>
              <w:t>Video game creation completion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875D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Wildfire Paintball</w:t>
            </w:r>
          </w:p>
          <w:p w14:paraId="73DDE7CE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1PM</w:t>
            </w:r>
          </w:p>
          <w:p w14:paraId="2312AEC4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“Web Lab” </w:t>
            </w:r>
          </w:p>
          <w:p w14:paraId="1EC76275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</w:rPr>
              <w:t xml:space="preserve">Students will create </w:t>
            </w:r>
            <w:proofErr w:type="gramStart"/>
            <w:r>
              <w:rPr>
                <w:rFonts w:ascii="Verdana" w:eastAsia="Verdana" w:hAnsi="Verdana" w:cs="Verdana"/>
              </w:rPr>
              <w:t>an</w:t>
            </w:r>
            <w:proofErr w:type="gramEnd"/>
            <w:r>
              <w:rPr>
                <w:rFonts w:ascii="Verdana" w:eastAsia="Verdana" w:hAnsi="Verdana" w:cs="Verdana"/>
              </w:rPr>
              <w:t xml:space="preserve"> web page to promote their business.</w:t>
            </w:r>
          </w:p>
        </w:tc>
      </w:tr>
      <w:tr w:rsidR="00A63D70" w14:paraId="17E8E541" w14:textId="77777777" w:rsidTr="002B0877">
        <w:trPr>
          <w:trHeight w:val="496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5DE0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1ECF5CC1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“Young Dreamers: Coding-Apps”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0DB1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EDE9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B65E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339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1450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</w:tr>
      <w:tr w:rsidR="00A63D70" w14:paraId="6FB64FDF" w14:textId="77777777" w:rsidTr="002B0877">
        <w:trPr>
          <w:trHeight w:val="748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BE30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5D202488" w14:textId="77777777" w:rsidR="00A63D70" w:rsidRDefault="00A63D70">
            <w:pPr>
              <w:jc w:val="center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613B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D686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8E1A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307F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42B1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</w:tr>
      <w:tr w:rsidR="00A63D70" w14:paraId="2FA99AEB" w14:textId="77777777" w:rsidTr="002B0877">
        <w:trPr>
          <w:trHeight w:val="298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1A78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bottom"/>
          </w:tcPr>
          <w:p w14:paraId="1DBB3C32" w14:textId="77777777" w:rsidR="00A63D70" w:rsidRDefault="00A63D70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3011265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22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4B2B8A6D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23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606A5A5A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24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6B1917F8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25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CB966CD" w14:textId="77777777" w:rsidR="00A63D70" w:rsidRDefault="00D84AFE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26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 xml:space="preserve"> </w:t>
            </w:r>
          </w:p>
        </w:tc>
      </w:tr>
      <w:tr w:rsidR="00A63D70" w14:paraId="18AE1FA4" w14:textId="77777777" w:rsidTr="002B0877">
        <w:trPr>
          <w:trHeight w:val="288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F80C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bottom"/>
          </w:tcPr>
          <w:p w14:paraId="2540B38F" w14:textId="7CB93BB4" w:rsidR="00A63D70" w:rsidRDefault="00D84AFE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Week 4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4E90" w14:textId="0FEB3206" w:rsidR="00A63D70" w:rsidRPr="00D573B8" w:rsidRDefault="00D84AFE" w:rsidP="00D573B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573B8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"How are you </w:t>
            </w:r>
            <w:r w:rsidR="00D573B8" w:rsidRPr="00D573B8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D573B8">
              <w:rPr>
                <w:rFonts w:ascii="Verdana" w:eastAsia="Verdana" w:hAnsi="Verdana" w:cs="Verdana"/>
                <w:b/>
                <w:sz w:val="18"/>
                <w:szCs w:val="18"/>
              </w:rPr>
              <w:t>rtistically Talented"</w:t>
            </w:r>
          </w:p>
          <w:p w14:paraId="1E13CD72" w14:textId="77777777" w:rsidR="00A63D70" w:rsidRDefault="00A63D70" w:rsidP="00D573B8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78BD4DCD" w14:textId="11A71FAE" w:rsidR="00A63D70" w:rsidRPr="00D573B8" w:rsidRDefault="00D84AFE" w:rsidP="00D573B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573B8">
              <w:rPr>
                <w:rFonts w:ascii="Verdana" w:eastAsia="Verdana" w:hAnsi="Verdana" w:cs="Verdana"/>
                <w:sz w:val="16"/>
                <w:szCs w:val="16"/>
              </w:rPr>
              <w:t>Discuss</w:t>
            </w:r>
            <w:r w:rsidR="00D573B8" w:rsidRPr="00D573B8">
              <w:rPr>
                <w:rFonts w:ascii="Verdana" w:eastAsia="Verdana" w:hAnsi="Verdana" w:cs="Verdana"/>
                <w:sz w:val="16"/>
                <w:szCs w:val="16"/>
              </w:rPr>
              <w:t xml:space="preserve"> and discover many</w:t>
            </w:r>
            <w:r w:rsidRPr="00D573B8">
              <w:rPr>
                <w:rFonts w:ascii="Verdana" w:eastAsia="Verdana" w:hAnsi="Verdana" w:cs="Verdana"/>
                <w:sz w:val="16"/>
                <w:szCs w:val="16"/>
              </w:rPr>
              <w:t xml:space="preserve"> the different forms of art and</w:t>
            </w:r>
            <w:r w:rsidR="00D573B8" w:rsidRPr="00D573B8">
              <w:rPr>
                <w:rFonts w:ascii="Verdana" w:eastAsia="Verdana" w:hAnsi="Verdana" w:cs="Verdana"/>
                <w:sz w:val="16"/>
                <w:szCs w:val="16"/>
              </w:rPr>
              <w:t xml:space="preserve"> learn</w:t>
            </w:r>
            <w:r w:rsidRPr="00D573B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D573B8" w:rsidRPr="00D573B8">
              <w:rPr>
                <w:rFonts w:ascii="Verdana" w:eastAsia="Verdana" w:hAnsi="Verdana" w:cs="Verdana"/>
                <w:sz w:val="16"/>
                <w:szCs w:val="16"/>
              </w:rPr>
              <w:t>why</w:t>
            </w:r>
            <w:r w:rsidRPr="00D573B8">
              <w:rPr>
                <w:rFonts w:ascii="Verdana" w:eastAsia="Verdana" w:hAnsi="Verdana" w:cs="Verdana"/>
                <w:sz w:val="16"/>
                <w:szCs w:val="16"/>
              </w:rPr>
              <w:t xml:space="preserve"> are they important</w:t>
            </w:r>
            <w:r w:rsidR="00D573B8" w:rsidRPr="00D573B8">
              <w:rPr>
                <w:rFonts w:ascii="Verdana" w:eastAsia="Verdana" w:hAnsi="Verdana" w:cs="Verdana"/>
                <w:sz w:val="16"/>
                <w:szCs w:val="16"/>
              </w:rPr>
              <w:t xml:space="preserve"> and already in our everyday lives</w:t>
            </w:r>
          </w:p>
          <w:p w14:paraId="115EA4F1" w14:textId="77777777" w:rsidR="00A63D70" w:rsidRDefault="00A63D70">
            <w:pPr>
              <w:rPr>
                <w:rFonts w:ascii="Verdana" w:eastAsia="Verdana" w:hAnsi="Verdana" w:cs="Verdana"/>
                <w:b/>
              </w:rPr>
            </w:pPr>
          </w:p>
          <w:p w14:paraId="76EA6194" w14:textId="77777777" w:rsidR="00A63D70" w:rsidRDefault="00A63D70">
            <w:pPr>
              <w:jc w:val="center"/>
              <w:rPr>
                <w:rFonts w:ascii="Verdana" w:eastAsia="Verdana" w:hAnsi="Verdana" w:cs="Verdana"/>
              </w:rPr>
            </w:pPr>
          </w:p>
          <w:p w14:paraId="18AE552B" w14:textId="77777777" w:rsidR="00A63D70" w:rsidRDefault="00A63D70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0366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Krog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 xml:space="preserve"> Tunnel</w:t>
            </w:r>
          </w:p>
          <w:p w14:paraId="48BD4369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DEPATURE TIME: 10AM</w:t>
            </w:r>
          </w:p>
          <w:p w14:paraId="1FCFE797" w14:textId="77777777" w:rsidR="00A63D70" w:rsidRDefault="00A63D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05F45A89" w14:textId="3ED963B0" w:rsidR="00A63D70" w:rsidRPr="00D84AFE" w:rsidRDefault="00D84AFE" w:rsidP="00D84AF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D84AFE">
              <w:rPr>
                <w:rFonts w:ascii="Verdana" w:eastAsia="Verdana" w:hAnsi="Verdana" w:cs="Verdana"/>
                <w:b/>
                <w:sz w:val="16"/>
                <w:szCs w:val="16"/>
              </w:rPr>
              <w:t>Practice, practice, practice!</w:t>
            </w:r>
          </w:p>
          <w:p w14:paraId="0A41E29C" w14:textId="77777777" w:rsidR="00A63D70" w:rsidRDefault="00A63D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C9F2DED" w14:textId="77777777" w:rsidR="00A63D70" w:rsidRPr="00D84AFE" w:rsidRDefault="00D84AFE" w:rsidP="00D84AF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84AFE">
              <w:rPr>
                <w:rFonts w:ascii="Verdana" w:eastAsia="Verdana" w:hAnsi="Verdana" w:cs="Verdana"/>
                <w:sz w:val="16"/>
                <w:szCs w:val="16"/>
              </w:rPr>
              <w:t>Rehearse your Artistic Talent for talent show on Friday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99DE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"Juice and Paint"</w:t>
            </w:r>
          </w:p>
          <w:p w14:paraId="3568990A" w14:textId="77777777" w:rsidR="00A63D70" w:rsidRDefault="00A63D70">
            <w:pPr>
              <w:jc w:val="center"/>
              <w:rPr>
                <w:rFonts w:ascii="Verdana" w:eastAsia="Verdana" w:hAnsi="Verdana" w:cs="Verdana"/>
              </w:rPr>
            </w:pPr>
          </w:p>
          <w:p w14:paraId="08C3E1BD" w14:textId="392CC96E" w:rsidR="00A63D70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Class Graffiti Assignment!</w:t>
            </w:r>
          </w:p>
          <w:p w14:paraId="0638478C" w14:textId="77777777" w:rsidR="00D84AFE" w:rsidRDefault="00D84AFE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5DB7BF9D" w14:textId="1ADD5C5B" w:rsidR="00A63D70" w:rsidRPr="00D84AFE" w:rsidRDefault="00D84AF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84AFE">
              <w:rPr>
                <w:rFonts w:ascii="Verdana" w:eastAsia="Verdana" w:hAnsi="Verdana" w:cs="Verdana"/>
                <w:sz w:val="16"/>
                <w:szCs w:val="16"/>
              </w:rPr>
              <w:t xml:space="preserve">Enjoy creating your very own version of the </w:t>
            </w:r>
            <w:proofErr w:type="spellStart"/>
            <w:r w:rsidRPr="00D84AFE">
              <w:rPr>
                <w:rFonts w:ascii="Verdana" w:eastAsia="Verdana" w:hAnsi="Verdana" w:cs="Verdana"/>
                <w:sz w:val="16"/>
                <w:szCs w:val="16"/>
              </w:rPr>
              <w:t>Krog</w:t>
            </w:r>
            <w:proofErr w:type="spellEnd"/>
            <w:r w:rsidRPr="00D84AFE">
              <w:rPr>
                <w:rFonts w:ascii="Verdana" w:eastAsia="Verdana" w:hAnsi="Verdana" w:cs="Verdana"/>
                <w:sz w:val="16"/>
                <w:szCs w:val="16"/>
              </w:rPr>
              <w:t xml:space="preserve"> mural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CD76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cyan"/>
              </w:rPr>
              <w:t>Adrenaline Climbing Gym</w:t>
            </w:r>
          </w:p>
          <w:p w14:paraId="1D5D297F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DEPATURE TIME: 10AM</w:t>
            </w:r>
          </w:p>
          <w:p w14:paraId="1A0DA9E8" w14:textId="755C3DCA" w:rsidR="00A63D70" w:rsidRDefault="00A63D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6EBB6524" w14:textId="77777777" w:rsidR="00D84AFE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2A59DB96" w14:textId="77777777" w:rsidR="00A63D70" w:rsidRPr="00D84AFE" w:rsidRDefault="00D84AF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84AFE">
              <w:rPr>
                <w:rFonts w:ascii="Verdana" w:eastAsia="Verdana" w:hAnsi="Verdana" w:cs="Verdana"/>
                <w:sz w:val="16"/>
                <w:szCs w:val="16"/>
              </w:rPr>
              <w:t xml:space="preserve">Finish </w:t>
            </w:r>
            <w:proofErr w:type="spellStart"/>
            <w:r w:rsidRPr="00D84AFE">
              <w:rPr>
                <w:rFonts w:ascii="Verdana" w:eastAsia="Verdana" w:hAnsi="Verdana" w:cs="Verdana"/>
                <w:sz w:val="16"/>
                <w:szCs w:val="16"/>
              </w:rPr>
              <w:t>Krog</w:t>
            </w:r>
            <w:proofErr w:type="spellEnd"/>
            <w:r w:rsidRPr="00D84AFE">
              <w:rPr>
                <w:rFonts w:ascii="Verdana" w:eastAsia="Verdana" w:hAnsi="Verdana" w:cs="Verdana"/>
                <w:sz w:val="16"/>
                <w:szCs w:val="16"/>
              </w:rPr>
              <w:t xml:space="preserve"> mural</w:t>
            </w:r>
          </w:p>
          <w:p w14:paraId="5449DFCF" w14:textId="77777777" w:rsidR="00A63D70" w:rsidRDefault="00D84AFE">
            <w:pPr>
              <w:jc w:val="center"/>
              <w:rPr>
                <w:rFonts w:ascii="Verdana" w:eastAsia="Verdana" w:hAnsi="Verdana" w:cs="Verdana"/>
              </w:rPr>
            </w:pPr>
            <w:r w:rsidRPr="00D84AFE">
              <w:rPr>
                <w:rFonts w:ascii="Verdana" w:eastAsia="Verdana" w:hAnsi="Verdana" w:cs="Verdana"/>
                <w:sz w:val="16"/>
                <w:szCs w:val="16"/>
              </w:rPr>
              <w:t>Rehearse Artistic Talent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EBA1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Browns Mill Aquatic Center</w:t>
            </w:r>
          </w:p>
          <w:p w14:paraId="172B5AC1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11:15AM</w:t>
            </w:r>
          </w:p>
          <w:p w14:paraId="00B68FC1" w14:textId="77777777" w:rsidR="00A63D70" w:rsidRDefault="00A63D70" w:rsidP="00D84AF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E19044A" w14:textId="77777777" w:rsidR="00A63D70" w:rsidRDefault="00A63D70" w:rsidP="00D84AFE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10C65A89" w14:textId="0CDDD3EA" w:rsidR="00A63D70" w:rsidRDefault="00D84AFE" w:rsidP="00D84AF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Team 3’s Got Talent- Talent Show!</w:t>
            </w:r>
          </w:p>
          <w:p w14:paraId="2794F600" w14:textId="77777777" w:rsidR="00A63D70" w:rsidRDefault="00A63D70" w:rsidP="00D84AFE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</w:tc>
      </w:tr>
      <w:tr w:rsidR="00A63D70" w14:paraId="390EDFC1" w14:textId="77777777" w:rsidTr="00D84AFE">
        <w:trPr>
          <w:trHeight w:val="1538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8E8C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698500" w14:textId="77777777" w:rsidR="00A63D70" w:rsidRDefault="00D84AFE">
            <w:pPr>
              <w:jc w:val="center"/>
              <w:rPr>
                <w:rFonts w:ascii="Verdana" w:eastAsia="Verdana" w:hAnsi="Verdana" w:cs="Verdana"/>
                <w:b/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“Artistically Talented”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1974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69C9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F40D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5AC2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9B9E" w14:textId="77777777" w:rsidR="00A63D70" w:rsidRDefault="00A63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</w:tr>
    </w:tbl>
    <w:p w14:paraId="0AAAC369" w14:textId="77777777" w:rsidR="00A63D70" w:rsidRDefault="00A63D70"/>
    <w:sectPr w:rsidR="00A63D70">
      <w:pgSz w:w="15840" w:h="12240"/>
      <w:pgMar w:top="0" w:right="72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70"/>
    <w:rsid w:val="002B0877"/>
    <w:rsid w:val="004F731D"/>
    <w:rsid w:val="005771A0"/>
    <w:rsid w:val="005B3C1A"/>
    <w:rsid w:val="009E2447"/>
    <w:rsid w:val="00A63D70"/>
    <w:rsid w:val="00D573B8"/>
    <w:rsid w:val="00D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38A3"/>
  <w15:docId w15:val="{9AD384CF-B8C2-49A1-A722-48DB694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bBJ0SvOHBeyR8DrdeAhnW6YIg==">AMUW2mXf8IKFaJfuSpBSHWBPEJRt8aq0aD/mN8X4rp8JKUNTLjOiJpCoS/jQvzuc7nxI1DfwlwEA/m0Au1/Krpdrh3qQZ/CvjSKyU354JsrGbV1l5tYrYQ1P8Rrz/Bq+w/6K3Nx07DmafUNByDT97/6OmIGCxp7VVQ==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Thea Dennard</cp:lastModifiedBy>
  <cp:revision>2</cp:revision>
  <dcterms:created xsi:type="dcterms:W3CDTF">2020-03-01T02:39:00Z</dcterms:created>
  <dcterms:modified xsi:type="dcterms:W3CDTF">2020-03-01T02:39:00Z</dcterms:modified>
</cp:coreProperties>
</file>