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52CD" w14:textId="77777777" w:rsidR="00E73A0C" w:rsidRDefault="00E73A0C"/>
    <w:p w14:paraId="6748472E" w14:textId="77777777" w:rsidR="00E73A0C" w:rsidRDefault="006F0A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D614BA" wp14:editId="1B68C52C">
                <wp:simplePos x="0" y="0"/>
                <wp:positionH relativeFrom="column">
                  <wp:posOffset>1344931</wp:posOffset>
                </wp:positionH>
                <wp:positionV relativeFrom="paragraph">
                  <wp:posOffset>22225</wp:posOffset>
                </wp:positionV>
                <wp:extent cx="1684020" cy="3886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B81F3" w14:textId="77777777" w:rsidR="00E73A0C" w:rsidRDefault="006F0A5F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40"/>
                              </w:rPr>
                              <w:t>July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14BA" id="Rectangle 3" o:spid="_x0000_s1026" style="position:absolute;margin-left:105.9pt;margin-top:1.75pt;width:132.6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x2xQEAAHQDAAAOAAAAZHJzL2Uyb0RvYy54bWysU9uO0zAQfUfiHyy/0yRtt3SjpivEqghp&#10;BRULHzB17MaSb9huk/49Yyd0C/uGeHHn4p4553iyeRi0Imfug7SmodWspIQbZltpjg398X33bk1J&#10;iGBaUNbwhl54oA/bt282vav53HZWtdwTBDGh7l1DuxhdXRSBdVxDmFnHDTaF9Roipv5YtB56RNeq&#10;mJflquitb523jIeA1cexSbcZXwjO4lchAo9ENRS5xXz6fB7SWWw3UB89uE6yiQb8AwsN0uDQK9Qj&#10;RCAnL19Bacm8DVbEGbO6sEJIxrMGVFOVf6l57sDxrAXNCe5qU/h/sOzLee+JbBu6oMSAxif6hqaB&#10;OSpOFsme3oUabz27vZ+ygGHSOgiv0y+qIEO29HK1lA+RMCxWq/WynKPzDHuL9XqFMcIUL/92PsRP&#10;3GqSgoZ6nJ6dhPNTiOPV31fSMGN3UimsQ63MHwXETJUiER4ppigOh2HifbDtBcUGx3YSZz1BiHvw&#10;+NwVJT2uQEPDzxN4Ton6bNDj+2o5v8Odycny7n2JMvxt53DbAcM6i5sVKRnDjzHv2cjxwylaIbOe&#10;xGqkMpHFp82OTGuYduc2z7dePpbtLwAAAP//AwBQSwMEFAAGAAgAAAAhACoHYyzbAAAACAEAAA8A&#10;AABkcnMvZG93bnJldi54bWxMjzFPwzAUhHck/oP1kNiok5ImKOSlQggGRlIGRjd+JBH2c2Q7bfrv&#10;MROMpzvdfdfsV2vEiXyYHCPkmwwEce/0xAPCx+H17gFEiIq1Mo4J4UIB9u31VaNq7c78TqcuDiKV&#10;cKgVwhjjXEsZ+pGsChs3Eyfvy3mrYpJ+kNqrcyq3Rm6zrJRWTZwWRjXT80j9d7dYhJmMXkzRZZ+9&#10;fPGcl28Hedkh3t6sT48gIq3xLwy/+Akd2sR0dAvrIAzCNs8TekS434FIflFV6dsRoSwqkG0j/x9o&#10;fwAAAP//AwBQSwECLQAUAAYACAAAACEAtoM4kv4AAADhAQAAEwAAAAAAAAAAAAAAAAAAAAAAW0Nv&#10;bnRlbnRfVHlwZXNdLnhtbFBLAQItABQABgAIAAAAIQA4/SH/1gAAAJQBAAALAAAAAAAAAAAAAAAA&#10;AC8BAABfcmVscy8ucmVsc1BLAQItABQABgAIAAAAIQCDT0x2xQEAAHQDAAAOAAAAAAAAAAAAAAAA&#10;AC4CAABkcnMvZTJvRG9jLnhtbFBLAQItABQABgAIAAAAIQAqB2Ms2wAAAAgBAAAPAAAAAAAAAAAA&#10;AAAAAB8EAABkcnMvZG93bnJldi54bWxQSwUGAAAAAAQABADzAAAAJwUAAAAA&#10;" filled="f" stroked="f">
                <v:textbox inset="2.53958mm,1.2694mm,2.53958mm,1.2694mm">
                  <w:txbxContent>
                    <w:p w14:paraId="663B81F3" w14:textId="77777777" w:rsidR="00E73A0C" w:rsidRDefault="006F0A5F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40"/>
                        </w:rPr>
                        <w:t>July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2F2E3A" wp14:editId="7A0D2B1A">
            <wp:simplePos x="0" y="0"/>
            <wp:positionH relativeFrom="column">
              <wp:posOffset>-76196</wp:posOffset>
            </wp:positionH>
            <wp:positionV relativeFrom="paragraph">
              <wp:posOffset>18415</wp:posOffset>
            </wp:positionV>
            <wp:extent cx="1352550" cy="63436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4515" w:type="dxa"/>
        <w:tblBorders>
          <w:insideH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944"/>
        <w:gridCol w:w="1801"/>
        <w:gridCol w:w="689"/>
        <w:gridCol w:w="246"/>
        <w:gridCol w:w="2276"/>
        <w:gridCol w:w="2352"/>
        <w:gridCol w:w="2553"/>
        <w:gridCol w:w="2312"/>
        <w:gridCol w:w="92"/>
      </w:tblGrid>
      <w:tr w:rsidR="00E73A0C" w14:paraId="745E9DF3" w14:textId="77777777" w:rsidTr="009410B2">
        <w:trPr>
          <w:gridAfter w:val="1"/>
          <w:wAfter w:w="92" w:type="dxa"/>
          <w:trHeight w:val="360"/>
        </w:trPr>
        <w:tc>
          <w:tcPr>
            <w:tcW w:w="3987" w:type="dxa"/>
            <w:gridSpan w:val="3"/>
            <w:shd w:val="clear" w:color="auto" w:fill="auto"/>
          </w:tcPr>
          <w:p w14:paraId="5ADF9F34" w14:textId="77777777" w:rsidR="00E73A0C" w:rsidRDefault="00E73A0C">
            <w:pPr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14:paraId="4FEB7285" w14:textId="77777777" w:rsidR="00E73A0C" w:rsidRDefault="00E73A0C">
            <w:pPr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</w:p>
        </w:tc>
        <w:tc>
          <w:tcPr>
            <w:tcW w:w="9501" w:type="dxa"/>
            <w:gridSpan w:val="4"/>
            <w:shd w:val="clear" w:color="auto" w:fill="auto"/>
            <w:vAlign w:val="center"/>
          </w:tcPr>
          <w:p w14:paraId="16952FFC" w14:textId="77777777" w:rsidR="00E73A0C" w:rsidRDefault="006F0A5F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       </w:t>
            </w: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*We reserve the right to modify field trip dates with prior written notification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*   --   </w:t>
            </w:r>
            <w:r>
              <w:rPr>
                <w:rFonts w:ascii="Verdana" w:eastAsia="Verdana" w:hAnsi="Verdana" w:cs="Verdana"/>
                <w:sz w:val="16"/>
                <w:szCs w:val="16"/>
                <w:highlight w:val="cyan"/>
              </w:rPr>
              <w:t>Indicates Off-Site Field Trip</w:t>
            </w:r>
          </w:p>
        </w:tc>
      </w:tr>
      <w:tr w:rsidR="00E73A0C" w14:paraId="37904BBC" w14:textId="77777777" w:rsidTr="009410B2">
        <w:trPr>
          <w:trHeight w:val="432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773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996081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17F3BA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EE0F9E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Tues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DA13B8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331BDD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C0B297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Fri</w:t>
            </w:r>
          </w:p>
        </w:tc>
      </w:tr>
      <w:tr w:rsidR="00E73A0C" w14:paraId="6399B509" w14:textId="77777777" w:rsidTr="009410B2">
        <w:trPr>
          <w:trHeight w:val="298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2EF5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293447AB" w14:textId="77777777" w:rsidR="00E73A0C" w:rsidRDefault="00E73A0C">
            <w:pPr>
              <w:jc w:val="right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55AE3CB8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29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185C3145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June 30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23DAD00D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July 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1C6C4E1A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bottom"/>
          </w:tcPr>
          <w:p w14:paraId="01FD0AF3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3</w:t>
            </w:r>
          </w:p>
        </w:tc>
      </w:tr>
      <w:tr w:rsidR="00E73A0C" w14:paraId="35710807" w14:textId="77777777" w:rsidTr="009410B2">
        <w:trPr>
          <w:trHeight w:val="352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1349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14:paraId="48C7890C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Week 6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6DAC" w14:textId="77777777" w:rsidR="00E73A0C" w:rsidRPr="009410B2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410B2">
              <w:rPr>
                <w:rFonts w:ascii="Verdana" w:eastAsia="Verdana" w:hAnsi="Verdana" w:cs="Verdana"/>
                <w:b/>
                <w:sz w:val="18"/>
                <w:szCs w:val="18"/>
              </w:rPr>
              <w:t>"It's more to school than you know"</w:t>
            </w:r>
          </w:p>
          <w:p w14:paraId="483930EE" w14:textId="77777777" w:rsidR="00E73A0C" w:rsidRPr="009410B2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Wear your favorite college spirit shirts</w:t>
            </w:r>
          </w:p>
          <w:p w14:paraId="5517054F" w14:textId="77777777" w:rsidR="00E73A0C" w:rsidRPr="009410B2" w:rsidRDefault="006F0A5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Introduce &amp; Discussion HBCUs</w:t>
            </w:r>
          </w:p>
          <w:p w14:paraId="6F338249" w14:textId="77777777" w:rsidR="00E73A0C" w:rsidRPr="009410B2" w:rsidRDefault="006F0A5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Video of HBCU Life</w:t>
            </w:r>
          </w:p>
          <w:p w14:paraId="4B08000D" w14:textId="432E9202" w:rsidR="00E73A0C" w:rsidRPr="009410B2" w:rsidRDefault="006F0A5F" w:rsidP="009410B2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Why were they created</w:t>
            </w:r>
            <w:r w:rsidR="009410B2">
              <w:rPr>
                <w:rFonts w:ascii="Verdana" w:eastAsia="Verdana" w:hAnsi="Verdana" w:cs="Verdana"/>
                <w:sz w:val="16"/>
                <w:szCs w:val="16"/>
              </w:rPr>
              <w:t xml:space="preserve">? </w:t>
            </w:r>
            <w:r w:rsidRPr="009410B2">
              <w:rPr>
                <w:rFonts w:ascii="Verdana" w:eastAsia="Verdana" w:hAnsi="Verdana" w:cs="Verdana"/>
                <w:sz w:val="16"/>
                <w:szCs w:val="16"/>
              </w:rPr>
              <w:t>Pick one to present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D6D5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  <w:highlight w:val="cyan"/>
              </w:rPr>
              <w:t>LanierWorld</w:t>
            </w:r>
            <w:proofErr w:type="spellEnd"/>
          </w:p>
          <w:p w14:paraId="749C5044" w14:textId="6CA4350F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8:30am</w:t>
            </w:r>
          </w:p>
          <w:p w14:paraId="72947496" w14:textId="44498D50" w:rsidR="009410B2" w:rsidRDefault="009410B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4BF026A" w14:textId="17B1AABA" w:rsidR="009410B2" w:rsidRDefault="009410B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Fun Water Play ALL DAY!</w:t>
            </w:r>
          </w:p>
          <w:p w14:paraId="61A577DF" w14:textId="252564AE" w:rsidR="00E73A0C" w:rsidRPr="009410B2" w:rsidRDefault="00E73A0C" w:rsidP="009410B2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9E6C" w14:textId="77777777" w:rsidR="00E73A0C" w:rsidRPr="009410B2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410B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"Time </w:t>
            </w:r>
            <w:proofErr w:type="gramStart"/>
            <w:r w:rsidRPr="009410B2">
              <w:rPr>
                <w:rFonts w:ascii="Verdana" w:eastAsia="Verdana" w:hAnsi="Verdana" w:cs="Verdana"/>
                <w:b/>
                <w:sz w:val="18"/>
                <w:szCs w:val="18"/>
              </w:rPr>
              <w:t>To</w:t>
            </w:r>
            <w:proofErr w:type="gramEnd"/>
            <w:r w:rsidRPr="009410B2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Give Back"</w:t>
            </w:r>
          </w:p>
          <w:p w14:paraId="7A6E6B19" w14:textId="77777777" w:rsidR="00E73A0C" w:rsidRPr="009410B2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410B2">
              <w:rPr>
                <w:rFonts w:ascii="Verdana" w:eastAsia="Verdana" w:hAnsi="Verdana" w:cs="Verdana"/>
                <w:b/>
                <w:sz w:val="18"/>
                <w:szCs w:val="18"/>
              </w:rPr>
              <w:t>Community Service</w:t>
            </w:r>
          </w:p>
          <w:p w14:paraId="40F32E45" w14:textId="77777777" w:rsidR="009410B2" w:rsidRPr="009410B2" w:rsidRDefault="009410B2" w:rsidP="009410B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HBCU Project Presentation</w:t>
            </w:r>
          </w:p>
          <w:p w14:paraId="4C42EAE0" w14:textId="77777777" w:rsidR="009410B2" w:rsidRPr="009410B2" w:rsidRDefault="009410B2" w:rsidP="009410B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90FA46D" w14:textId="3E397D19" w:rsidR="00E73A0C" w:rsidRDefault="009410B2" w:rsidP="009410B2">
            <w:pPr>
              <w:jc w:val="center"/>
              <w:rPr>
                <w:rFonts w:ascii="Verdana" w:eastAsia="Verdana" w:hAnsi="Verdana" w:cs="Verdana"/>
                <w:b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 xml:space="preserve">Introduction to the </w:t>
            </w:r>
            <w:r w:rsidRPr="009410B2">
              <w:rPr>
                <w:rFonts w:ascii="Verdana" w:eastAsia="Verdana" w:hAnsi="Verdana" w:cs="Verdana"/>
                <w:b/>
                <w:sz w:val="16"/>
                <w:szCs w:val="16"/>
                <w:u w:val="single"/>
              </w:rPr>
              <w:t>Divine 9</w:t>
            </w:r>
          </w:p>
          <w:p w14:paraId="6823DDA9" w14:textId="77777777" w:rsidR="00E73A0C" w:rsidRPr="009410B2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Operation big book bags community service project.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842C" w14:textId="77777777" w:rsidR="00E73A0C" w:rsidRDefault="006F0A5F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  <w:b/>
                <w:color w:val="000000"/>
                <w:highlight w:val="green"/>
              </w:rPr>
              <w:t>Team 3 CLOSED for Independence Day</w:t>
            </w:r>
            <w:r>
              <w:rPr>
                <w:rFonts w:ascii="Verdana" w:eastAsia="Verdana" w:hAnsi="Verdana" w:cs="Verdana"/>
                <w:b/>
              </w:rPr>
              <w:br/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56A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color w:val="000000"/>
                <w:highlight w:val="yellow"/>
              </w:rPr>
            </w:pPr>
          </w:p>
          <w:p w14:paraId="157B9DA6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000000"/>
                <w:highlight w:val="green"/>
              </w:rPr>
              <w:t>Team 3 CLOSED for Independence Day</w:t>
            </w:r>
            <w:r>
              <w:rPr>
                <w:rFonts w:ascii="Verdana" w:eastAsia="Verdana" w:hAnsi="Verdana" w:cs="Verdana"/>
                <w:b/>
              </w:rPr>
              <w:br/>
            </w:r>
          </w:p>
          <w:p w14:paraId="425BB07D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528E7451" w14:textId="77777777" w:rsidR="00E73A0C" w:rsidRDefault="00E73A0C">
            <w:pPr>
              <w:jc w:val="center"/>
              <w:rPr>
                <w:rFonts w:ascii="Verdana" w:eastAsia="Verdana" w:hAnsi="Verdana" w:cs="Verdana"/>
              </w:rPr>
            </w:pPr>
          </w:p>
          <w:p w14:paraId="3E111726" w14:textId="77777777" w:rsidR="00E73A0C" w:rsidRDefault="00E73A0C">
            <w:pPr>
              <w:rPr>
                <w:rFonts w:ascii="Verdana" w:eastAsia="Verdana" w:hAnsi="Verdana" w:cs="Verdana"/>
              </w:rPr>
            </w:pPr>
          </w:p>
          <w:p w14:paraId="30B1F0D6" w14:textId="77777777" w:rsidR="00E73A0C" w:rsidRDefault="00E73A0C">
            <w:pPr>
              <w:rPr>
                <w:rFonts w:ascii="Verdana" w:eastAsia="Verdana" w:hAnsi="Verdana" w:cs="Verdana"/>
              </w:rPr>
            </w:pPr>
          </w:p>
        </w:tc>
      </w:tr>
      <w:tr w:rsidR="00E73A0C" w14:paraId="44898BE6" w14:textId="77777777" w:rsidTr="009410B2">
        <w:trPr>
          <w:trHeight w:val="721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B68E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5C614066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 xml:space="preserve">“School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</w:rPr>
              <w:t>Dayz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</w:rPr>
              <w:t>-Greek Week &amp; Giving Back”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6897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3309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B35E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E17B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1EB3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E73A0C" w14:paraId="33E9F6D8" w14:textId="77777777" w:rsidTr="009410B2">
        <w:trPr>
          <w:trHeight w:val="287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CC58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11544B5A" w14:textId="77777777" w:rsidR="00E73A0C" w:rsidRDefault="00E73A0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6714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AA0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A63B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F190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E9C5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E73A0C" w14:paraId="5CB21A2F" w14:textId="77777777" w:rsidTr="009410B2">
        <w:trPr>
          <w:trHeight w:val="359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92DD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37A1EC52" w14:textId="77777777" w:rsidR="00E73A0C" w:rsidRDefault="00E73A0C">
            <w:pPr>
              <w:rPr>
                <w:rFonts w:ascii="Verdana" w:eastAsia="Verdana" w:hAnsi="Verdana" w:cs="Verdana"/>
                <w:b/>
                <w:color w:val="0033CC"/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59F3DCEE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6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7B6F79D0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7EA11B37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059E1A86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D6C3ECE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10</w:t>
            </w:r>
          </w:p>
        </w:tc>
      </w:tr>
      <w:tr w:rsidR="00E73A0C" w14:paraId="2955CEA2" w14:textId="77777777" w:rsidTr="009410B2">
        <w:trPr>
          <w:trHeight w:val="523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381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122D0AF5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</w:rPr>
              <w:t>Week 7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A3B" w14:textId="77777777" w:rsidR="00E73A0C" w:rsidRPr="009410B2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410B2">
              <w:rPr>
                <w:rFonts w:ascii="Verdana" w:eastAsia="Verdana" w:hAnsi="Verdana" w:cs="Verdana"/>
                <w:b/>
                <w:sz w:val="18"/>
                <w:szCs w:val="18"/>
              </w:rPr>
              <w:t>“My Future is So Bright I Wear Sunglasses”</w:t>
            </w:r>
          </w:p>
          <w:p w14:paraId="4D37603C" w14:textId="77777777" w:rsidR="00E73A0C" w:rsidRPr="009410B2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Students will wear their favorite pair of shades and create vision boards for the upcoming school year.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FBA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Year Up Atlanta</w:t>
            </w:r>
          </w:p>
          <w:p w14:paraId="538F2BEB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3694BF0C" w14:textId="77777777" w:rsidR="00E73A0C" w:rsidRDefault="00E73A0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371FFB0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“Vision your Future”</w:t>
            </w:r>
          </w:p>
          <w:p w14:paraId="476AABA0" w14:textId="150B5A4A" w:rsidR="00E73A0C" w:rsidRPr="009410B2" w:rsidRDefault="009410B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Words of affirmations…Using their amazing artistic abilities, students will create affirmation posters.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E4CD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  <w:highlight w:val="cyan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cyan"/>
              </w:rPr>
              <w:t>Shopping @ Goodwill</w:t>
            </w:r>
          </w:p>
          <w:p w14:paraId="54C477D8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2:45PM</w:t>
            </w:r>
          </w:p>
          <w:p w14:paraId="10367E7A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159EBC1B" w14:textId="6F937683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"S.M.A.</w:t>
            </w:r>
            <w:proofErr w:type="gramStart"/>
            <w:r>
              <w:rPr>
                <w:rFonts w:ascii="Verdana" w:eastAsia="Verdana" w:hAnsi="Verdana" w:cs="Verdana"/>
                <w:b/>
              </w:rPr>
              <w:t>R.T</w:t>
            </w:r>
            <w:proofErr w:type="gramEnd"/>
            <w:r>
              <w:rPr>
                <w:rFonts w:ascii="Verdana" w:eastAsia="Verdana" w:hAnsi="Verdana" w:cs="Verdana"/>
                <w:b/>
              </w:rPr>
              <w:t xml:space="preserve"> Goals"</w:t>
            </w:r>
          </w:p>
          <w:p w14:paraId="0736712F" w14:textId="77777777" w:rsidR="009410B2" w:rsidRDefault="009410B2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05A30A9D" w14:textId="4D313C11" w:rsidR="00E73A0C" w:rsidRPr="009410B2" w:rsidRDefault="009410B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Do you know how to set an effective goal?</w:t>
            </w:r>
          </w:p>
          <w:p w14:paraId="5ADAE25B" w14:textId="77777777" w:rsidR="00E73A0C" w:rsidRPr="009410B2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 xml:space="preserve">Business Dress and Etiquette Workshop </w:t>
            </w:r>
          </w:p>
          <w:p w14:paraId="1A2A952D" w14:textId="77777777" w:rsidR="00E73A0C" w:rsidRDefault="00E73A0C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AA33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Starlite Family Fun Center</w:t>
            </w:r>
          </w:p>
          <w:p w14:paraId="7DF351F9" w14:textId="15EF660F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1C2B01AD" w14:textId="77777777" w:rsidR="009410B2" w:rsidRDefault="009410B2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7A9CA993" w14:textId="77777777" w:rsidR="00E73A0C" w:rsidRPr="009410B2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Professional Dress for mock interviews &amp;</w:t>
            </w:r>
          </w:p>
          <w:p w14:paraId="672270CC" w14:textId="77777777" w:rsidR="00E73A0C" w:rsidRDefault="006F0A5F">
            <w:pPr>
              <w:jc w:val="center"/>
              <w:rPr>
                <w:rFonts w:ascii="Verdana" w:eastAsia="Verdana" w:hAnsi="Verdana" w:cs="Verdana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Video interviewees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40D1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Johnson Park Pool</w:t>
            </w:r>
          </w:p>
          <w:p w14:paraId="68194B52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12PM</w:t>
            </w:r>
          </w:p>
          <w:p w14:paraId="2D6B67E0" w14:textId="4EA0D9A3" w:rsidR="00E73A0C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>“</w:t>
            </w:r>
            <w:proofErr w:type="spellStart"/>
            <w:r w:rsidRPr="009410B2">
              <w:rPr>
                <w:rFonts w:ascii="Verdana" w:eastAsia="Verdana" w:hAnsi="Verdana" w:cs="Verdana"/>
                <w:sz w:val="16"/>
                <w:szCs w:val="16"/>
              </w:rPr>
              <w:t>Glows</w:t>
            </w:r>
            <w:proofErr w:type="spellEnd"/>
            <w:r w:rsidRPr="009410B2">
              <w:rPr>
                <w:rFonts w:ascii="Verdana" w:eastAsia="Verdana" w:hAnsi="Verdana" w:cs="Verdana"/>
                <w:sz w:val="16"/>
                <w:szCs w:val="16"/>
              </w:rPr>
              <w:t xml:space="preserve"> and Grows”</w:t>
            </w:r>
          </w:p>
          <w:p w14:paraId="0BCA1996" w14:textId="77777777" w:rsidR="009410B2" w:rsidRPr="009410B2" w:rsidRDefault="009410B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C7CC31C" w14:textId="05D76FCF" w:rsidR="00E73A0C" w:rsidRDefault="009410B2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Constructive criticism helps us grow! While watching the recorded videos, lets learn from each other!</w:t>
            </w:r>
          </w:p>
        </w:tc>
      </w:tr>
      <w:tr w:rsidR="00E73A0C" w14:paraId="4E3C3881" w14:textId="77777777" w:rsidTr="009410B2">
        <w:trPr>
          <w:trHeight w:val="962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DEF0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76497EF7" w14:textId="77777777" w:rsidR="00E73A0C" w:rsidRDefault="006F0A5F">
            <w:pPr>
              <w:jc w:val="center"/>
              <w:rPr>
                <w:rFonts w:ascii="Verdana" w:eastAsia="Verdana" w:hAnsi="Verdana" w:cs="Verdana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b/>
                <w:color w:val="FF0000"/>
              </w:rPr>
              <w:t xml:space="preserve">“When I grow up… </w:t>
            </w:r>
            <w:proofErr w:type="spellStart"/>
            <w:r>
              <w:rPr>
                <w:rFonts w:ascii="Verdana" w:eastAsia="Verdana" w:hAnsi="Verdana" w:cs="Verdana"/>
                <w:b/>
                <w:color w:val="FF0000"/>
              </w:rPr>
              <w:t>Its</w:t>
            </w:r>
            <w:proofErr w:type="spellEnd"/>
            <w:r>
              <w:rPr>
                <w:rFonts w:ascii="Verdana" w:eastAsia="Verdana" w:hAnsi="Verdana" w:cs="Verdana"/>
                <w:b/>
                <w:color w:val="FF0000"/>
              </w:rPr>
              <w:t xml:space="preserve"> about CAREERS”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CB81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04C9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3C4E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5966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875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E73A0C" w14:paraId="22CA40F0" w14:textId="77777777" w:rsidTr="009410B2">
        <w:trPr>
          <w:trHeight w:val="368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8B32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14:paraId="67F8F14D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44E05CA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</w:rPr>
            </w:pPr>
            <w:r>
              <w:rPr>
                <w:rFonts w:ascii="Verdana" w:eastAsia="Verdana" w:hAnsi="Verdana" w:cs="Verdana"/>
                <w:b/>
                <w:color w:val="0033CC"/>
              </w:rPr>
              <w:t>13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0410906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</w:rPr>
            </w:pPr>
            <w:r>
              <w:rPr>
                <w:rFonts w:ascii="Verdana" w:eastAsia="Verdana" w:hAnsi="Verdana" w:cs="Verdana"/>
                <w:b/>
                <w:color w:val="0033CC"/>
              </w:rPr>
              <w:t>14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A040192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</w:rPr>
            </w:pPr>
            <w:r>
              <w:rPr>
                <w:rFonts w:ascii="Verdana" w:eastAsia="Verdana" w:hAnsi="Verdana" w:cs="Verdana"/>
                <w:b/>
                <w:color w:val="0033CC"/>
              </w:rPr>
              <w:t>15</w:t>
            </w:r>
          </w:p>
          <w:p w14:paraId="36BD2870" w14:textId="77777777" w:rsidR="00E73A0C" w:rsidRDefault="00E73A0C">
            <w:pP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1C527D5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</w:rPr>
            </w:pPr>
            <w:r>
              <w:rPr>
                <w:rFonts w:ascii="Verdana" w:eastAsia="Verdana" w:hAnsi="Verdana" w:cs="Verdana"/>
                <w:b/>
                <w:color w:val="0033CC"/>
              </w:rPr>
              <w:t>16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395D35F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</w:rPr>
            </w:pPr>
            <w:r>
              <w:rPr>
                <w:rFonts w:ascii="Verdana" w:eastAsia="Verdana" w:hAnsi="Verdana" w:cs="Verdana"/>
                <w:b/>
                <w:color w:val="0033CC"/>
              </w:rPr>
              <w:t>17</w:t>
            </w:r>
          </w:p>
          <w:p w14:paraId="35DAB7CF" w14:textId="77777777" w:rsidR="00E73A0C" w:rsidRDefault="00E73A0C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</w:tr>
      <w:tr w:rsidR="00E73A0C" w14:paraId="17726526" w14:textId="77777777" w:rsidTr="009410B2">
        <w:trPr>
          <w:trHeight w:val="522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0EA1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14:paraId="1C800F5B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Week 8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023F" w14:textId="34E905D5" w:rsidR="00E73A0C" w:rsidRDefault="006F0A5F" w:rsidP="009410B2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“Red Tails”</w:t>
            </w:r>
          </w:p>
          <w:p w14:paraId="6A91879B" w14:textId="77777777" w:rsidR="009410B2" w:rsidRDefault="009410B2" w:rsidP="009410B2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29C87F8E" w14:textId="7CE9A18A" w:rsidR="00E73A0C" w:rsidRDefault="009410B2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How much do you know about Tuskegee and the Tuskegee Airmen?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Lets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explore!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3CDC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highlight w:val="cyan"/>
              </w:rPr>
              <w:t>Tuskegee University</w:t>
            </w:r>
          </w:p>
          <w:p w14:paraId="1B758855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8AM</w:t>
            </w:r>
          </w:p>
          <w:p w14:paraId="06FBF881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0B791541" w14:textId="21040B1C" w:rsidR="00E73A0C" w:rsidRPr="009410B2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 xml:space="preserve">Create a </w:t>
            </w:r>
            <w:r w:rsidRPr="009410B2">
              <w:rPr>
                <w:rFonts w:ascii="Verdana" w:eastAsia="Verdana" w:hAnsi="Verdana" w:cs="Verdana"/>
                <w:sz w:val="16"/>
                <w:szCs w:val="16"/>
              </w:rPr>
              <w:t>step &amp; chant about Team 3</w:t>
            </w:r>
            <w:r w:rsidR="009410B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0E6B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"The Art of Flying"</w:t>
            </w:r>
          </w:p>
          <w:p w14:paraId="5802F45D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465774B" w14:textId="51F55B84" w:rsidR="00E73A0C" w:rsidRPr="009410B2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410B2">
              <w:rPr>
                <w:rFonts w:ascii="Verdana" w:eastAsia="Verdana" w:hAnsi="Verdana" w:cs="Verdana"/>
                <w:sz w:val="16"/>
                <w:szCs w:val="16"/>
              </w:rPr>
              <w:t xml:space="preserve">Paper airplane </w:t>
            </w:r>
            <w:r w:rsidR="009410B2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9410B2">
              <w:rPr>
                <w:rFonts w:ascii="Verdana" w:eastAsia="Verdana" w:hAnsi="Verdana" w:cs="Verdana"/>
                <w:sz w:val="16"/>
                <w:szCs w:val="16"/>
              </w:rPr>
              <w:t xml:space="preserve">ed </w:t>
            </w:r>
            <w:r w:rsidR="009410B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9410B2">
              <w:rPr>
                <w:rFonts w:ascii="Verdana" w:eastAsia="Verdana" w:hAnsi="Verdana" w:cs="Verdana"/>
                <w:sz w:val="16"/>
                <w:szCs w:val="16"/>
              </w:rPr>
              <w:t xml:space="preserve">ail </w:t>
            </w:r>
            <w:r w:rsidR="009410B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9410B2">
              <w:rPr>
                <w:rFonts w:ascii="Verdana" w:eastAsia="Verdana" w:hAnsi="Verdana" w:cs="Verdana"/>
                <w:sz w:val="16"/>
                <w:szCs w:val="16"/>
              </w:rPr>
              <w:t>rt project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341D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GA State &amp; GA Tech</w:t>
            </w:r>
          </w:p>
          <w:p w14:paraId="27421B65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9am</w:t>
            </w:r>
          </w:p>
          <w:p w14:paraId="2E21C9E2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614AB4EC" w14:textId="31ED1E2A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"The Art of Flying"</w:t>
            </w:r>
          </w:p>
          <w:p w14:paraId="70AAFD4F" w14:textId="77777777" w:rsidR="006F0A5F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A0BA910" w14:textId="2846746C" w:rsidR="00E73A0C" w:rsidRPr="006F0A5F" w:rsidRDefault="009410B2" w:rsidP="006F0A5F">
            <w:pPr>
              <w:jc w:val="center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bCs/>
                <w:sz w:val="16"/>
                <w:szCs w:val="16"/>
              </w:rPr>
              <w:t>While discussing ways they believe they will fly into a great future, students will also</w:t>
            </w:r>
            <w:r w:rsidR="006F0A5F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c</w:t>
            </w:r>
            <w:r w:rsidR="006F0A5F" w:rsidRPr="006F0A5F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reate and </w:t>
            </w:r>
            <w:r w:rsidR="006F0A5F">
              <w:rPr>
                <w:rFonts w:ascii="Verdana" w:eastAsia="Verdana" w:hAnsi="Verdana" w:cs="Verdana"/>
                <w:bCs/>
                <w:sz w:val="16"/>
                <w:szCs w:val="16"/>
              </w:rPr>
              <w:t>d</w:t>
            </w:r>
            <w:r w:rsidR="006F0A5F" w:rsidRPr="006F0A5F">
              <w:rPr>
                <w:rFonts w:ascii="Verdana" w:eastAsia="Verdana" w:hAnsi="Verdana" w:cs="Verdana"/>
                <w:bCs/>
                <w:sz w:val="16"/>
                <w:szCs w:val="16"/>
              </w:rPr>
              <w:t>esign Kites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0CB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Browns Mill Aquatic Center</w:t>
            </w:r>
          </w:p>
          <w:p w14:paraId="45FCAE9C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 xml:space="preserve">DEPARTURE </w:t>
            </w:r>
            <w:proofErr w:type="gramStart"/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TIME:11:15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AM</w:t>
            </w:r>
          </w:p>
          <w:p w14:paraId="09C3820C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"The Art of Flying"</w:t>
            </w:r>
          </w:p>
          <w:p w14:paraId="1CF71599" w14:textId="77777777" w:rsidR="00E73A0C" w:rsidRDefault="00E73A0C">
            <w:pPr>
              <w:jc w:val="center"/>
              <w:rPr>
                <w:rFonts w:ascii="Verdana" w:eastAsia="Verdana" w:hAnsi="Verdana" w:cs="Verdana"/>
              </w:rPr>
            </w:pPr>
          </w:p>
          <w:p w14:paraId="2C60C500" w14:textId="68F7292D" w:rsidR="006F0A5F" w:rsidRPr="006F0A5F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You planned it, you designed it, but now it’s time to EXECUTE can it (and you-your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future plans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) FLY?</w:t>
            </w:r>
          </w:p>
        </w:tc>
      </w:tr>
      <w:tr w:rsidR="00E73A0C" w14:paraId="29502502" w14:textId="77777777" w:rsidTr="009410B2">
        <w:trPr>
          <w:trHeight w:val="577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159C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640CBAFD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“College Week”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7A63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192E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E528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1B81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F3E3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</w:tr>
      <w:tr w:rsidR="00E73A0C" w14:paraId="0478D094" w14:textId="77777777" w:rsidTr="009410B2">
        <w:trPr>
          <w:trHeight w:val="622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7387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1364C58E" w14:textId="77777777" w:rsidR="00E73A0C" w:rsidRDefault="00E73A0C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A551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DEE8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32E4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08AE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C95D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73A0C" w14:paraId="5EB75DFE" w14:textId="77777777" w:rsidTr="009410B2">
        <w:trPr>
          <w:trHeight w:val="307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70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05C1A9A9" w14:textId="77777777" w:rsidR="00E73A0C" w:rsidRDefault="00E73A0C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719669FF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20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26D3EEB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21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24138AC6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22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CBF99C2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23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7D7A7A6B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24</w:t>
            </w:r>
          </w:p>
        </w:tc>
      </w:tr>
      <w:tr w:rsidR="00E73A0C" w14:paraId="536C4F58" w14:textId="77777777" w:rsidTr="009410B2">
        <w:trPr>
          <w:trHeight w:val="522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D4AE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14:paraId="30F4F745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Week 9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E6A9" w14:textId="6CF38175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“WWYD”</w:t>
            </w:r>
          </w:p>
          <w:p w14:paraId="54BA44BD" w14:textId="77777777" w:rsidR="006F0A5F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76A3BE01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Students will be given real life scenarios and brainstorm solutions.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19B0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Mercedes Benz Stadium</w:t>
            </w:r>
          </w:p>
          <w:p w14:paraId="2B8F2904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2E253B26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55AF03A" w14:textId="2243CA1E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“WWY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D”</w:t>
            </w:r>
          </w:p>
          <w:p w14:paraId="6CBECF96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F2EAA9F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Students will present how they approached problem and came up with the resolution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7CC9" w14:textId="5D80E21B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“Claim Your Future”</w:t>
            </w:r>
          </w:p>
          <w:p w14:paraId="346F05F1" w14:textId="77777777" w:rsidR="006F0A5F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004421EF" w14:textId="77777777" w:rsidR="00E73A0C" w:rsidRPr="006F0A5F" w:rsidRDefault="006F0A5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 xml:space="preserve">Students will be given </w:t>
            </w:r>
            <w:r w:rsidRPr="006F0A5F">
              <w:rPr>
                <w:rFonts w:ascii="Arial" w:eastAsia="Arial" w:hAnsi="Arial" w:cs="Arial"/>
                <w:sz w:val="16"/>
                <w:szCs w:val="16"/>
                <w:shd w:val="clear" w:color="auto" w:fill="F7F7F7"/>
              </w:rPr>
              <w:t>a specific career, education, and monthly income. Students will create a budget and navigate the trials and tribulations of adulthood when given real world scenarios.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8B7D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Panola Mountain State Park</w:t>
            </w:r>
          </w:p>
          <w:p w14:paraId="51B2270F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3A913AD9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708B6CD9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Picture your future…painting in the park</w:t>
            </w:r>
            <w:r w:rsidRPr="006F0A5F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bookmarkStart w:id="1" w:name="_GoBack"/>
            <w:bookmarkEnd w:id="1"/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AEC1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highlight w:val="cyan"/>
              </w:rPr>
              <w:t>Johnson Park Pool</w:t>
            </w:r>
          </w:p>
          <w:p w14:paraId="19CBE793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1PM</w:t>
            </w:r>
          </w:p>
          <w:p w14:paraId="3E7FB47D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443C0131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4D069036" w14:textId="1DAD930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“Claim Your Future”</w:t>
            </w:r>
          </w:p>
          <w:p w14:paraId="26EE3AE0" w14:textId="77777777" w:rsidR="006F0A5F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</w:p>
          <w:p w14:paraId="0FD7588A" w14:textId="77777777" w:rsidR="00E73A0C" w:rsidRPr="006F0A5F" w:rsidRDefault="006F0A5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Students will finish “Claim your Future Game”</w:t>
            </w:r>
          </w:p>
        </w:tc>
      </w:tr>
      <w:tr w:rsidR="00E73A0C" w14:paraId="524FC53B" w14:textId="77777777" w:rsidTr="009410B2">
        <w:trPr>
          <w:trHeight w:val="496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B90F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37C46957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“The Game of LIFE”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EFDF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F981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AC3E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B351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20BD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</w:tr>
      <w:tr w:rsidR="00E73A0C" w14:paraId="64134E88" w14:textId="77777777" w:rsidTr="009410B2">
        <w:trPr>
          <w:trHeight w:val="748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48B7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14:paraId="2B487DFB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D66F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2868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ED95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31C4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EE5E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</w:tr>
      <w:tr w:rsidR="00E73A0C" w14:paraId="6DD914F7" w14:textId="77777777" w:rsidTr="009410B2">
        <w:trPr>
          <w:trHeight w:val="298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B50F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7006F1BD" w14:textId="77777777" w:rsidR="00E73A0C" w:rsidRDefault="00E73A0C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5574D213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27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7DAC0AD3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28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4C283E62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29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EEE07A6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30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4CA8412C" w14:textId="77777777" w:rsidR="00E73A0C" w:rsidRDefault="006F0A5F">
            <w:pPr>
              <w:jc w:val="right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  <w:t>31</w:t>
            </w:r>
          </w:p>
        </w:tc>
      </w:tr>
      <w:tr w:rsidR="00E73A0C" w14:paraId="108D590B" w14:textId="77777777" w:rsidTr="009410B2">
        <w:trPr>
          <w:trHeight w:val="288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BB8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33CC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E6E6E6"/>
            <w:vAlign w:val="bottom"/>
          </w:tcPr>
          <w:p w14:paraId="562DE293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Week 10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0E59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"A Trip Down Memory Lane"</w:t>
            </w:r>
          </w:p>
          <w:p w14:paraId="4EE54A37" w14:textId="77777777" w:rsidR="00E73A0C" w:rsidRDefault="00E73A0C">
            <w:pPr>
              <w:jc w:val="center"/>
              <w:rPr>
                <w:rFonts w:ascii="Verdana" w:eastAsia="Verdana" w:hAnsi="Verdana" w:cs="Verdana"/>
              </w:rPr>
            </w:pPr>
          </w:p>
          <w:p w14:paraId="4D5D10AC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Reflection on time spent at Team 3 Summer Camp</w:t>
            </w:r>
          </w:p>
          <w:p w14:paraId="06557785" w14:textId="77777777" w:rsidR="00E73A0C" w:rsidRPr="006F0A5F" w:rsidRDefault="00E73A0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7D6E569" w14:textId="77777777" w:rsidR="00E73A0C" w:rsidRDefault="006F0A5F">
            <w:pPr>
              <w:jc w:val="center"/>
              <w:rPr>
                <w:rFonts w:ascii="Verdana" w:eastAsia="Verdana" w:hAnsi="Verdana" w:cs="Verdana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Create Reflection scrapbook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BA8C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highlight w:val="cyan"/>
              </w:rPr>
              <w:t>Ruby Falls, Rock City, &amp; Incline Railway</w:t>
            </w:r>
          </w:p>
          <w:p w14:paraId="6AA058AF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 w:rsidRPr="006F0A5F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6:45AM</w:t>
            </w:r>
          </w:p>
          <w:p w14:paraId="24772AE3" w14:textId="77777777" w:rsidR="00E73A0C" w:rsidRDefault="00E73A0C">
            <w:pPr>
              <w:jc w:val="center"/>
              <w:rPr>
                <w:rFonts w:ascii="Verdana" w:eastAsia="Verdana" w:hAnsi="Verdana" w:cs="Verdana"/>
                <w:b/>
                <w:highlight w:val="yellow"/>
              </w:rPr>
            </w:pPr>
          </w:p>
          <w:p w14:paraId="0AB4FCDE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  <w:highlight w:val="yellow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Continue to edit Reflection scrap book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7F2D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"Team 3 Rocks"</w:t>
            </w:r>
          </w:p>
          <w:p w14:paraId="56FCD9D5" w14:textId="77777777" w:rsidR="00E73A0C" w:rsidRDefault="00E73A0C">
            <w:pPr>
              <w:jc w:val="center"/>
              <w:rPr>
                <w:rFonts w:ascii="Verdana" w:eastAsia="Verdana" w:hAnsi="Verdana" w:cs="Verdana"/>
              </w:rPr>
            </w:pPr>
          </w:p>
          <w:p w14:paraId="3D3D9D37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Write Notes to the next class of Campers</w:t>
            </w:r>
          </w:p>
          <w:p w14:paraId="7FC522D7" w14:textId="77777777" w:rsidR="00E73A0C" w:rsidRPr="006F0A5F" w:rsidRDefault="00E73A0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8D68678" w14:textId="77777777" w:rsidR="00E73A0C" w:rsidRDefault="006F0A5F">
            <w:pPr>
              <w:jc w:val="center"/>
              <w:rPr>
                <w:rFonts w:ascii="Verdana" w:eastAsia="Verdana" w:hAnsi="Verdana" w:cs="Verdana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Create art to represent Team 3 Culture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86E1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highlight w:val="cyan"/>
              </w:rPr>
              <w:t>Black Shoals Park</w:t>
            </w:r>
          </w:p>
          <w:p w14:paraId="14D0450D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F0A5F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DEPARTURE TIME: 10AM</w:t>
            </w:r>
          </w:p>
          <w:p w14:paraId="14F5B900" w14:textId="77777777" w:rsidR="00E73A0C" w:rsidRPr="006F0A5F" w:rsidRDefault="00E73A0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31C6EE19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Patience Grasshoppers…Fishing!</w:t>
            </w:r>
          </w:p>
          <w:p w14:paraId="37A8F84B" w14:textId="77777777" w:rsidR="00E73A0C" w:rsidRPr="006F0A5F" w:rsidRDefault="00E73A0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84A2C76" w14:textId="77777777" w:rsidR="00E73A0C" w:rsidRDefault="006F0A5F">
            <w:pPr>
              <w:jc w:val="center"/>
              <w:rPr>
                <w:rFonts w:ascii="Verdana" w:eastAsia="Verdana" w:hAnsi="Verdana" w:cs="Verdana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 xml:space="preserve">Frame Notes and </w:t>
            </w:r>
            <w:proofErr w:type="gramStart"/>
            <w:r w:rsidRPr="006F0A5F">
              <w:rPr>
                <w:rFonts w:ascii="Verdana" w:eastAsia="Verdana" w:hAnsi="Verdana" w:cs="Verdana"/>
                <w:sz w:val="16"/>
                <w:szCs w:val="16"/>
              </w:rPr>
              <w:t>Art Work</w:t>
            </w:r>
            <w:proofErr w:type="gramEnd"/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9532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highlight w:val="cyan"/>
              </w:rPr>
            </w:pPr>
            <w:r>
              <w:rPr>
                <w:rFonts w:ascii="Verdana" w:eastAsia="Verdana" w:hAnsi="Verdana" w:cs="Verdana"/>
                <w:b/>
                <w:highlight w:val="cyan"/>
              </w:rPr>
              <w:t>Browns Mill Aquatic Center</w:t>
            </w:r>
          </w:p>
          <w:p w14:paraId="78A048F9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 w:rsidRPr="006F0A5F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 xml:space="preserve">DEPARTURE </w:t>
            </w:r>
            <w:proofErr w:type="gramStart"/>
            <w:r w:rsidRPr="006F0A5F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TIME:11:15</w:t>
            </w:r>
            <w:proofErr w:type="gramEnd"/>
            <w:r w:rsidRPr="006F0A5F"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  <w:t>AM</w:t>
            </w:r>
          </w:p>
          <w:p w14:paraId="381C5FEF" w14:textId="77777777" w:rsidR="00E73A0C" w:rsidRDefault="00E73A0C">
            <w:pPr>
              <w:jc w:val="center"/>
              <w:rPr>
                <w:rFonts w:ascii="Verdana" w:eastAsia="Verdana" w:hAnsi="Verdana" w:cs="Verdana"/>
              </w:rPr>
            </w:pPr>
          </w:p>
          <w:p w14:paraId="3399335C" w14:textId="77777777" w:rsidR="00E73A0C" w:rsidRPr="006F0A5F" w:rsidRDefault="006F0A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 xml:space="preserve">Present Frame </w:t>
            </w:r>
          </w:p>
          <w:p w14:paraId="17541A9B" w14:textId="77777777" w:rsidR="00E73A0C" w:rsidRDefault="006F0A5F">
            <w:pPr>
              <w:jc w:val="center"/>
              <w:rPr>
                <w:rFonts w:ascii="Verdana" w:eastAsia="Verdana" w:hAnsi="Verdana" w:cs="Verdana"/>
              </w:rPr>
            </w:pPr>
            <w:r w:rsidRPr="006F0A5F">
              <w:rPr>
                <w:rFonts w:ascii="Verdana" w:eastAsia="Verdana" w:hAnsi="Verdana" w:cs="Verdana"/>
                <w:sz w:val="16"/>
                <w:szCs w:val="16"/>
              </w:rPr>
              <w:t>and celebrate the end of Camp</w:t>
            </w:r>
          </w:p>
        </w:tc>
      </w:tr>
      <w:tr w:rsidR="00E73A0C" w14:paraId="32FDD008" w14:textId="77777777" w:rsidTr="009410B2">
        <w:trPr>
          <w:trHeight w:val="1133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BF55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C1EC88" w14:textId="77777777" w:rsidR="00E73A0C" w:rsidRDefault="006F0A5F">
            <w:pPr>
              <w:jc w:val="center"/>
              <w:rPr>
                <w:rFonts w:ascii="Verdana" w:eastAsia="Verdana" w:hAnsi="Verdana" w:cs="Verdana"/>
                <w:b/>
                <w:color w:val="FF0000"/>
              </w:rPr>
            </w:pPr>
            <w:r>
              <w:rPr>
                <w:rFonts w:ascii="Verdana" w:eastAsia="Verdana" w:hAnsi="Verdana" w:cs="Verdana"/>
                <w:b/>
                <w:color w:val="FF0000"/>
              </w:rPr>
              <w:t>“I Love Team 3!”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F047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A995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B882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24F9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44D2" w14:textId="77777777" w:rsidR="00E73A0C" w:rsidRDefault="00E73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</w:rPr>
            </w:pPr>
          </w:p>
        </w:tc>
      </w:tr>
    </w:tbl>
    <w:p w14:paraId="4E228F08" w14:textId="77777777" w:rsidR="00E73A0C" w:rsidRDefault="00E73A0C"/>
    <w:sectPr w:rsidR="00E73A0C">
      <w:pgSz w:w="15840" w:h="12240"/>
      <w:pgMar w:top="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800AE"/>
    <w:multiLevelType w:val="multilevel"/>
    <w:tmpl w:val="7F72C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0C"/>
    <w:rsid w:val="006F0A5F"/>
    <w:rsid w:val="009410B2"/>
    <w:rsid w:val="00E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6B25"/>
  <w15:docId w15:val="{30617BC9-F1FB-4CC2-9508-E56684D2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/mwNJpJNmJRDm7njWx+8f2V4w==">AMUW2mXaHEeXpziXd8g/aEpUNuY4DAzBCcfUPI5lUWTAK9RJgze03c6TwzZMz6dJeGBORctStLuphXTmfy3IOetIfixOJVvYywyjRllfWJfcWRyd+oYMZeSSZFZ9iwZ8IZRAry6lXBew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Thea Dennard</cp:lastModifiedBy>
  <cp:revision>2</cp:revision>
  <dcterms:created xsi:type="dcterms:W3CDTF">2020-03-01T02:37:00Z</dcterms:created>
  <dcterms:modified xsi:type="dcterms:W3CDTF">2020-03-01T02:37:00Z</dcterms:modified>
</cp:coreProperties>
</file>