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F13DB" w14:textId="613D4D37" w:rsidR="00DF31A8" w:rsidRPr="00DF31A8" w:rsidRDefault="00DF31A8" w:rsidP="00DF31A8">
      <w:pPr>
        <w:jc w:val="center"/>
        <w:rPr>
          <w:b/>
          <w:bCs/>
        </w:rPr>
      </w:pPr>
      <w:r w:rsidRPr="00A77188">
        <w:rPr>
          <w:b/>
          <w:bCs/>
          <w:sz w:val="40"/>
          <w:szCs w:val="40"/>
        </w:rPr>
        <w:t>202</w:t>
      </w:r>
      <w:r w:rsidR="00B56630">
        <w:rPr>
          <w:b/>
          <w:bCs/>
          <w:sz w:val="40"/>
          <w:szCs w:val="40"/>
        </w:rPr>
        <w:t>6</w:t>
      </w:r>
      <w:r w:rsidRPr="00A77188">
        <w:rPr>
          <w:b/>
          <w:bCs/>
          <w:sz w:val="40"/>
          <w:szCs w:val="40"/>
        </w:rPr>
        <w:t xml:space="preserve"> TEAM 3 SUMMER CAMP GUIDE</w:t>
      </w:r>
    </w:p>
    <w:p w14:paraId="3BCBAE18" w14:textId="77777777" w:rsidR="00DF31A8" w:rsidRDefault="00DF31A8" w:rsidP="00DF31A8"/>
    <w:p w14:paraId="4F580CDD" w14:textId="0067CC99" w:rsidR="00DF31A8" w:rsidRDefault="00DF31A8" w:rsidP="00DF31A8">
      <w:r w:rsidRPr="00DF31A8">
        <w:t xml:space="preserve">Welcome to </w:t>
      </w:r>
      <w:r>
        <w:t xml:space="preserve">Team 3 Summer </w:t>
      </w:r>
      <w:r w:rsidRPr="00DF31A8">
        <w:t>Camp, where we believe in the power of</w:t>
      </w:r>
      <w:r>
        <w:t xml:space="preserve"> </w:t>
      </w:r>
      <w:r w:rsidRPr="00DF31A8">
        <w:t>curiosity and wonder!</w:t>
      </w:r>
      <w:r>
        <w:t xml:space="preserve"> We </w:t>
      </w:r>
      <w:r w:rsidR="00680EAF">
        <w:t>are elated</w:t>
      </w:r>
      <w:r>
        <w:t xml:space="preserve"> to kick off </w:t>
      </w:r>
      <w:r w:rsidR="00D630C8">
        <w:t>a new year of</w:t>
      </w:r>
      <w:r>
        <w:t xml:space="preserve"> Summer Camp</w:t>
      </w:r>
      <w:r w:rsidR="00680EAF">
        <w:t xml:space="preserve"> </w:t>
      </w:r>
      <w:r w:rsidR="00D630C8">
        <w:t>soon</w:t>
      </w:r>
      <w:r>
        <w:t xml:space="preserve"> with your children! </w:t>
      </w:r>
      <w:r w:rsidRPr="00DF31A8">
        <w:t>We are e</w:t>
      </w:r>
      <w:r w:rsidR="00680EAF">
        <w:t>xcited</w:t>
      </w:r>
      <w:r w:rsidRPr="00DF31A8">
        <w:t xml:space="preserve"> and honored </w:t>
      </w:r>
      <w:r>
        <w:t xml:space="preserve">that </w:t>
      </w:r>
      <w:r w:rsidRPr="00DF31A8">
        <w:t>you chose</w:t>
      </w:r>
      <w:r>
        <w:t xml:space="preserve"> our</w:t>
      </w:r>
      <w:r w:rsidRPr="00DF31A8">
        <w:t xml:space="preserve"> S</w:t>
      </w:r>
      <w:r>
        <w:t xml:space="preserve">ummer </w:t>
      </w:r>
      <w:r w:rsidRPr="00DF31A8">
        <w:t>Camp to provide your child(ren) with a fun,</w:t>
      </w:r>
      <w:r>
        <w:t xml:space="preserve"> </w:t>
      </w:r>
      <w:r w:rsidRPr="00DF31A8">
        <w:t>educational experience this summer.</w:t>
      </w:r>
    </w:p>
    <w:p w14:paraId="4813A1C6" w14:textId="77777777" w:rsidR="00D630C8" w:rsidRDefault="00D630C8" w:rsidP="00680EAF">
      <w:pPr>
        <w:rPr>
          <w:b/>
          <w:bCs/>
        </w:rPr>
      </w:pPr>
    </w:p>
    <w:p w14:paraId="5EA5388D" w14:textId="14BC4964" w:rsidR="00680EAF" w:rsidRDefault="00D630C8" w:rsidP="00680EAF">
      <w:r w:rsidRPr="00D630C8">
        <w:rPr>
          <w:b/>
          <w:bCs/>
        </w:rPr>
        <w:t>Buckle Up for a Blast from the Past!</w:t>
      </w:r>
      <w:r w:rsidRPr="00D630C8">
        <w:t xml:space="preserve"> With our exciting new theme, </w:t>
      </w:r>
      <w:r w:rsidRPr="00D630C8">
        <w:rPr>
          <w:b/>
          <w:bCs/>
        </w:rPr>
        <w:t>The Decades: Travel Through Time</w:t>
      </w:r>
      <w:r>
        <w:rPr>
          <w:b/>
          <w:bCs/>
        </w:rPr>
        <w:t xml:space="preserve"> – One Decade At A Time!</w:t>
      </w:r>
      <w:r w:rsidRPr="00D630C8">
        <w:t>, your child will embark on a weekly adventure through history. From the evolution of technology and music to the icons of sports and fashion, we’re diving deep into our changing world through hands-on projects and awesome weekly field trips!</w:t>
      </w:r>
    </w:p>
    <w:p w14:paraId="69946957" w14:textId="1B594D39" w:rsidR="00DF31A8" w:rsidRDefault="00DF31A8" w:rsidP="00DF31A8"/>
    <w:p w14:paraId="7FF269DA" w14:textId="0D073BF9" w:rsidR="00DF31A8" w:rsidRPr="00DF31A8" w:rsidRDefault="00DF31A8" w:rsidP="00DF31A8">
      <w:r w:rsidRPr="00DF31A8">
        <w:t>The information contained in the following guide will help to answer many of the questions</w:t>
      </w:r>
    </w:p>
    <w:p w14:paraId="4486148B" w14:textId="3D920BAA" w:rsidR="00DF31A8" w:rsidRDefault="00DF31A8" w:rsidP="00DF31A8">
      <w:r w:rsidRPr="00DF31A8">
        <w:t xml:space="preserve">you may have about </w:t>
      </w:r>
      <w:r>
        <w:t>our Summer</w:t>
      </w:r>
      <w:r w:rsidRPr="00DF31A8">
        <w:t xml:space="preserve"> Camp. </w:t>
      </w:r>
      <w:r>
        <w:t>Please be advised that our program is Christian-based, and we instill in our campers Christ-like behaviors</w:t>
      </w:r>
      <w:r w:rsidR="000C53BF">
        <w:t xml:space="preserve"> woven throughout our lessons and character-building sessions.</w:t>
      </w:r>
    </w:p>
    <w:p w14:paraId="2CCED7EF" w14:textId="77777777" w:rsidR="00DF31A8" w:rsidRDefault="00DF31A8" w:rsidP="00DF31A8"/>
    <w:p w14:paraId="5C31742B" w14:textId="58D35E04" w:rsidR="00995F43" w:rsidRDefault="00DF31A8" w:rsidP="00DF31A8">
      <w:r w:rsidRPr="00DF31A8">
        <w:t>Another great resource for information is our website,</w:t>
      </w:r>
      <w:r>
        <w:t xml:space="preserve"> </w:t>
      </w:r>
      <w:r w:rsidRPr="00DF31A8">
        <w:t>found at </w:t>
      </w:r>
      <w:r>
        <w:t>team3asp.com</w:t>
      </w:r>
      <w:r w:rsidRPr="00DF31A8">
        <w:t xml:space="preserve">. </w:t>
      </w:r>
      <w:r w:rsidR="00841757">
        <w:t xml:space="preserve">Our website is frequently updated </w:t>
      </w:r>
      <w:r w:rsidR="000C53BF">
        <w:t>with pertinent information for our programs and camps throughout the year</w:t>
      </w:r>
      <w:r w:rsidR="00841757">
        <w:t xml:space="preserve">. </w:t>
      </w:r>
    </w:p>
    <w:p w14:paraId="40B2086B" w14:textId="77777777" w:rsidR="00995F43" w:rsidRDefault="00995F43" w:rsidP="00DF31A8"/>
    <w:p w14:paraId="62BE98EE" w14:textId="77720C68" w:rsidR="00DF31A8" w:rsidRDefault="00841757" w:rsidP="00DF31A8">
      <w:r>
        <w:t xml:space="preserve">If you still have any questions after reading this guide and visiting our website, please feel free to contact us with your first &amp; last name along with your child(ren)’s names by email: </w:t>
      </w:r>
      <w:hyperlink r:id="rId5" w:history="1">
        <w:r w:rsidRPr="005F12E2">
          <w:rPr>
            <w:rStyle w:val="Hyperlink"/>
          </w:rPr>
          <w:t>info@team3asp.com</w:t>
        </w:r>
      </w:hyperlink>
      <w:r w:rsidR="00995F43">
        <w:t xml:space="preserve"> </w:t>
      </w:r>
      <w:r>
        <w:t>or by calling us at (404) 720-5662 and we will gladly assist you!</w:t>
      </w:r>
    </w:p>
    <w:p w14:paraId="15C5CC20" w14:textId="77777777" w:rsidR="00841757" w:rsidRDefault="00841757" w:rsidP="00DF31A8"/>
    <w:p w14:paraId="5E5718CC" w14:textId="41115C58" w:rsidR="00841757" w:rsidRDefault="00841757" w:rsidP="00DF31A8">
      <w:r>
        <w:t xml:space="preserve">Again, we would like to welcome you to our Team 3 Family and thank you for </w:t>
      </w:r>
      <w:r w:rsidR="000C53BF">
        <w:t>entrusting us to care for and teach your precious children</w:t>
      </w:r>
      <w:r w:rsidR="005073CA">
        <w:t xml:space="preserve">! </w:t>
      </w:r>
    </w:p>
    <w:p w14:paraId="228C5761" w14:textId="77777777" w:rsidR="00DF31A8" w:rsidRDefault="00DF31A8" w:rsidP="00DF31A8"/>
    <w:p w14:paraId="2954001F" w14:textId="77777777" w:rsidR="00DF31A8" w:rsidRDefault="00DF31A8" w:rsidP="00DF31A8"/>
    <w:p w14:paraId="7E067376" w14:textId="77777777" w:rsidR="00DF31A8" w:rsidRDefault="00DF31A8" w:rsidP="00DF31A8"/>
    <w:p w14:paraId="06659F72" w14:textId="77777777" w:rsidR="00DF31A8" w:rsidRDefault="00DF31A8" w:rsidP="00DF31A8"/>
    <w:p w14:paraId="0CC0E84F" w14:textId="77777777" w:rsidR="00DF31A8" w:rsidRDefault="00DF31A8" w:rsidP="00DF31A8"/>
    <w:p w14:paraId="1C0D12FB" w14:textId="77777777" w:rsidR="00DF31A8" w:rsidRDefault="00DF31A8" w:rsidP="00DF31A8"/>
    <w:p w14:paraId="12FF0759" w14:textId="77777777" w:rsidR="00DF31A8" w:rsidRDefault="00DF31A8" w:rsidP="00DF31A8"/>
    <w:p w14:paraId="3E6123B9" w14:textId="77777777" w:rsidR="00DF31A8" w:rsidRDefault="00DF31A8" w:rsidP="00DF31A8"/>
    <w:p w14:paraId="4B57EFF0" w14:textId="77777777" w:rsidR="00DF31A8" w:rsidRDefault="00DF31A8" w:rsidP="00DF31A8"/>
    <w:p w14:paraId="207584E6" w14:textId="77777777" w:rsidR="00DF31A8" w:rsidRDefault="00DF31A8" w:rsidP="00DF31A8"/>
    <w:p w14:paraId="35DB2C9F" w14:textId="77777777" w:rsidR="00DF31A8" w:rsidRDefault="00DF31A8" w:rsidP="00DF31A8"/>
    <w:p w14:paraId="56BBDED9" w14:textId="77777777" w:rsidR="00DF31A8" w:rsidRDefault="00DF31A8" w:rsidP="00DF31A8"/>
    <w:p w14:paraId="26365E10" w14:textId="77777777" w:rsidR="00DF31A8" w:rsidRDefault="00DF31A8" w:rsidP="00DF31A8"/>
    <w:p w14:paraId="74FAE772" w14:textId="77777777" w:rsidR="00DF31A8" w:rsidRDefault="00DF31A8" w:rsidP="00DF31A8"/>
    <w:p w14:paraId="57DD800C" w14:textId="77777777" w:rsidR="00DF31A8" w:rsidRDefault="00DF31A8" w:rsidP="00DF31A8"/>
    <w:p w14:paraId="22A4CAFC" w14:textId="77777777" w:rsidR="00DF31A8" w:rsidRDefault="00DF31A8" w:rsidP="00DF31A8"/>
    <w:p w14:paraId="572B0448" w14:textId="77777777" w:rsidR="00DF31A8" w:rsidRDefault="00DF31A8" w:rsidP="00DF31A8"/>
    <w:p w14:paraId="70A45073" w14:textId="10E3D84B" w:rsidR="00DF31A8" w:rsidRPr="00DF31A8" w:rsidRDefault="00DF31A8" w:rsidP="00DF31A8"/>
    <w:p w14:paraId="6AAF3C05" w14:textId="77777777" w:rsidR="00DF31A8" w:rsidRPr="00A77188" w:rsidRDefault="00DF31A8" w:rsidP="00DF31A8">
      <w:pPr>
        <w:jc w:val="center"/>
        <w:rPr>
          <w:b/>
          <w:bCs/>
          <w:sz w:val="40"/>
          <w:szCs w:val="40"/>
        </w:rPr>
      </w:pPr>
      <w:r w:rsidRPr="00A77188">
        <w:rPr>
          <w:b/>
          <w:bCs/>
          <w:sz w:val="40"/>
          <w:szCs w:val="40"/>
        </w:rPr>
        <w:t>Table of Contents</w:t>
      </w:r>
    </w:p>
    <w:p w14:paraId="3002A567" w14:textId="77777777" w:rsidR="00DF31A8" w:rsidRDefault="00DF31A8" w:rsidP="00DF31A8"/>
    <w:p w14:paraId="661D3E2D" w14:textId="77777777" w:rsidR="00DF31A8" w:rsidRDefault="00DF31A8" w:rsidP="00DF31A8">
      <w:pPr>
        <w:pStyle w:val="ListParagraph"/>
        <w:numPr>
          <w:ilvl w:val="0"/>
          <w:numId w:val="2"/>
        </w:numPr>
      </w:pPr>
      <w:r w:rsidRPr="00DF31A8">
        <w:t>First Day of Camp</w:t>
      </w:r>
    </w:p>
    <w:p w14:paraId="3E438E83" w14:textId="694B0700" w:rsidR="00F25136" w:rsidRDefault="00F25136" w:rsidP="00DF31A8">
      <w:pPr>
        <w:pStyle w:val="ListParagraph"/>
        <w:numPr>
          <w:ilvl w:val="0"/>
          <w:numId w:val="2"/>
        </w:numPr>
      </w:pPr>
      <w:r>
        <w:t>Hours of Operation/Drop Off Times</w:t>
      </w:r>
    </w:p>
    <w:p w14:paraId="754F9A1E" w14:textId="16FB3597" w:rsidR="00DF31A8" w:rsidRDefault="00DF31A8" w:rsidP="00DF31A8">
      <w:pPr>
        <w:pStyle w:val="ListParagraph"/>
        <w:numPr>
          <w:ilvl w:val="0"/>
          <w:numId w:val="2"/>
        </w:numPr>
      </w:pPr>
      <w:r w:rsidRPr="00DF31A8">
        <w:t>What to Bring (and What Not to Bring)</w:t>
      </w:r>
    </w:p>
    <w:p w14:paraId="7411EADB" w14:textId="77777777" w:rsidR="00DF31A8" w:rsidRDefault="00DF31A8" w:rsidP="00DF31A8">
      <w:pPr>
        <w:pStyle w:val="ListParagraph"/>
        <w:numPr>
          <w:ilvl w:val="0"/>
          <w:numId w:val="2"/>
        </w:numPr>
      </w:pPr>
      <w:r w:rsidRPr="00DF31A8">
        <w:t>Dress Code</w:t>
      </w:r>
    </w:p>
    <w:p w14:paraId="4835212D" w14:textId="447930B4" w:rsidR="00B879EC" w:rsidRDefault="00B879EC" w:rsidP="00DF31A8">
      <w:pPr>
        <w:pStyle w:val="ListParagraph"/>
        <w:numPr>
          <w:ilvl w:val="0"/>
          <w:numId w:val="2"/>
        </w:numPr>
      </w:pPr>
      <w:r>
        <w:t>Field Trip</w:t>
      </w:r>
      <w:r w:rsidR="00680EAF">
        <w:t xml:space="preserve"> Forms</w:t>
      </w:r>
      <w:r>
        <w:t>/Vehicle Emergenc</w:t>
      </w:r>
      <w:r w:rsidR="00680EAF">
        <w:t>y</w:t>
      </w:r>
    </w:p>
    <w:p w14:paraId="457CCEEA" w14:textId="77777777" w:rsidR="00DF31A8" w:rsidRDefault="00DF31A8" w:rsidP="00DF31A8">
      <w:pPr>
        <w:pStyle w:val="ListParagraph"/>
        <w:numPr>
          <w:ilvl w:val="0"/>
          <w:numId w:val="2"/>
        </w:numPr>
      </w:pPr>
      <w:r w:rsidRPr="00DF31A8">
        <w:t>Sign Out Procedure</w:t>
      </w:r>
    </w:p>
    <w:p w14:paraId="4133555F" w14:textId="1A82E7BC" w:rsidR="00DF31A8" w:rsidRDefault="00DF31A8" w:rsidP="00DF31A8">
      <w:pPr>
        <w:pStyle w:val="ListParagraph"/>
        <w:numPr>
          <w:ilvl w:val="0"/>
          <w:numId w:val="2"/>
        </w:numPr>
      </w:pPr>
      <w:r>
        <w:t>Bible</w:t>
      </w:r>
      <w:r w:rsidR="00B879EC">
        <w:t>-</w:t>
      </w:r>
      <w:r>
        <w:t>Based Character Education</w:t>
      </w:r>
    </w:p>
    <w:p w14:paraId="6E5D2B53" w14:textId="77777777" w:rsidR="00DF31A8" w:rsidRDefault="00DF31A8" w:rsidP="00DF31A8">
      <w:pPr>
        <w:pStyle w:val="ListParagraph"/>
        <w:numPr>
          <w:ilvl w:val="0"/>
          <w:numId w:val="2"/>
        </w:numPr>
      </w:pPr>
      <w:r w:rsidRPr="00DF31A8">
        <w:t>Sample Schedule</w:t>
      </w:r>
    </w:p>
    <w:p w14:paraId="44425840" w14:textId="5E9F460C" w:rsidR="00DF31A8" w:rsidRDefault="00DF31A8" w:rsidP="00DF31A8">
      <w:pPr>
        <w:pStyle w:val="ListParagraph"/>
        <w:numPr>
          <w:ilvl w:val="0"/>
          <w:numId w:val="2"/>
        </w:numPr>
      </w:pPr>
      <w:r w:rsidRPr="00DF31A8">
        <w:t>Lost and Found</w:t>
      </w:r>
    </w:p>
    <w:p w14:paraId="2FAA2A03" w14:textId="47E81DC4" w:rsidR="00DF31A8" w:rsidRDefault="009167DF" w:rsidP="00DF31A8">
      <w:pPr>
        <w:pStyle w:val="ListParagraph"/>
        <w:numPr>
          <w:ilvl w:val="0"/>
          <w:numId w:val="2"/>
        </w:numPr>
      </w:pPr>
      <w:r>
        <w:t>I</w:t>
      </w:r>
      <w:r w:rsidR="00F0043F">
        <w:t>llness/</w:t>
      </w:r>
      <w:r>
        <w:t>S</w:t>
      </w:r>
      <w:r w:rsidR="00F0043F">
        <w:t>ickness</w:t>
      </w:r>
    </w:p>
    <w:p w14:paraId="470B8821" w14:textId="77777777" w:rsidR="00DF31A8" w:rsidRDefault="00DF31A8" w:rsidP="00DF31A8">
      <w:pPr>
        <w:pStyle w:val="ListParagraph"/>
        <w:numPr>
          <w:ilvl w:val="0"/>
          <w:numId w:val="2"/>
        </w:numPr>
      </w:pPr>
      <w:r w:rsidRPr="00DF31A8">
        <w:t>Allergy and Sensitivity Statement</w:t>
      </w:r>
    </w:p>
    <w:p w14:paraId="0139CBE3" w14:textId="2FBE3B10" w:rsidR="00DF31A8" w:rsidRDefault="003C13E5" w:rsidP="00DF31A8">
      <w:pPr>
        <w:pStyle w:val="ListParagraph"/>
        <w:numPr>
          <w:ilvl w:val="0"/>
          <w:numId w:val="2"/>
        </w:numPr>
      </w:pPr>
      <w:r>
        <w:t>Tuition/Playground App</w:t>
      </w:r>
    </w:p>
    <w:p w14:paraId="1298905F" w14:textId="5EE89A03" w:rsidR="00DF31A8" w:rsidRDefault="00DF31A8" w:rsidP="00F0043F">
      <w:pPr>
        <w:pStyle w:val="ListParagraph"/>
        <w:numPr>
          <w:ilvl w:val="0"/>
          <w:numId w:val="2"/>
        </w:numPr>
      </w:pPr>
      <w:r w:rsidRPr="00DF31A8">
        <w:t>Expectations</w:t>
      </w:r>
      <w:r w:rsidR="00F0043F">
        <w:t xml:space="preserve"> of Campers: Appropriate vs. Inappropriate Behavior</w:t>
      </w:r>
      <w:r w:rsidR="007C5C58">
        <w:t xml:space="preserve"> (Camper Removal Process)</w:t>
      </w:r>
    </w:p>
    <w:p w14:paraId="4C9AD524" w14:textId="48554AD8" w:rsidR="00F0043F" w:rsidRDefault="00A77188" w:rsidP="00DF31A8">
      <w:pPr>
        <w:pStyle w:val="ListParagraph"/>
        <w:numPr>
          <w:ilvl w:val="0"/>
          <w:numId w:val="2"/>
        </w:numPr>
      </w:pPr>
      <w:r>
        <w:t>Care of Equipment/</w:t>
      </w:r>
      <w:r w:rsidR="00F0043F">
        <w:t>Vandalism &amp; Theft</w:t>
      </w:r>
    </w:p>
    <w:p w14:paraId="39CDC56E" w14:textId="77777777" w:rsidR="00F0043F" w:rsidRDefault="00F0043F" w:rsidP="00DF31A8">
      <w:pPr>
        <w:pStyle w:val="ListParagraph"/>
        <w:numPr>
          <w:ilvl w:val="0"/>
          <w:numId w:val="2"/>
        </w:numPr>
      </w:pPr>
      <w:r>
        <w:t>Bullying/Threats</w:t>
      </w:r>
    </w:p>
    <w:p w14:paraId="190EFD27" w14:textId="2088C3D7" w:rsidR="00DF31A8" w:rsidRDefault="00DF31A8" w:rsidP="00DF31A8">
      <w:pPr>
        <w:pStyle w:val="ListParagraph"/>
        <w:numPr>
          <w:ilvl w:val="0"/>
          <w:numId w:val="2"/>
        </w:numPr>
      </w:pPr>
      <w:r w:rsidRPr="00DF31A8">
        <w:t>Prohibited Items</w:t>
      </w:r>
    </w:p>
    <w:p w14:paraId="70CD9A37" w14:textId="65045670" w:rsidR="00DF31A8" w:rsidRDefault="00F25136" w:rsidP="00DF31A8">
      <w:pPr>
        <w:pStyle w:val="ListParagraph"/>
        <w:numPr>
          <w:ilvl w:val="0"/>
          <w:numId w:val="2"/>
        </w:numPr>
      </w:pPr>
      <w:r>
        <w:t>Incident Reports/</w:t>
      </w:r>
      <w:r w:rsidR="00DF31A8" w:rsidRPr="00DF31A8">
        <w:t>Accidents</w:t>
      </w:r>
    </w:p>
    <w:p w14:paraId="307DECE8" w14:textId="77777777" w:rsidR="00DF31A8" w:rsidRDefault="00DF31A8" w:rsidP="00DF31A8">
      <w:pPr>
        <w:pStyle w:val="ListParagraph"/>
        <w:numPr>
          <w:ilvl w:val="0"/>
          <w:numId w:val="2"/>
        </w:numPr>
      </w:pPr>
      <w:r w:rsidRPr="00DF31A8">
        <w:t>Weather</w:t>
      </w:r>
    </w:p>
    <w:p w14:paraId="1FF2FE2D" w14:textId="77777777" w:rsidR="00DF31A8" w:rsidRDefault="00DF31A8" w:rsidP="00DF31A8">
      <w:pPr>
        <w:pStyle w:val="ListParagraph"/>
        <w:numPr>
          <w:ilvl w:val="0"/>
          <w:numId w:val="2"/>
        </w:numPr>
      </w:pPr>
      <w:r w:rsidRPr="00DF31A8">
        <w:t>Medication</w:t>
      </w:r>
    </w:p>
    <w:p w14:paraId="04B77F12" w14:textId="11EF95BE" w:rsidR="00DF31A8" w:rsidRDefault="00DF31A8" w:rsidP="00DF31A8">
      <w:pPr>
        <w:pStyle w:val="ListParagraph"/>
        <w:numPr>
          <w:ilvl w:val="0"/>
          <w:numId w:val="2"/>
        </w:numPr>
      </w:pPr>
      <w:r w:rsidRPr="00DF31A8">
        <w:t>Camper Removal Process</w:t>
      </w:r>
      <w:r w:rsidR="007C5C58">
        <w:t xml:space="preserve"> for Fighting</w:t>
      </w:r>
    </w:p>
    <w:p w14:paraId="206DD61D" w14:textId="38262E00" w:rsidR="00DF31A8" w:rsidRDefault="005D0966" w:rsidP="00DF31A8">
      <w:pPr>
        <w:pStyle w:val="ListParagraph"/>
        <w:numPr>
          <w:ilvl w:val="0"/>
          <w:numId w:val="2"/>
        </w:numPr>
      </w:pPr>
      <w:r>
        <w:t xml:space="preserve">Behavioral </w:t>
      </w:r>
      <w:r w:rsidR="00DF31A8" w:rsidRPr="00DF31A8">
        <w:t>Assistants (</w:t>
      </w:r>
      <w:r>
        <w:t>B</w:t>
      </w:r>
      <w:r w:rsidR="00DF31A8" w:rsidRPr="00DF31A8">
        <w:t>A’s)</w:t>
      </w:r>
    </w:p>
    <w:p w14:paraId="509CB5B9" w14:textId="1BD92AD1" w:rsidR="00DF31A8" w:rsidRDefault="00991983" w:rsidP="00DF31A8">
      <w:pPr>
        <w:pStyle w:val="ListParagraph"/>
        <w:numPr>
          <w:ilvl w:val="0"/>
          <w:numId w:val="2"/>
        </w:numPr>
      </w:pPr>
      <w:r>
        <w:t>Parent Behavior</w:t>
      </w:r>
    </w:p>
    <w:p w14:paraId="5437B4BA" w14:textId="77777777" w:rsidR="00DF31A8" w:rsidRDefault="00DF31A8" w:rsidP="00DF31A8">
      <w:pPr>
        <w:pStyle w:val="ListParagraph"/>
        <w:numPr>
          <w:ilvl w:val="0"/>
          <w:numId w:val="2"/>
        </w:numPr>
      </w:pPr>
      <w:r w:rsidRPr="00DF31A8">
        <w:t>Computer Use Policy</w:t>
      </w:r>
    </w:p>
    <w:p w14:paraId="21C9649B" w14:textId="32BCCD1C" w:rsidR="00DF31A8" w:rsidRDefault="003C13E5" w:rsidP="00B879EC">
      <w:pPr>
        <w:pStyle w:val="ListParagraph"/>
        <w:numPr>
          <w:ilvl w:val="0"/>
          <w:numId w:val="2"/>
        </w:numPr>
      </w:pPr>
      <w:r>
        <w:t>Refund Policy/Reservation Fees</w:t>
      </w:r>
    </w:p>
    <w:p w14:paraId="0B8D490A" w14:textId="77777777" w:rsidR="00DF31A8" w:rsidRDefault="00DF31A8" w:rsidP="00DF31A8">
      <w:pPr>
        <w:pStyle w:val="ListParagraph"/>
        <w:numPr>
          <w:ilvl w:val="0"/>
          <w:numId w:val="2"/>
        </w:numPr>
      </w:pPr>
      <w:r w:rsidRPr="00DF31A8">
        <w:t>Feedback</w:t>
      </w:r>
    </w:p>
    <w:p w14:paraId="198F1650" w14:textId="1BD9BF51" w:rsidR="00DF31A8" w:rsidRPr="00DF31A8" w:rsidRDefault="00DF31A8" w:rsidP="00DF31A8">
      <w:pPr>
        <w:pStyle w:val="ListParagraph"/>
        <w:numPr>
          <w:ilvl w:val="0"/>
          <w:numId w:val="2"/>
        </w:numPr>
      </w:pPr>
      <w:r w:rsidRPr="00DF31A8">
        <w:t>Contact Information</w:t>
      </w:r>
    </w:p>
    <w:p w14:paraId="6540885E" w14:textId="77777777" w:rsidR="00DF31A8" w:rsidRDefault="00DF31A8" w:rsidP="00DF31A8"/>
    <w:p w14:paraId="107F8B77" w14:textId="77777777" w:rsidR="00DF31A8" w:rsidRDefault="00DF31A8" w:rsidP="00DF31A8"/>
    <w:p w14:paraId="4EC28CFB" w14:textId="77777777" w:rsidR="00DF31A8" w:rsidRDefault="00DF31A8" w:rsidP="00DF31A8"/>
    <w:p w14:paraId="64A7B02E" w14:textId="77777777" w:rsidR="00DF31A8" w:rsidRDefault="00DF31A8" w:rsidP="00DF31A8"/>
    <w:p w14:paraId="064E8F8D" w14:textId="77777777" w:rsidR="00DF31A8" w:rsidRDefault="00DF31A8" w:rsidP="00DF31A8"/>
    <w:p w14:paraId="1FC93419" w14:textId="77777777" w:rsidR="00DF31A8" w:rsidRDefault="00DF31A8" w:rsidP="00DF31A8"/>
    <w:p w14:paraId="31145334" w14:textId="77777777" w:rsidR="00DF31A8" w:rsidRDefault="00DF31A8" w:rsidP="00DF31A8"/>
    <w:p w14:paraId="77D266E6" w14:textId="77777777" w:rsidR="00DF31A8" w:rsidRDefault="00DF31A8" w:rsidP="00DF31A8"/>
    <w:p w14:paraId="07D4D4C8" w14:textId="77777777" w:rsidR="00DF31A8" w:rsidRDefault="00DF31A8" w:rsidP="00DF31A8"/>
    <w:p w14:paraId="268AE639" w14:textId="77777777" w:rsidR="00DF31A8" w:rsidRDefault="00DF31A8" w:rsidP="00DF31A8"/>
    <w:p w14:paraId="73DEAD45" w14:textId="77777777" w:rsidR="00AA5E34" w:rsidRDefault="00AA5E34" w:rsidP="00DF31A8"/>
    <w:p w14:paraId="4AC7F969" w14:textId="77777777" w:rsidR="00A77188" w:rsidRDefault="00A77188" w:rsidP="00DF31A8"/>
    <w:p w14:paraId="05B335CB" w14:textId="77777777" w:rsidR="00DF31A8" w:rsidRDefault="00DF31A8" w:rsidP="00DF31A8"/>
    <w:p w14:paraId="2157B37C" w14:textId="7BAB8F7C" w:rsidR="00DF31A8" w:rsidRPr="00EB3B5A" w:rsidRDefault="00EB3B5A" w:rsidP="00DF31A8">
      <w:pPr>
        <w:pStyle w:val="ListParagraph"/>
        <w:numPr>
          <w:ilvl w:val="0"/>
          <w:numId w:val="1"/>
        </w:numPr>
        <w:rPr>
          <w:b/>
          <w:bCs/>
        </w:rPr>
      </w:pPr>
      <w:r w:rsidRPr="00EB3B5A">
        <w:rPr>
          <w:b/>
          <w:bCs/>
        </w:rPr>
        <w:t>THE FIRST DAY OF CAMP</w:t>
      </w:r>
    </w:p>
    <w:p w14:paraId="3C8D6D45" w14:textId="77777777" w:rsidR="00DF31A8" w:rsidRPr="00DF31A8" w:rsidRDefault="00DF31A8" w:rsidP="00DF31A8">
      <w:r w:rsidRPr="00DF31A8">
        <w:t>The first day of camp is an exciting and busy day. Some children will be experiencing</w:t>
      </w:r>
    </w:p>
    <w:p w14:paraId="18A5C603" w14:textId="77777777" w:rsidR="00DF31A8" w:rsidRPr="00DF31A8" w:rsidRDefault="00DF31A8" w:rsidP="00DF31A8">
      <w:r w:rsidRPr="00DF31A8">
        <w:t>nervousness about what to expect at camp, who they’re going to meet, and will they like it!?</w:t>
      </w:r>
    </w:p>
    <w:p w14:paraId="2AAA21AE" w14:textId="77777777" w:rsidR="00DF31A8" w:rsidRPr="00DF31A8" w:rsidRDefault="00DF31A8" w:rsidP="00DF31A8">
      <w:r w:rsidRPr="00DF31A8">
        <w:t>We get it! On the first day, we encourage you to arrive a bit early. This will allow parents and</w:t>
      </w:r>
    </w:p>
    <w:p w14:paraId="655F1C28" w14:textId="77777777" w:rsidR="00DF31A8" w:rsidRDefault="00DF31A8" w:rsidP="00DF31A8">
      <w:r w:rsidRPr="00DF31A8">
        <w:t xml:space="preserve">children time to acquaint themselves with the drop off/pick up location and procedures. </w:t>
      </w:r>
    </w:p>
    <w:p w14:paraId="2921154F" w14:textId="77777777" w:rsidR="00DF31A8" w:rsidRDefault="00DF31A8" w:rsidP="00DF31A8"/>
    <w:p w14:paraId="2E89042B" w14:textId="524E2EBB" w:rsidR="00A77188" w:rsidRDefault="00DF31A8" w:rsidP="00DF31A8">
      <w:r w:rsidRPr="00DF31A8">
        <w:t>This</w:t>
      </w:r>
      <w:r>
        <w:t xml:space="preserve"> will also be</w:t>
      </w:r>
      <w:r w:rsidRPr="00DF31A8">
        <w:t xml:space="preserve"> a great time to meet some of the camp leaders and counsellors, ask questions you may</w:t>
      </w:r>
      <w:r>
        <w:t xml:space="preserve"> </w:t>
      </w:r>
      <w:r w:rsidRPr="00DF31A8">
        <w:t>have</w:t>
      </w:r>
      <w:r w:rsidR="000C53BF">
        <w:t xml:space="preserve">. </w:t>
      </w:r>
      <w:r w:rsidRPr="00DF31A8">
        <w:t>If you are running behind and will</w:t>
      </w:r>
      <w:r>
        <w:t xml:space="preserve"> </w:t>
      </w:r>
      <w:r w:rsidRPr="00DF31A8">
        <w:t xml:space="preserve">arrive after </w:t>
      </w:r>
      <w:r w:rsidR="00A77188">
        <w:t>10</w:t>
      </w:r>
      <w:r w:rsidRPr="00DF31A8">
        <w:t xml:space="preserve">:00am, please call </w:t>
      </w:r>
      <w:r>
        <w:t xml:space="preserve">us </w:t>
      </w:r>
      <w:r w:rsidRPr="00DF31A8">
        <w:t>at (</w:t>
      </w:r>
      <w:r>
        <w:t>404</w:t>
      </w:r>
      <w:r w:rsidRPr="00DF31A8">
        <w:t>) 7</w:t>
      </w:r>
      <w:r>
        <w:t>20</w:t>
      </w:r>
      <w:r w:rsidRPr="00DF31A8">
        <w:t>-</w:t>
      </w:r>
      <w:r>
        <w:t>5</w:t>
      </w:r>
      <w:r w:rsidRPr="00DF31A8">
        <w:t>66</w:t>
      </w:r>
      <w:r>
        <w:t>2</w:t>
      </w:r>
      <w:r w:rsidRPr="00DF31A8">
        <w:t xml:space="preserve"> (p</w:t>
      </w:r>
      <w:r w:rsidR="000C53BF">
        <w:t>ress</w:t>
      </w:r>
      <w:r>
        <w:t xml:space="preserve"> </w:t>
      </w:r>
      <w:r w:rsidR="006D53B9">
        <w:t xml:space="preserve">4 </w:t>
      </w:r>
      <w:r>
        <w:t>for the front office)</w:t>
      </w:r>
      <w:r w:rsidRPr="00DF31A8">
        <w:t xml:space="preserve">. </w:t>
      </w:r>
    </w:p>
    <w:p w14:paraId="789D6823" w14:textId="77777777" w:rsidR="00A77188" w:rsidRDefault="00A77188" w:rsidP="00DF31A8"/>
    <w:p w14:paraId="53CE013D" w14:textId="77777777" w:rsidR="00DF31A8" w:rsidRDefault="00DF31A8" w:rsidP="00DF31A8"/>
    <w:p w14:paraId="0CD934B8" w14:textId="0B4CF98B" w:rsidR="00F25136" w:rsidRPr="00F25136" w:rsidRDefault="00F25136" w:rsidP="00F25136">
      <w:pPr>
        <w:pStyle w:val="ListParagraph"/>
        <w:numPr>
          <w:ilvl w:val="0"/>
          <w:numId w:val="1"/>
        </w:numPr>
        <w:rPr>
          <w:b/>
          <w:bCs/>
        </w:rPr>
      </w:pPr>
      <w:r w:rsidRPr="00F25136">
        <w:rPr>
          <w:b/>
          <w:bCs/>
        </w:rPr>
        <w:t>HOURS OF OPERATION/DROP-OFF TIMES</w:t>
      </w:r>
    </w:p>
    <w:p w14:paraId="03C83ABC" w14:textId="08C866E3" w:rsidR="00F25136" w:rsidRDefault="00546089" w:rsidP="00F25136">
      <w:r>
        <w:t>Thurs</w:t>
      </w:r>
      <w:r w:rsidR="00040502">
        <w:t>day</w:t>
      </w:r>
      <w:r w:rsidR="00F25136">
        <w:t>, May 2</w:t>
      </w:r>
      <w:r w:rsidR="00040502">
        <w:t>8</w:t>
      </w:r>
      <w:r w:rsidR="00F25136" w:rsidRPr="00DF31A8">
        <w:rPr>
          <w:vertAlign w:val="superscript"/>
        </w:rPr>
        <w:t>th</w:t>
      </w:r>
      <w:r w:rsidR="00F25136">
        <w:t>, 202</w:t>
      </w:r>
      <w:r>
        <w:t>6</w:t>
      </w:r>
      <w:r w:rsidR="00F25136">
        <w:t xml:space="preserve"> – Friday, </w:t>
      </w:r>
      <w:r>
        <w:t>July 24</w:t>
      </w:r>
      <w:r w:rsidRPr="00546089">
        <w:rPr>
          <w:vertAlign w:val="superscript"/>
        </w:rPr>
        <w:t>th</w:t>
      </w:r>
      <w:r w:rsidR="00F25136">
        <w:t>, 202</w:t>
      </w:r>
      <w:r>
        <w:t>6</w:t>
      </w:r>
    </w:p>
    <w:p w14:paraId="41633F24" w14:textId="197988E1" w:rsidR="00F25136" w:rsidRDefault="00F25136" w:rsidP="00F25136">
      <w:r>
        <w:t>Camp Time: Monday - Friday 6:30AM - 6:30PM</w:t>
      </w:r>
    </w:p>
    <w:p w14:paraId="73457366" w14:textId="77777777" w:rsidR="00F25136" w:rsidRDefault="00F25136" w:rsidP="00F25136"/>
    <w:p w14:paraId="3381E124" w14:textId="24F74EE6" w:rsidR="00F25136" w:rsidRDefault="00F25136" w:rsidP="00F25136">
      <w:r>
        <w:t>CLOSED ON JUNETEENTH (JUNE 19</w:t>
      </w:r>
      <w:r w:rsidRPr="00DF31A8">
        <w:rPr>
          <w:vertAlign w:val="superscript"/>
        </w:rPr>
        <w:t>TH</w:t>
      </w:r>
      <w:r>
        <w:t>, 202</w:t>
      </w:r>
      <w:r w:rsidR="00B56630">
        <w:t>6</w:t>
      </w:r>
      <w:r>
        <w:t>), JULY 3</w:t>
      </w:r>
      <w:r w:rsidRPr="00DF31A8">
        <w:rPr>
          <w:vertAlign w:val="superscript"/>
        </w:rPr>
        <w:t>RD</w:t>
      </w:r>
      <w:r w:rsidR="00546089">
        <w:rPr>
          <w:vertAlign w:val="superscript"/>
        </w:rPr>
        <w:t xml:space="preserve"> </w:t>
      </w:r>
      <w:r>
        <w:t>(</w:t>
      </w:r>
      <w:r w:rsidR="00546089">
        <w:t>In observance of the</w:t>
      </w:r>
      <w:r>
        <w:t xml:space="preserve"> JULY 4</w:t>
      </w:r>
      <w:r w:rsidRPr="00DF31A8">
        <w:rPr>
          <w:vertAlign w:val="superscript"/>
        </w:rPr>
        <w:t>TH</w:t>
      </w:r>
      <w:r>
        <w:t xml:space="preserve"> HOLIDAY)</w:t>
      </w:r>
    </w:p>
    <w:p w14:paraId="40A28681" w14:textId="77777777" w:rsidR="00F25136" w:rsidRDefault="00F25136" w:rsidP="00F25136"/>
    <w:p w14:paraId="5604BB9B" w14:textId="77777777" w:rsidR="00F25136" w:rsidRDefault="00F25136" w:rsidP="00F25136">
      <w:r>
        <w:t>Daily D</w:t>
      </w:r>
      <w:r w:rsidRPr="00DF31A8">
        <w:t>rop off</w:t>
      </w:r>
      <w:r>
        <w:t xml:space="preserve"> Cut-off Time: 10 AM</w:t>
      </w:r>
    </w:p>
    <w:p w14:paraId="0E9E1775" w14:textId="77777777" w:rsidR="00F25136" w:rsidRDefault="00F25136" w:rsidP="00F25136">
      <w:r>
        <w:t>*Cut-off time may vary due to field trips, please see the front office or the Playground App for field trip departure times weekly.</w:t>
      </w:r>
      <w:r w:rsidRPr="00DF31A8">
        <w:t xml:space="preserve"> </w:t>
      </w:r>
    </w:p>
    <w:p w14:paraId="3A59D478" w14:textId="77777777" w:rsidR="00F25136" w:rsidRDefault="00F25136" w:rsidP="00F25136"/>
    <w:p w14:paraId="14A8F008" w14:textId="5C99DCCB" w:rsidR="00C244FC" w:rsidRDefault="00F25136" w:rsidP="00F25136">
      <w:r>
        <w:t>Late Pickup - $5 for the first minute and $</w:t>
      </w:r>
      <w:r w:rsidR="00226771">
        <w:t>2</w:t>
      </w:r>
      <w:r>
        <w:t xml:space="preserve"> additional for every minute after the first minute. </w:t>
      </w:r>
    </w:p>
    <w:p w14:paraId="65E6667B" w14:textId="5A63AA59" w:rsidR="00C244FC" w:rsidRDefault="00C244FC" w:rsidP="00C244FC">
      <w:r>
        <w:t>(i.e. I’m picking up Jason Jr. at 6:32, the late fee will be $</w:t>
      </w:r>
      <w:r w:rsidR="00226771">
        <w:t>7</w:t>
      </w:r>
      <w:r>
        <w:t>) CASH ONLY FOR LATE PICKUP FEES</w:t>
      </w:r>
      <w:r w:rsidRPr="00DF31A8">
        <w:t>.</w:t>
      </w:r>
    </w:p>
    <w:p w14:paraId="3A0ECCEF" w14:textId="77777777" w:rsidR="00226771" w:rsidRDefault="00226771" w:rsidP="00C244FC"/>
    <w:p w14:paraId="0A4BC36D" w14:textId="034C64BB" w:rsidR="00680EAF" w:rsidRDefault="00226771" w:rsidP="00680EAF">
      <w:r>
        <w:t>We are excited to have</w:t>
      </w:r>
      <w:r w:rsidR="00680EAF">
        <w:t xml:space="preserve"> two locations for the summer </w:t>
      </w:r>
      <w:r>
        <w:t>to provide the best experience for our students!</w:t>
      </w:r>
    </w:p>
    <w:p w14:paraId="0D2447BA" w14:textId="77777777" w:rsidR="00680EAF" w:rsidRDefault="00680EAF" w:rsidP="00680EAF">
      <w:pPr>
        <w:rPr>
          <w:b/>
          <w:bCs/>
          <w:highlight w:val="red"/>
        </w:rPr>
      </w:pPr>
    </w:p>
    <w:p w14:paraId="1794E1CD" w14:textId="4EF0F643" w:rsidR="00680EAF" w:rsidRPr="00680EAF" w:rsidRDefault="00680EAF" w:rsidP="00680EAF">
      <w:pPr>
        <w:rPr>
          <w:b/>
          <w:bCs/>
        </w:rPr>
      </w:pPr>
      <w:r w:rsidRPr="00680EAF">
        <w:rPr>
          <w:b/>
          <w:bCs/>
          <w:highlight w:val="red"/>
        </w:rPr>
        <w:t>TWO LOCATIONS:</w:t>
      </w:r>
      <w:r w:rsidRPr="00680EAF">
        <w:rPr>
          <w:b/>
          <w:bCs/>
        </w:rPr>
        <w:t xml:space="preserve"> </w:t>
      </w:r>
    </w:p>
    <w:p w14:paraId="45A7279A" w14:textId="6477CB58" w:rsidR="00680EAF" w:rsidRDefault="00680EAF" w:rsidP="00680EAF">
      <w:r>
        <w:t>The first location will house our Prek3-</w:t>
      </w:r>
      <w:r w:rsidR="00AA5E34">
        <w:t>2</w:t>
      </w:r>
      <w:r w:rsidR="00AA5E34" w:rsidRPr="00AA5E34">
        <w:rPr>
          <w:vertAlign w:val="superscript"/>
        </w:rPr>
        <w:t>nd</w:t>
      </w:r>
      <w:r>
        <w:t xml:space="preserve"> grades at our new center location</w:t>
      </w:r>
      <w:r w:rsidR="00226771">
        <w:t>,</w:t>
      </w:r>
      <w:r>
        <w:t xml:space="preserve"> Intentionally Great Learning Center (1136 Dogwood Dr SE, Conyers, GA 30012).</w:t>
      </w:r>
    </w:p>
    <w:p w14:paraId="38A70647" w14:textId="77777777" w:rsidR="00680EAF" w:rsidRDefault="00680EAF" w:rsidP="00680EAF"/>
    <w:p w14:paraId="7AA8A8A2" w14:textId="43E678E0" w:rsidR="00680EAF" w:rsidRDefault="00680EAF" w:rsidP="00680EAF">
      <w:r>
        <w:t>Our second location will house our</w:t>
      </w:r>
      <w:r w:rsidR="00AA5E34">
        <w:t xml:space="preserve"> 3</w:t>
      </w:r>
      <w:r w:rsidR="00AA5E34" w:rsidRPr="00AA5E34">
        <w:rPr>
          <w:vertAlign w:val="superscript"/>
        </w:rPr>
        <w:t>rd</w:t>
      </w:r>
      <w:r>
        <w:t>-8</w:t>
      </w:r>
      <w:r w:rsidRPr="00B517DB">
        <w:rPr>
          <w:vertAlign w:val="superscript"/>
        </w:rPr>
        <w:t>th</w:t>
      </w:r>
      <w:r>
        <w:t xml:space="preserve"> grade students at our home location (1290 Green St SE, Conyers GA 30012).</w:t>
      </w:r>
    </w:p>
    <w:p w14:paraId="335A3CB3" w14:textId="77777777" w:rsidR="00680EAF" w:rsidRDefault="00680EAF" w:rsidP="00680EAF"/>
    <w:p w14:paraId="27D75D98" w14:textId="3D37D5F0" w:rsidR="00680EAF" w:rsidRDefault="00680EAF" w:rsidP="00680EAF">
      <w:r>
        <w:t>Please keep in mind, if you have campers in both age groups, the camper will need to be dropped off at their designated facility. We will NOT transport students to the other locations</w:t>
      </w:r>
      <w:r w:rsidR="00226771">
        <w:t xml:space="preserve"> to pick up or after dropping off.</w:t>
      </w:r>
    </w:p>
    <w:p w14:paraId="61C74991" w14:textId="52F66090" w:rsidR="00DF31A8" w:rsidRPr="00DF31A8" w:rsidRDefault="00DF31A8" w:rsidP="00A77188"/>
    <w:p w14:paraId="6EC478A0" w14:textId="77777777" w:rsidR="00DF31A8" w:rsidRDefault="00DF31A8" w:rsidP="00DF31A8"/>
    <w:p w14:paraId="355E3790" w14:textId="412C79B9" w:rsidR="00DF31A8" w:rsidRPr="00EB3B5A" w:rsidRDefault="00DF31A8" w:rsidP="00F25136">
      <w:pPr>
        <w:pStyle w:val="ListParagraph"/>
        <w:numPr>
          <w:ilvl w:val="0"/>
          <w:numId w:val="1"/>
        </w:numPr>
        <w:rPr>
          <w:b/>
          <w:bCs/>
        </w:rPr>
      </w:pPr>
      <w:r w:rsidRPr="00EB3B5A">
        <w:rPr>
          <w:b/>
          <w:bCs/>
        </w:rPr>
        <w:t>W</w:t>
      </w:r>
      <w:r w:rsidR="00EB3B5A">
        <w:rPr>
          <w:b/>
          <w:bCs/>
        </w:rPr>
        <w:t>HAT TO BRING (AND NOT TO BRING)</w:t>
      </w:r>
    </w:p>
    <w:p w14:paraId="7A865AC3" w14:textId="77777777" w:rsidR="00DF31A8" w:rsidRPr="00DF31A8" w:rsidRDefault="00DF31A8" w:rsidP="00DF31A8">
      <w:r w:rsidRPr="00DF31A8">
        <w:t>It is important that all campers come prepared for a full day of great activities and fun. Please</w:t>
      </w:r>
    </w:p>
    <w:p w14:paraId="0F54E7AC" w14:textId="77777777" w:rsidR="00DF31A8" w:rsidRPr="00DF31A8" w:rsidRDefault="00DF31A8" w:rsidP="00DF31A8">
      <w:r w:rsidRPr="00DF31A8">
        <w:t>be sure your camper has the following items every day:</w:t>
      </w:r>
    </w:p>
    <w:p w14:paraId="20E5ECE0" w14:textId="220DA587" w:rsidR="00DF31A8" w:rsidRDefault="00226771" w:rsidP="00DF31A8">
      <w:pPr>
        <w:pStyle w:val="ListParagraph"/>
        <w:numPr>
          <w:ilvl w:val="0"/>
          <w:numId w:val="6"/>
        </w:numPr>
      </w:pPr>
      <w:r>
        <w:lastRenderedPageBreak/>
        <w:t xml:space="preserve">Breakfast, </w:t>
      </w:r>
      <w:r w:rsidR="00DF31A8" w:rsidRPr="00DF31A8">
        <w:t xml:space="preserve">Lunch and snack are provided by </w:t>
      </w:r>
      <w:r w:rsidR="00DF31A8">
        <w:t>Team 3</w:t>
      </w:r>
      <w:r w:rsidR="00DF31A8" w:rsidRPr="00DF31A8">
        <w:t xml:space="preserve">, </w:t>
      </w:r>
      <w:r w:rsidR="00DF31A8">
        <w:t>but students are allowed to bring extra snacks to be eaten during designated lunch/snack times</w:t>
      </w:r>
      <w:r w:rsidR="00DF31A8" w:rsidRPr="00DF31A8">
        <w:t xml:space="preserve">. </w:t>
      </w:r>
      <w:r>
        <w:t>Breakfast is served until 8:30am. Lunch is served between 11</w:t>
      </w:r>
      <w:r w:rsidR="00040502">
        <w:t>:30</w:t>
      </w:r>
      <w:r>
        <w:t>am-12</w:t>
      </w:r>
      <w:r w:rsidR="00040502">
        <w:t>:30</w:t>
      </w:r>
      <w:r>
        <w:t>pm followed by snack at 3pm.</w:t>
      </w:r>
      <w:r w:rsidR="00DF31A8" w:rsidRPr="00DF31A8">
        <w:t xml:space="preserve"> We encourage parents to pack nut</w:t>
      </w:r>
      <w:r w:rsidR="00DF31A8">
        <w:t xml:space="preserve"> </w:t>
      </w:r>
      <w:r w:rsidR="00DF31A8" w:rsidRPr="00DF31A8">
        <w:t>free lunches and snacks (we are a nut aware camp, not a nut free camp). Be sure to</w:t>
      </w:r>
      <w:r w:rsidR="00DF31A8">
        <w:t xml:space="preserve"> </w:t>
      </w:r>
      <w:r w:rsidR="00DF31A8" w:rsidRPr="00DF31A8">
        <w:t>read the section on allergies and restrictions later in this document. There is</w:t>
      </w:r>
      <w:r w:rsidR="00DF31A8">
        <w:t xml:space="preserve"> ABSOLUTELY NO</w:t>
      </w:r>
      <w:r w:rsidR="00DF31A8" w:rsidRPr="00DF31A8">
        <w:t xml:space="preserve"> sharing of food allowed at </w:t>
      </w:r>
      <w:r w:rsidR="00DF31A8">
        <w:t>Summer</w:t>
      </w:r>
      <w:r w:rsidR="00DF31A8" w:rsidRPr="00DF31A8">
        <w:t xml:space="preserve"> Camp. </w:t>
      </w:r>
    </w:p>
    <w:p w14:paraId="51125D6D" w14:textId="469FB060" w:rsidR="00DF31A8" w:rsidRPr="00DF31A8" w:rsidRDefault="00DF31A8" w:rsidP="00DF31A8">
      <w:pPr>
        <w:pStyle w:val="ListParagraph"/>
        <w:numPr>
          <w:ilvl w:val="0"/>
          <w:numId w:val="6"/>
        </w:numPr>
      </w:pPr>
      <w:r>
        <w:t>Refillable w</w:t>
      </w:r>
      <w:r w:rsidRPr="00DF31A8">
        <w:t>ater bottle</w:t>
      </w:r>
      <w:r>
        <w:t xml:space="preserve"> with camper’s full name labeled on water bottle</w:t>
      </w:r>
    </w:p>
    <w:p w14:paraId="1F7ABB23" w14:textId="5F2BE685" w:rsidR="00DF31A8" w:rsidRPr="00DF31A8" w:rsidRDefault="00DF31A8" w:rsidP="00DF31A8">
      <w:pPr>
        <w:pStyle w:val="ListParagraph"/>
        <w:numPr>
          <w:ilvl w:val="0"/>
          <w:numId w:val="6"/>
        </w:numPr>
      </w:pPr>
      <w:r w:rsidRPr="00DF31A8">
        <w:t xml:space="preserve">Weather appropriate, comfortable clothing (packing a change of clothing </w:t>
      </w:r>
      <w:r w:rsidR="00226771">
        <w:t>for all students 1</w:t>
      </w:r>
      <w:r w:rsidR="00226771" w:rsidRPr="00226771">
        <w:rPr>
          <w:vertAlign w:val="superscript"/>
        </w:rPr>
        <w:t>st</w:t>
      </w:r>
      <w:r w:rsidR="00226771">
        <w:t xml:space="preserve"> grade and under to remain at camp</w:t>
      </w:r>
      <w:r w:rsidRPr="00DF31A8">
        <w:t>)</w:t>
      </w:r>
    </w:p>
    <w:p w14:paraId="4269EA55" w14:textId="7B6059D3" w:rsidR="00DF31A8" w:rsidRPr="00DF31A8" w:rsidRDefault="00DF31A8" w:rsidP="00DF31A8">
      <w:pPr>
        <w:pStyle w:val="ListParagraph"/>
        <w:numPr>
          <w:ilvl w:val="0"/>
          <w:numId w:val="6"/>
        </w:numPr>
      </w:pPr>
      <w:r w:rsidRPr="00DF31A8">
        <w:t xml:space="preserve">Closed toe and heel shoes </w:t>
      </w:r>
      <w:r>
        <w:t>MUST BE</w:t>
      </w:r>
      <w:r w:rsidRPr="00DF31A8">
        <w:t xml:space="preserve"> worn to comply with camp safety rules (preferably</w:t>
      </w:r>
    </w:p>
    <w:p w14:paraId="744F96B1" w14:textId="77777777" w:rsidR="00DF31A8" w:rsidRPr="00DF31A8" w:rsidRDefault="00DF31A8" w:rsidP="00DF31A8">
      <w:r w:rsidRPr="00DF31A8">
        <w:t>running shoes)</w:t>
      </w:r>
    </w:p>
    <w:p w14:paraId="05B59E4E" w14:textId="6955B924" w:rsidR="00DF31A8" w:rsidRPr="00DF31A8" w:rsidRDefault="00DF31A8" w:rsidP="00DF31A8">
      <w:pPr>
        <w:pStyle w:val="ListParagraph"/>
        <w:numPr>
          <w:ilvl w:val="0"/>
          <w:numId w:val="3"/>
        </w:numPr>
      </w:pPr>
      <w:r w:rsidRPr="00DF31A8">
        <w:t>Please do not bring toys to S</w:t>
      </w:r>
      <w:r>
        <w:t xml:space="preserve">ummer </w:t>
      </w:r>
      <w:r w:rsidRPr="00DF31A8">
        <w:t xml:space="preserve">Camp and please leave all </w:t>
      </w:r>
      <w:r w:rsidR="00040502">
        <w:t>tablets/</w:t>
      </w:r>
      <w:r w:rsidRPr="00DF31A8">
        <w:t>electronic device</w:t>
      </w:r>
      <w:r>
        <w:t xml:space="preserve">s </w:t>
      </w:r>
      <w:r w:rsidRPr="00DF31A8">
        <w:t>(including</w:t>
      </w:r>
      <w:r>
        <w:t xml:space="preserve"> </w:t>
      </w:r>
      <w:r w:rsidRPr="00DF31A8">
        <w:t>cellphones) at home.</w:t>
      </w:r>
      <w:r w:rsidR="00040502">
        <w:t xml:space="preserve"> We understand our older students might have cellphones for emergencies, but during enrichment times we ask that cellphones be put away by the students. If they are out during enrichment times or undesignated free </w:t>
      </w:r>
      <w:r w:rsidR="005D0349">
        <w:t>times</w:t>
      </w:r>
      <w:r w:rsidR="00040502">
        <w:t>, they will be taken up by the teacher.</w:t>
      </w:r>
      <w:r w:rsidRPr="00DF31A8">
        <w:t xml:space="preserve"> If you need to contact your child, call our </w:t>
      </w:r>
      <w:r>
        <w:t>Front Office</w:t>
      </w:r>
      <w:r w:rsidRPr="00DF31A8">
        <w:t xml:space="preserve"> (</w:t>
      </w:r>
      <w:r>
        <w:t>404</w:t>
      </w:r>
      <w:r w:rsidRPr="00DF31A8">
        <w:t>-7</w:t>
      </w:r>
      <w:r>
        <w:t>20-</w:t>
      </w:r>
      <w:r w:rsidRPr="00DF31A8">
        <w:t>566</w:t>
      </w:r>
      <w:r>
        <w:t>2</w:t>
      </w:r>
      <w:r w:rsidRPr="00DF31A8">
        <w:t>) and we will relay messages or plan for your child to call you if it</w:t>
      </w:r>
      <w:r>
        <w:t xml:space="preserve"> </w:t>
      </w:r>
      <w:r w:rsidRPr="00DF31A8">
        <w:t>is urgent.</w:t>
      </w:r>
    </w:p>
    <w:p w14:paraId="67044677" w14:textId="2F8F98CD" w:rsidR="00546089" w:rsidRDefault="00DF31A8" w:rsidP="00546089">
      <w:pPr>
        <w:pStyle w:val="ListParagraph"/>
        <w:numPr>
          <w:ilvl w:val="0"/>
          <w:numId w:val="6"/>
        </w:numPr>
      </w:pPr>
      <w:r w:rsidRPr="00DF31A8">
        <w:t>Any doctor prescribed medications (</w:t>
      </w:r>
      <w:r>
        <w:t xml:space="preserve">ALL MEDICATION </w:t>
      </w:r>
      <w:r w:rsidR="00226771">
        <w:t xml:space="preserve">MUST </w:t>
      </w:r>
      <w:r>
        <w:t>TO BE GIVEN TO FRONT OFFICE</w:t>
      </w:r>
      <w:r w:rsidR="00226771">
        <w:t xml:space="preserve">) </w:t>
      </w:r>
      <w:r>
        <w:t xml:space="preserve">&amp; a medical authorization form </w:t>
      </w:r>
      <w:r w:rsidR="00226771">
        <w:t>must</w:t>
      </w:r>
      <w:r>
        <w:t xml:space="preserve"> be filled out, whether it is based on seasonal allergies, allergic reactions, asthma/breathing treatments, </w:t>
      </w:r>
      <w:r w:rsidR="00982151">
        <w:t xml:space="preserve">over the counter </w:t>
      </w:r>
      <w:r>
        <w:t>or doctor prescribed. Team 3</w:t>
      </w:r>
      <w:r w:rsidRPr="00DF31A8">
        <w:t xml:space="preserve"> Camp</w:t>
      </w:r>
      <w:r>
        <w:t xml:space="preserve"> administration will only then administer any medication given to the front office ONLY &amp; based on a medical authorization form filled out by the parent at the beginning of camp</w:t>
      </w:r>
      <w:r w:rsidR="00E318AB">
        <w:t>. S</w:t>
      </w:r>
      <w:r w:rsidRPr="00DF31A8">
        <w:t>taff will not administer medications</w:t>
      </w:r>
      <w:r>
        <w:t xml:space="preserve"> that are placed in a student’s bookbag. If medication is found in the student’s bookbag, the student’s parent/guardian will be contacted and held in the front office until a parent/guardian fills out a medical authorization form for future administration. We will bring all medications on field trips and will have a designated bag with all medical information along with medications in case of an </w:t>
      </w:r>
      <w:r w:rsidR="005D0349">
        <w:t>emergency.</w:t>
      </w:r>
      <w:r>
        <w:t xml:space="preserve"> </w:t>
      </w:r>
    </w:p>
    <w:p w14:paraId="15F7E58D" w14:textId="769CF479" w:rsidR="009167DF" w:rsidRDefault="00546089" w:rsidP="00546089">
      <w:pPr>
        <w:pStyle w:val="ListParagraph"/>
        <w:numPr>
          <w:ilvl w:val="0"/>
          <w:numId w:val="6"/>
        </w:numPr>
      </w:pPr>
      <w:r w:rsidRPr="00546089">
        <w:rPr>
          <w:b/>
          <w:bCs/>
        </w:rPr>
        <w:t>Potty Training &amp; Spare Clothing</w:t>
      </w:r>
      <w:r w:rsidRPr="00546089">
        <w:t xml:space="preserve"> All rising students are required to be </w:t>
      </w:r>
      <w:r>
        <w:t>FULLY POTTY TRAINED</w:t>
      </w:r>
      <w:r w:rsidRPr="00546089">
        <w:t xml:space="preserve">. As a precaution, we highly recommend that parents provide a spare set of clothing in their child’s bag </w:t>
      </w:r>
      <w:r>
        <w:t xml:space="preserve">(including clothes, socks, underwear and extra pair of shoes) </w:t>
      </w:r>
      <w:r w:rsidRPr="00546089">
        <w:t>to help them feel prepared and comfortable in the event of an accident.</w:t>
      </w:r>
    </w:p>
    <w:p w14:paraId="684665D5" w14:textId="32532A79" w:rsidR="005D0349" w:rsidRDefault="005D0349" w:rsidP="005D0349">
      <w:pPr>
        <w:pStyle w:val="ListParagraph"/>
        <w:numPr>
          <w:ilvl w:val="0"/>
          <w:numId w:val="6"/>
        </w:numPr>
      </w:pPr>
      <w:r>
        <w:t>A</w:t>
      </w:r>
      <w:r w:rsidRPr="00DF31A8">
        <w:t>ll campers are</w:t>
      </w:r>
      <w:r>
        <w:t xml:space="preserve"> r</w:t>
      </w:r>
      <w:r w:rsidRPr="00DF31A8">
        <w:t>equired to be self-sufficient in the washroom as camp staff are not authorized to assist your</w:t>
      </w:r>
      <w:r>
        <w:t xml:space="preserve"> </w:t>
      </w:r>
      <w:r w:rsidRPr="00DF31A8">
        <w:t>child.</w:t>
      </w:r>
      <w:r>
        <w:t xml:space="preserve"> Team 3 Summer</w:t>
      </w:r>
      <w:r w:rsidRPr="00DF31A8">
        <w:t xml:space="preserve"> Camp is unable to provide this support, parents/guardians are required to make</w:t>
      </w:r>
      <w:r>
        <w:t xml:space="preserve"> </w:t>
      </w:r>
      <w:r w:rsidRPr="00DF31A8">
        <w:t>these arrangements. Full disclosure on the camper Medical and Behavioral Form is required</w:t>
      </w:r>
      <w:r>
        <w:t xml:space="preserve"> </w:t>
      </w:r>
      <w:r w:rsidRPr="00DF31A8">
        <w:t xml:space="preserve">at the time of registration and failure to do so may result in participant </w:t>
      </w:r>
      <w:r w:rsidRPr="00DF31A8">
        <w:t>removal;</w:t>
      </w:r>
      <w:r w:rsidRPr="00DF31A8">
        <w:t xml:space="preserve"> no refunds or</w:t>
      </w:r>
      <w:r>
        <w:t xml:space="preserve"> </w:t>
      </w:r>
      <w:r w:rsidRPr="00DF31A8">
        <w:t>credits will be issued should this occur.</w:t>
      </w:r>
    </w:p>
    <w:p w14:paraId="1EC8A782" w14:textId="77777777" w:rsidR="00546089" w:rsidRPr="00546089" w:rsidRDefault="00546089" w:rsidP="00546089"/>
    <w:p w14:paraId="1D6AE997" w14:textId="19B38BFB" w:rsidR="009167DF" w:rsidRPr="009167DF" w:rsidRDefault="00EB3B5A" w:rsidP="00F25136">
      <w:pPr>
        <w:pStyle w:val="ListParagraph"/>
        <w:numPr>
          <w:ilvl w:val="0"/>
          <w:numId w:val="1"/>
        </w:numPr>
        <w:rPr>
          <w:b/>
          <w:bCs/>
        </w:rPr>
      </w:pPr>
      <w:r>
        <w:rPr>
          <w:b/>
          <w:bCs/>
        </w:rPr>
        <w:t>DRESS CODE</w:t>
      </w:r>
    </w:p>
    <w:p w14:paraId="7160B1E7" w14:textId="68410595" w:rsidR="00D82888" w:rsidRDefault="00D82888" w:rsidP="00DF31A8">
      <w:r>
        <w:t xml:space="preserve">Students, staff and parents should dress appropriately. </w:t>
      </w:r>
    </w:p>
    <w:p w14:paraId="02E59BF6" w14:textId="77777777" w:rsidR="00D82888" w:rsidRDefault="00D82888" w:rsidP="00DF31A8"/>
    <w:p w14:paraId="3542785C" w14:textId="4BA7BE73" w:rsidR="00D82888" w:rsidRDefault="00D82888" w:rsidP="00DF31A8">
      <w:r>
        <w:lastRenderedPageBreak/>
        <w:t xml:space="preserve">Crop tops, revealing/tight-fitting clothing (see-through) and spaghetti strap tops are NOT PERMITTED at Summer Camp. If students are to wear strapped tops, they need to be at least an inch or two fingertips wide. No undergarment shirts should be worn as regular clothing such as tank tops (both male and female). </w:t>
      </w:r>
    </w:p>
    <w:p w14:paraId="7DB026B9" w14:textId="77777777" w:rsidR="00D82888" w:rsidRDefault="00D82888" w:rsidP="00DF31A8"/>
    <w:p w14:paraId="1BBF019D" w14:textId="0361F723" w:rsidR="00D82888" w:rsidRDefault="00D82888" w:rsidP="00DF31A8">
      <w:r>
        <w:t xml:space="preserve">No offensive language, pictures, or profanity should be displayed on clothing or hats. We will not allow for any sagging pants or shorts. Please make sure they fit </w:t>
      </w:r>
      <w:r w:rsidR="009167DF">
        <w:t>appropriately,</w:t>
      </w:r>
      <w:r>
        <w:t xml:space="preserve"> and a belt is recommended for those that wear jeans or have pants of a bigger size.</w:t>
      </w:r>
    </w:p>
    <w:p w14:paraId="1818532D" w14:textId="77777777" w:rsidR="00D82888" w:rsidRDefault="00D82888" w:rsidP="00DF31A8"/>
    <w:p w14:paraId="214029E1" w14:textId="535B48E4" w:rsidR="00D82888" w:rsidRDefault="00D82888" w:rsidP="00DF31A8">
      <w:r>
        <w:t xml:space="preserve">Skirts/dresses/shorts all need to be within fingertip length (which should be at least 3 inches above the knee or longer). </w:t>
      </w:r>
    </w:p>
    <w:p w14:paraId="539BCC90" w14:textId="77777777" w:rsidR="00D82888" w:rsidRDefault="00D82888" w:rsidP="00DF31A8"/>
    <w:p w14:paraId="11381756" w14:textId="5CDF9AD8" w:rsidR="00DF31A8" w:rsidRPr="00DF31A8" w:rsidRDefault="00982151" w:rsidP="00DF31A8">
      <w:r>
        <w:t xml:space="preserve">Crocs are allowed but </w:t>
      </w:r>
      <w:r w:rsidR="00DF31A8" w:rsidRPr="00DF31A8">
        <w:t>Open toe/</w:t>
      </w:r>
      <w:r w:rsidR="00DF31A8">
        <w:t>flip-flops/</w:t>
      </w:r>
      <w:r w:rsidR="00DF31A8" w:rsidRPr="00DF31A8">
        <w:t>heel</w:t>
      </w:r>
      <w:r w:rsidR="00DF31A8">
        <w:t>ed</w:t>
      </w:r>
      <w:r w:rsidR="00DF31A8" w:rsidRPr="00DF31A8">
        <w:t xml:space="preserve"> shoes are </w:t>
      </w:r>
      <w:r w:rsidR="00DF31A8">
        <w:t>NOT PERMITTED</w:t>
      </w:r>
      <w:r w:rsidR="00DF31A8" w:rsidRPr="00DF31A8">
        <w:t xml:space="preserve"> at S</w:t>
      </w:r>
      <w:r w:rsidR="00DF31A8">
        <w:t>ummer</w:t>
      </w:r>
      <w:r w:rsidR="00DF31A8" w:rsidRPr="00DF31A8">
        <w:t xml:space="preserve"> Camp, as many activities conducted at camp</w:t>
      </w:r>
      <w:r w:rsidR="00DF31A8">
        <w:t xml:space="preserve"> </w:t>
      </w:r>
      <w:r w:rsidR="00DF31A8" w:rsidRPr="00DF31A8">
        <w:t xml:space="preserve">are safer with </w:t>
      </w:r>
      <w:r w:rsidR="00E318AB" w:rsidRPr="00DF31A8">
        <w:t>closed-toed</w:t>
      </w:r>
      <w:r w:rsidR="00DF31A8">
        <w:t xml:space="preserve"> </w:t>
      </w:r>
      <w:r w:rsidR="00DF31A8" w:rsidRPr="00DF31A8">
        <w:t xml:space="preserve">shoes. Also, many of </w:t>
      </w:r>
      <w:r w:rsidR="00DF31A8">
        <w:t>our field trips will include some walking/physical activity and it is better to be comfortable while walking.</w:t>
      </w:r>
    </w:p>
    <w:p w14:paraId="0F59CFA1" w14:textId="77777777" w:rsidR="00DF31A8" w:rsidRDefault="00DF31A8" w:rsidP="00DF31A8"/>
    <w:p w14:paraId="3AA8718F" w14:textId="77777777" w:rsidR="00DF31A8" w:rsidRDefault="00DF31A8" w:rsidP="00DF31A8">
      <w:r w:rsidRPr="00DF31A8">
        <w:t>Some recreation breaks</w:t>
      </w:r>
      <w:r>
        <w:t xml:space="preserve"> </w:t>
      </w:r>
      <w:r w:rsidRPr="00DF31A8">
        <w:t>may include outdoor field activities, so campers should be prepared for light physical activity</w:t>
      </w:r>
      <w:r>
        <w:t xml:space="preserve"> </w:t>
      </w:r>
      <w:r w:rsidRPr="00DF31A8">
        <w:t xml:space="preserve">in both footwear and clothing. Restrictive or uncomfortable clothing should be avoided. </w:t>
      </w:r>
    </w:p>
    <w:p w14:paraId="47468A80" w14:textId="77777777" w:rsidR="00DF31A8" w:rsidRDefault="00DF31A8" w:rsidP="00DF31A8"/>
    <w:p w14:paraId="7A679EEB" w14:textId="58219521" w:rsidR="007555A2" w:rsidRPr="007555A2" w:rsidRDefault="007555A2" w:rsidP="007555A2">
      <w:pPr>
        <w:pStyle w:val="ListParagraph"/>
        <w:numPr>
          <w:ilvl w:val="0"/>
          <w:numId w:val="1"/>
        </w:numPr>
        <w:rPr>
          <w:b/>
          <w:bCs/>
        </w:rPr>
      </w:pPr>
      <w:r w:rsidRPr="007555A2">
        <w:rPr>
          <w:b/>
          <w:bCs/>
        </w:rPr>
        <w:t>FIELD TRIP</w:t>
      </w:r>
      <w:r w:rsidR="00680EAF">
        <w:rPr>
          <w:b/>
          <w:bCs/>
        </w:rPr>
        <w:t xml:space="preserve"> FORMS</w:t>
      </w:r>
      <w:r>
        <w:rPr>
          <w:b/>
          <w:bCs/>
        </w:rPr>
        <w:t>/VEHICLE EMERGENCY</w:t>
      </w:r>
    </w:p>
    <w:p w14:paraId="483FC712" w14:textId="23204ED7" w:rsidR="007555A2" w:rsidRDefault="007555A2" w:rsidP="00DF31A8">
      <w:r>
        <w:t xml:space="preserve">Vehicle Emergency and Transportation forms must be filled out and completed on the first day of attendance. Permission slips are mandatory for all off-campus field trips. Please see the front desk or the front </w:t>
      </w:r>
      <w:r w:rsidR="00B879EC">
        <w:t>foyer every Monday to sign all permission slips for the week.</w:t>
      </w:r>
    </w:p>
    <w:p w14:paraId="056B19B1" w14:textId="77777777" w:rsidR="007555A2" w:rsidRDefault="007555A2" w:rsidP="00DF31A8"/>
    <w:p w14:paraId="30687FD3" w14:textId="779F0129" w:rsidR="00680EAF" w:rsidRDefault="00DF31A8" w:rsidP="00DF31A8">
      <w:r>
        <w:t xml:space="preserve">Each year at summer camp students will be provided with </w:t>
      </w:r>
      <w:r w:rsidR="007555A2">
        <w:t>1</w:t>
      </w:r>
      <w:r>
        <w:t xml:space="preserve"> camp</w:t>
      </w:r>
      <w:r w:rsidR="009167DF">
        <w:t xml:space="preserve"> </w:t>
      </w:r>
      <w:r w:rsidR="00982151">
        <w:t>field T</w:t>
      </w:r>
      <w:r>
        <w:t xml:space="preserve">-shirt </w:t>
      </w:r>
      <w:r w:rsidR="009167DF">
        <w:t xml:space="preserve">that will be </w:t>
      </w:r>
      <w:r w:rsidR="005D0349">
        <w:t>dry fit</w:t>
      </w:r>
      <w:r w:rsidR="009167DF">
        <w:t xml:space="preserve"> </w:t>
      </w:r>
      <w:r>
        <w:t xml:space="preserve">to be worn on </w:t>
      </w:r>
      <w:r w:rsidRPr="00680EAF">
        <w:rPr>
          <w:b/>
          <w:bCs/>
        </w:rPr>
        <w:t>ALL</w:t>
      </w:r>
      <w:r>
        <w:t xml:space="preserve"> out of house field trips. </w:t>
      </w:r>
      <w:r w:rsidR="009167DF">
        <w:t>On all field trips, students are</w:t>
      </w:r>
      <w:r w:rsidR="009167DF" w:rsidRPr="00680EAF">
        <w:rPr>
          <w:b/>
          <w:bCs/>
        </w:rPr>
        <w:t xml:space="preserve"> REQUIRED</w:t>
      </w:r>
      <w:r w:rsidR="009167DF">
        <w:t xml:space="preserve"> to always wear these field trip shirts when off </w:t>
      </w:r>
      <w:r w:rsidR="005D0349">
        <w:t>campus,</w:t>
      </w:r>
      <w:r w:rsidR="009167DF">
        <w:t xml:space="preserve"> including water trips (which can be worn on top of bathing suits, as they will be of a dry-fit material). </w:t>
      </w:r>
    </w:p>
    <w:p w14:paraId="7862766E" w14:textId="77777777" w:rsidR="00680EAF" w:rsidRDefault="00680EAF" w:rsidP="00DF31A8"/>
    <w:p w14:paraId="483DF39B" w14:textId="786D339E" w:rsidR="009167DF" w:rsidRDefault="00DF31A8" w:rsidP="00DF31A8">
      <w:r>
        <w:t xml:space="preserve">We do have extra field trip shirts that will be available for purchase </w:t>
      </w:r>
      <w:r w:rsidR="007555A2">
        <w:t>($1</w:t>
      </w:r>
      <w:r w:rsidR="00E318AB">
        <w:t>3</w:t>
      </w:r>
      <w:r w:rsidR="007555A2">
        <w:t xml:space="preserve"> each) </w:t>
      </w:r>
      <w:r>
        <w:t>on the 1</w:t>
      </w:r>
      <w:r w:rsidRPr="00DF31A8">
        <w:rPr>
          <w:vertAlign w:val="superscript"/>
        </w:rPr>
        <w:t>st</w:t>
      </w:r>
      <w:r>
        <w:t xml:space="preserve"> week of attendance but please disclose your </w:t>
      </w:r>
      <w:r w:rsidR="005D0349">
        <w:t>child’s T</w:t>
      </w:r>
      <w:r>
        <w:t xml:space="preserve">-shirt size to make sure we have enough for all students. </w:t>
      </w:r>
      <w:r w:rsidR="007555A2">
        <w:t xml:space="preserve">If your student has attended previous years of summer camp, they are more than welcome to use those electric green </w:t>
      </w:r>
      <w:r w:rsidR="00982151">
        <w:t xml:space="preserve">dry-fit </w:t>
      </w:r>
      <w:r w:rsidR="007555A2">
        <w:t xml:space="preserve">camp t-shirts as well on field trip days. We use </w:t>
      </w:r>
      <w:r w:rsidR="005D0349">
        <w:t>these T</w:t>
      </w:r>
      <w:r w:rsidR="007555A2">
        <w:t>-shirts to help us easily identify our students in the pool as well as on other field trips.</w:t>
      </w:r>
    </w:p>
    <w:p w14:paraId="14D46B1C" w14:textId="77777777" w:rsidR="009167DF" w:rsidRDefault="009167DF" w:rsidP="00DF31A8"/>
    <w:p w14:paraId="42ADADEB" w14:textId="1C4F9733" w:rsidR="00DF31A8" w:rsidRDefault="00DF31A8" w:rsidP="00DF31A8">
      <w:r w:rsidRPr="00DF31A8">
        <w:t>Our</w:t>
      </w:r>
      <w:r>
        <w:t xml:space="preserve"> </w:t>
      </w:r>
      <w:r w:rsidRPr="00DF31A8">
        <w:t>staff on site will let you know if your child needs special clothing at least one day prior to a</w:t>
      </w:r>
      <w:r>
        <w:t xml:space="preserve"> </w:t>
      </w:r>
      <w:r w:rsidRPr="00DF31A8">
        <w:t xml:space="preserve">special dress or activity day such as water games, </w:t>
      </w:r>
      <w:r w:rsidR="005D0349" w:rsidRPr="00DF31A8">
        <w:t>costumes</w:t>
      </w:r>
      <w:r w:rsidRPr="00DF31A8">
        <w:t>, or pajama day.</w:t>
      </w:r>
      <w:r w:rsidR="00680EAF">
        <w:t xml:space="preserve"> Messages will also be sent via the Playground App a day before as a reminder.</w:t>
      </w:r>
    </w:p>
    <w:p w14:paraId="4D241798" w14:textId="77777777" w:rsidR="00DF31A8" w:rsidRDefault="00DF31A8" w:rsidP="00DF31A8"/>
    <w:p w14:paraId="12D514E7" w14:textId="77777777" w:rsidR="00680EAF" w:rsidRDefault="00680EAF" w:rsidP="00DF31A8"/>
    <w:p w14:paraId="08CD1990" w14:textId="77777777" w:rsidR="00680EAF" w:rsidRPr="00DF31A8" w:rsidRDefault="00680EAF" w:rsidP="00DF31A8"/>
    <w:p w14:paraId="63E9A9E3" w14:textId="69B1D972" w:rsidR="00DF31A8" w:rsidRPr="009167DF" w:rsidRDefault="009167DF" w:rsidP="00F25136">
      <w:pPr>
        <w:pStyle w:val="ListParagraph"/>
        <w:numPr>
          <w:ilvl w:val="0"/>
          <w:numId w:val="1"/>
        </w:numPr>
        <w:rPr>
          <w:b/>
          <w:bCs/>
        </w:rPr>
      </w:pPr>
      <w:r w:rsidRPr="009167DF">
        <w:rPr>
          <w:b/>
          <w:bCs/>
        </w:rPr>
        <w:t>SIGN OUT PROCEDURE</w:t>
      </w:r>
    </w:p>
    <w:p w14:paraId="4C638DD6" w14:textId="4E445B71" w:rsidR="00DF31A8" w:rsidRDefault="00DF31A8" w:rsidP="00DF31A8">
      <w:r>
        <w:lastRenderedPageBreak/>
        <w:t xml:space="preserve">Campers WILL NOT be allowed to leave the premises unless an authorized pickup is present and has signed the camper out at the front desk. Campers will only be permitted to leave </w:t>
      </w:r>
      <w:r w:rsidR="00E318AB">
        <w:t>after</w:t>
      </w:r>
      <w:r>
        <w:t xml:space="preserve"> a Team 3</w:t>
      </w:r>
      <w:r w:rsidRPr="00DF31A8">
        <w:t xml:space="preserve"> Camp staff </w:t>
      </w:r>
      <w:r>
        <w:t xml:space="preserve">has been called after verification has been made by Team 3 Administrative Staff and will call for </w:t>
      </w:r>
      <w:r w:rsidRPr="00DF31A8">
        <w:t>the camper(s) to the normal drop off/pick up location and the</w:t>
      </w:r>
      <w:r>
        <w:t xml:space="preserve"> </w:t>
      </w:r>
      <w:r w:rsidRPr="00DF31A8">
        <w:t>parent/guardian will be required to sign out their camper(s)</w:t>
      </w:r>
      <w:r>
        <w:t xml:space="preserve"> via Playground App or written sign-out sheets located at the front desk</w:t>
      </w:r>
      <w:r w:rsidRPr="00DF31A8">
        <w:t xml:space="preserve">. </w:t>
      </w:r>
    </w:p>
    <w:p w14:paraId="1C333499" w14:textId="77777777" w:rsidR="00DF31A8" w:rsidRDefault="00DF31A8" w:rsidP="00DF31A8"/>
    <w:p w14:paraId="1DD97B7F" w14:textId="18B109BB" w:rsidR="00DF31A8" w:rsidRDefault="00DF31A8" w:rsidP="00DF31A8">
      <w:r w:rsidRPr="00DF31A8">
        <w:t>For your child(ren) to be</w:t>
      </w:r>
      <w:r>
        <w:t xml:space="preserve"> </w:t>
      </w:r>
      <w:r w:rsidRPr="00DF31A8">
        <w:t>released from camp, the person signing them out must</w:t>
      </w:r>
      <w:r>
        <w:t xml:space="preserve"> be an authorized pickup. Also, please be patient &amp; prepared to show your ID for the first few pick-ups, as it takes a while for us to put all faces of the children with the faces of their parents/guardians.</w:t>
      </w:r>
    </w:p>
    <w:p w14:paraId="7395B152" w14:textId="77777777" w:rsidR="00DF31A8" w:rsidRDefault="00DF31A8" w:rsidP="00DF31A8"/>
    <w:p w14:paraId="54F4E210" w14:textId="77777777" w:rsidR="00DF31A8" w:rsidRDefault="00DF31A8" w:rsidP="00DF31A8">
      <w:r>
        <w:t xml:space="preserve">In the event, you need someone else to pick your student up who is not listed as an authorized pickup on the application, you must email us at </w:t>
      </w:r>
      <w:hyperlink r:id="rId6" w:history="1">
        <w:r w:rsidRPr="00A1276E">
          <w:rPr>
            <w:rStyle w:val="Hyperlink"/>
          </w:rPr>
          <w:t>info@team3asp.com</w:t>
        </w:r>
      </w:hyperlink>
      <w:r>
        <w:t xml:space="preserve"> with an authorization statement from the parent/guardian with the person’s first &amp; last name, date of birth, your name, and your child(ren)’s name(s) stating that the person has permission to either pick up one time only or for future instances. </w:t>
      </w:r>
    </w:p>
    <w:p w14:paraId="5350F476" w14:textId="77777777" w:rsidR="00DF31A8" w:rsidRDefault="00DF31A8" w:rsidP="00DF31A8"/>
    <w:p w14:paraId="432D2BC4" w14:textId="34E6C302" w:rsidR="00DF31A8" w:rsidRDefault="00DF31A8" w:rsidP="00DF31A8">
      <w:r>
        <w:t xml:space="preserve">Please make sure the person comes with a valid photo ID (i.e. driver’s permit/license, passport, health card) that we can make a copy of and </w:t>
      </w:r>
      <w:r w:rsidR="005D0349">
        <w:t>place it</w:t>
      </w:r>
      <w:r>
        <w:t xml:space="preserve"> in the child’s file. We WILL NOT allow your child to leave with anyone who is not an authorized pick up or by your authorization verbally over the phone. </w:t>
      </w:r>
    </w:p>
    <w:p w14:paraId="6BE28A09" w14:textId="77777777" w:rsidR="00DF31A8" w:rsidRDefault="00DF31A8" w:rsidP="00DF31A8"/>
    <w:p w14:paraId="160AF68F" w14:textId="70F46C10" w:rsidR="00DF31A8" w:rsidRPr="00DF31A8" w:rsidRDefault="00DF31A8" w:rsidP="00DF31A8">
      <w:r w:rsidRPr="00DF31A8">
        <w:t>We take the care and safety of your child(ren) very seriously. Under no circumstance will a</w:t>
      </w:r>
    </w:p>
    <w:p w14:paraId="3DA17CF4" w14:textId="77777777" w:rsidR="00DF31A8" w:rsidRPr="00DF31A8" w:rsidRDefault="00DF31A8" w:rsidP="00DF31A8">
      <w:r w:rsidRPr="00DF31A8">
        <w:t>child be permitted to leave camp without being signed out by an authorized adult that has</w:t>
      </w:r>
    </w:p>
    <w:p w14:paraId="77436E89" w14:textId="77777777" w:rsidR="00DF31A8" w:rsidRPr="00DF31A8" w:rsidRDefault="00DF31A8" w:rsidP="00DF31A8">
      <w:r w:rsidRPr="00DF31A8">
        <w:t>verified their identification by showing physical government issued photo ID.</w:t>
      </w:r>
    </w:p>
    <w:p w14:paraId="69BD936B" w14:textId="77777777" w:rsidR="00DF31A8" w:rsidRDefault="00DF31A8" w:rsidP="00DF31A8"/>
    <w:p w14:paraId="3AB96C23" w14:textId="3511F494" w:rsidR="00DF31A8" w:rsidRPr="00DF31A8" w:rsidRDefault="00DF31A8" w:rsidP="00DF31A8">
      <w:r>
        <w:t xml:space="preserve">If you do not have an acceptable ID with you, your child will NOT be released. To speed up the process and avoid any uncomfortable situation </w:t>
      </w:r>
      <w:r w:rsidRPr="00DF31A8">
        <w:t>everyone involved (including your child(ren)),</w:t>
      </w:r>
    </w:p>
    <w:p w14:paraId="1DD25F9E" w14:textId="46BC14F6" w:rsidR="00DF31A8" w:rsidRPr="00DF31A8" w:rsidRDefault="00DF31A8" w:rsidP="00DF31A8">
      <w:r w:rsidRPr="00DF31A8">
        <w:t xml:space="preserve">please do not argue with staff who are merely enforcing </w:t>
      </w:r>
      <w:r w:rsidR="00E318AB">
        <w:t>the Georgia Department of Early Care and Learning &amp; Team 3 Summer Camp</w:t>
      </w:r>
      <w:r w:rsidRPr="00DF31A8">
        <w:t xml:space="preserve"> rules and doing</w:t>
      </w:r>
      <w:r>
        <w:t xml:space="preserve"> </w:t>
      </w:r>
      <w:r w:rsidRPr="00DF31A8">
        <w:t xml:space="preserve">their absolute best to keep your child safe. We will wait </w:t>
      </w:r>
      <w:r w:rsidR="005D0349" w:rsidRPr="00DF31A8">
        <w:t>until</w:t>
      </w:r>
      <w:r w:rsidRPr="00DF31A8">
        <w:t xml:space="preserve"> you retrieve your</w:t>
      </w:r>
      <w:r>
        <w:t xml:space="preserve"> </w:t>
      </w:r>
      <w:r w:rsidRPr="00DF31A8">
        <w:t xml:space="preserve">physical ID. </w:t>
      </w:r>
    </w:p>
    <w:p w14:paraId="529E0CD5" w14:textId="77777777" w:rsidR="00DF31A8" w:rsidRDefault="00DF31A8" w:rsidP="00DF31A8"/>
    <w:p w14:paraId="55DD4451" w14:textId="4E5D3161" w:rsidR="00DF31A8" w:rsidRPr="009167DF" w:rsidRDefault="00DF31A8" w:rsidP="00F25136">
      <w:pPr>
        <w:pStyle w:val="ListParagraph"/>
        <w:numPr>
          <w:ilvl w:val="0"/>
          <w:numId w:val="1"/>
        </w:numPr>
        <w:rPr>
          <w:b/>
          <w:bCs/>
        </w:rPr>
      </w:pPr>
      <w:r w:rsidRPr="009167DF">
        <w:rPr>
          <w:b/>
          <w:bCs/>
        </w:rPr>
        <w:t>B</w:t>
      </w:r>
      <w:r w:rsidR="009167DF">
        <w:rPr>
          <w:b/>
          <w:bCs/>
        </w:rPr>
        <w:t>IBLE-BASED CHARACTER EDUCATION</w:t>
      </w:r>
    </w:p>
    <w:p w14:paraId="5B571E52" w14:textId="1547BB5D" w:rsidR="00DF31A8" w:rsidRDefault="00DF31A8" w:rsidP="00AA5E34">
      <w:r>
        <w:t xml:space="preserve">At the start of summer camp in 2024, we decided to change our Character Education to bible-based character education. This has allowed our students to learn about kindness, extending grace, patience, love, compassion, meekness, perseverance, humility, self-control, thankfulness, unity, contentment, and more through various stories and characters of the Bible. This summer, we will continue our Bible-based character development lessons with our students as we have done during the school months. </w:t>
      </w:r>
    </w:p>
    <w:p w14:paraId="4DF3F415" w14:textId="77777777" w:rsidR="00DF31A8" w:rsidRDefault="00DF31A8" w:rsidP="00DF31A8"/>
    <w:p w14:paraId="4058A40F" w14:textId="74C396AB" w:rsidR="00DF31A8" w:rsidRPr="00F25136" w:rsidRDefault="00F25136" w:rsidP="00F25136">
      <w:pPr>
        <w:pStyle w:val="ListParagraph"/>
        <w:numPr>
          <w:ilvl w:val="0"/>
          <w:numId w:val="1"/>
        </w:numPr>
        <w:rPr>
          <w:b/>
          <w:bCs/>
        </w:rPr>
      </w:pPr>
      <w:r w:rsidRPr="00F25136">
        <w:rPr>
          <w:b/>
          <w:bCs/>
        </w:rPr>
        <w:t>SAMPLE SCHEDULE</w:t>
      </w:r>
    </w:p>
    <w:p w14:paraId="239A97B6" w14:textId="61068801" w:rsidR="00DF31A8" w:rsidRPr="00DF31A8" w:rsidRDefault="00DF31A8" w:rsidP="00DF31A8">
      <w:r w:rsidRPr="00DF31A8">
        <w:t>Please find a sample schedule below of what a day in the life of a camper looks like at S</w:t>
      </w:r>
      <w:r w:rsidR="005073CA">
        <w:t>ummer</w:t>
      </w:r>
    </w:p>
    <w:p w14:paraId="15188825" w14:textId="2BD2680B" w:rsidR="00DF31A8" w:rsidRPr="00DF31A8" w:rsidRDefault="00DF31A8" w:rsidP="00DF31A8">
      <w:r w:rsidRPr="00DF31A8">
        <w:lastRenderedPageBreak/>
        <w:t>Camp. Many hands-on activities are designed to be conducted outdoors</w:t>
      </w:r>
      <w:r w:rsidR="005073CA">
        <w:t xml:space="preserve"> and at our facility</w:t>
      </w:r>
      <w:r w:rsidRPr="00DF31A8">
        <w:t>. Please note, staff will often take campers to local parks, splash pads,</w:t>
      </w:r>
      <w:r w:rsidR="005073CA">
        <w:t xml:space="preserve"> </w:t>
      </w:r>
      <w:r w:rsidRPr="00DF31A8">
        <w:t xml:space="preserve">etc. for outdoor fun and games. Staff follow strict safety protocols when taking campers offsite. Parents/guardians will be notified in advance if a change of clothes or bathing suits/towels are required for water days (typically </w:t>
      </w:r>
      <w:r w:rsidR="005073CA">
        <w:t>Wednesdays/</w:t>
      </w:r>
      <w:r w:rsidRPr="00DF31A8">
        <w:t xml:space="preserve">Fridays, weather permitting, accessibility </w:t>
      </w:r>
      <w:r w:rsidR="005D0349" w:rsidRPr="00DF31A8">
        <w:t>of</w:t>
      </w:r>
      <w:r w:rsidR="005073CA">
        <w:t xml:space="preserve"> </w:t>
      </w:r>
      <w:r w:rsidRPr="00DF31A8">
        <w:t xml:space="preserve">water for such activities varies by location) </w:t>
      </w:r>
      <w:r w:rsidR="00F25136">
        <w:t>and if</w:t>
      </w:r>
      <w:r w:rsidRPr="00DF31A8">
        <w:t xml:space="preserve"> you have any questions or concerns about water</w:t>
      </w:r>
      <w:r w:rsidR="005073CA">
        <w:t xml:space="preserve"> </w:t>
      </w:r>
      <w:r w:rsidRPr="00DF31A8">
        <w:t xml:space="preserve">days, please speak directly with the </w:t>
      </w:r>
      <w:r w:rsidR="005073CA">
        <w:t>administrative staff at Team 3</w:t>
      </w:r>
      <w:r w:rsidRPr="00DF31A8">
        <w:t>. Please note, activities are</w:t>
      </w:r>
    </w:p>
    <w:p w14:paraId="692BACD6" w14:textId="52353844" w:rsidR="00DF31A8" w:rsidRDefault="00DF31A8" w:rsidP="00DF31A8">
      <w:r w:rsidRPr="00DF31A8">
        <w:t>designed around the set theme for each week of camp.</w:t>
      </w:r>
    </w:p>
    <w:p w14:paraId="37921387" w14:textId="77777777" w:rsidR="0001332B" w:rsidRPr="00DF31A8" w:rsidRDefault="0001332B" w:rsidP="00DF31A8"/>
    <w:p w14:paraId="7D3133C0" w14:textId="0BF916EF" w:rsidR="0001332B" w:rsidRDefault="0001332B" w:rsidP="00DF31A8">
      <w:r>
        <w:t>**Flow of the day is subject to change**</w:t>
      </w:r>
    </w:p>
    <w:p w14:paraId="4B926CD3" w14:textId="5EBC69BC" w:rsidR="00DF31A8" w:rsidRPr="00DF31A8" w:rsidRDefault="00DF31A8" w:rsidP="00DF31A8">
      <w:r w:rsidRPr="00DF31A8">
        <w:t>0</w:t>
      </w:r>
      <w:r w:rsidR="005073CA">
        <w:t>6</w:t>
      </w:r>
      <w:r w:rsidRPr="00DF31A8">
        <w:t>:30am – 0</w:t>
      </w:r>
      <w:r w:rsidR="005073CA">
        <w:t>7</w:t>
      </w:r>
      <w:r w:rsidRPr="00DF31A8">
        <w:t>:</w:t>
      </w:r>
      <w:r w:rsidR="005073CA">
        <w:t>3</w:t>
      </w:r>
      <w:r w:rsidRPr="00DF31A8">
        <w:t xml:space="preserve">0am </w:t>
      </w:r>
      <w:r w:rsidR="005073CA">
        <w:t>Arrival/</w:t>
      </w:r>
      <w:r w:rsidR="008162B0">
        <w:t>C</w:t>
      </w:r>
      <w:r w:rsidR="00427803">
        <w:t>hildren</w:t>
      </w:r>
      <w:r w:rsidR="008162B0">
        <w:t>’s Choice Activity</w:t>
      </w:r>
    </w:p>
    <w:p w14:paraId="4B65C7BF" w14:textId="6148AB29" w:rsidR="00DF31A8" w:rsidRPr="00DF31A8" w:rsidRDefault="00DF31A8" w:rsidP="00DF31A8">
      <w:r w:rsidRPr="00DF31A8">
        <w:t>0</w:t>
      </w:r>
      <w:r w:rsidR="008162B0">
        <w:t>7</w:t>
      </w:r>
      <w:r w:rsidRPr="00DF31A8">
        <w:t>:</w:t>
      </w:r>
      <w:r w:rsidR="008162B0">
        <w:t>3</w:t>
      </w:r>
      <w:r w:rsidRPr="00DF31A8">
        <w:t>0am – 0</w:t>
      </w:r>
      <w:r w:rsidR="008162B0">
        <w:t>8</w:t>
      </w:r>
      <w:r w:rsidRPr="00DF31A8">
        <w:t>:</w:t>
      </w:r>
      <w:r w:rsidR="008162B0">
        <w:t>3</w:t>
      </w:r>
      <w:r w:rsidRPr="00DF31A8">
        <w:t xml:space="preserve">0am </w:t>
      </w:r>
      <w:r w:rsidR="008162B0">
        <w:t>Breakfast</w:t>
      </w:r>
    </w:p>
    <w:p w14:paraId="2672669E" w14:textId="61CEE939" w:rsidR="00427803" w:rsidRDefault="00427803" w:rsidP="00DF31A8">
      <w:r>
        <w:t>8:30am – 8:45am Handwashing / Transition</w:t>
      </w:r>
    </w:p>
    <w:p w14:paraId="1AACD636" w14:textId="5D1157BB" w:rsidR="00DF31A8" w:rsidRDefault="00DF31A8" w:rsidP="00DF31A8">
      <w:r w:rsidRPr="00DF31A8">
        <w:t>0</w:t>
      </w:r>
      <w:r w:rsidR="008162B0">
        <w:t>8</w:t>
      </w:r>
      <w:r w:rsidRPr="00DF31A8">
        <w:t>:</w:t>
      </w:r>
      <w:r w:rsidR="00427803">
        <w:t>45</w:t>
      </w:r>
      <w:r w:rsidRPr="00DF31A8">
        <w:t xml:space="preserve">am – </w:t>
      </w:r>
      <w:r w:rsidR="008162B0">
        <w:t>9</w:t>
      </w:r>
      <w:r w:rsidRPr="00DF31A8">
        <w:t>:</w:t>
      </w:r>
      <w:r w:rsidR="00427803">
        <w:t>15</w:t>
      </w:r>
      <w:r w:rsidRPr="00DF31A8">
        <w:t xml:space="preserve">am </w:t>
      </w:r>
      <w:r w:rsidR="0001332B">
        <w:t>Bible-Based Character Education</w:t>
      </w:r>
    </w:p>
    <w:p w14:paraId="0A17836F" w14:textId="0D1E944D" w:rsidR="00427803" w:rsidRPr="00DF31A8" w:rsidRDefault="00427803" w:rsidP="00DF31A8">
      <w:r>
        <w:t>9:15am – 9:30am Transition to Classrooms</w:t>
      </w:r>
    </w:p>
    <w:p w14:paraId="73A297B3" w14:textId="3A1AFD0F" w:rsidR="00DF31A8" w:rsidRPr="00DF31A8" w:rsidRDefault="00D41B76" w:rsidP="00DF31A8">
      <w:r>
        <w:t>9</w:t>
      </w:r>
      <w:r w:rsidR="00DF31A8" w:rsidRPr="00DF31A8">
        <w:t>:</w:t>
      </w:r>
      <w:r w:rsidR="00427803">
        <w:t>3</w:t>
      </w:r>
      <w:r>
        <w:t>0</w:t>
      </w:r>
      <w:r w:rsidR="00DF31A8" w:rsidRPr="00DF31A8">
        <w:t xml:space="preserve">am – </w:t>
      </w:r>
      <w:r w:rsidR="00427803">
        <w:t>10</w:t>
      </w:r>
      <w:r w:rsidR="00DF31A8" w:rsidRPr="00DF31A8">
        <w:t>:</w:t>
      </w:r>
      <w:r w:rsidR="00427803">
        <w:t>15</w:t>
      </w:r>
      <w:r w:rsidR="00DF31A8" w:rsidRPr="00DF31A8">
        <w:t>am</w:t>
      </w:r>
      <w:r w:rsidR="00427803">
        <w:t xml:space="preserve"> </w:t>
      </w:r>
      <w:r>
        <w:t>Outdoor Play</w:t>
      </w:r>
      <w:r w:rsidR="00427803">
        <w:t xml:space="preserve"> / Academic Enrichment</w:t>
      </w:r>
    </w:p>
    <w:p w14:paraId="46A68F5E" w14:textId="425B2CA9" w:rsidR="00427803" w:rsidRDefault="00427803" w:rsidP="00DF31A8">
      <w:r>
        <w:t>10:15am - 10</w:t>
      </w:r>
      <w:r w:rsidR="00DF31A8" w:rsidRPr="00DF31A8">
        <w:t>:</w:t>
      </w:r>
      <w:r>
        <w:t>3</w:t>
      </w:r>
      <w:r w:rsidR="00DF31A8" w:rsidRPr="00DF31A8">
        <w:t xml:space="preserve">0am </w:t>
      </w:r>
      <w:r>
        <w:t>Handwashing / Transition</w:t>
      </w:r>
    </w:p>
    <w:p w14:paraId="3FA2B62C" w14:textId="297C35BC" w:rsidR="00DF31A8" w:rsidRDefault="00427803" w:rsidP="00DF31A8">
      <w:r>
        <w:t>10:30am</w:t>
      </w:r>
      <w:r w:rsidR="00DF31A8" w:rsidRPr="00DF31A8">
        <w:t>– 1</w:t>
      </w:r>
      <w:r>
        <w:t>1</w:t>
      </w:r>
      <w:r w:rsidR="00DF31A8" w:rsidRPr="00DF31A8">
        <w:t>:</w:t>
      </w:r>
      <w:r>
        <w:t>3</w:t>
      </w:r>
      <w:r w:rsidR="00D41B76">
        <w:t>0</w:t>
      </w:r>
      <w:r w:rsidR="00DF31A8" w:rsidRPr="00DF31A8">
        <w:t xml:space="preserve">am: </w:t>
      </w:r>
      <w:r>
        <w:t>Academic Enrichment / Outdoor Play</w:t>
      </w:r>
    </w:p>
    <w:p w14:paraId="72E681C5" w14:textId="64014B98" w:rsidR="00427803" w:rsidRPr="00DF31A8" w:rsidRDefault="00427803" w:rsidP="00DF31A8">
      <w:r>
        <w:t>11:30am – 11:45am Handwashing / Transition</w:t>
      </w:r>
    </w:p>
    <w:p w14:paraId="60339178" w14:textId="32691DD3" w:rsidR="00DF31A8" w:rsidRPr="00DF31A8" w:rsidRDefault="00DF31A8" w:rsidP="00DF31A8">
      <w:r w:rsidRPr="00DF31A8">
        <w:t>11:45am – 12</w:t>
      </w:r>
      <w:r w:rsidR="00427803">
        <w:t>:30</w:t>
      </w:r>
      <w:r w:rsidRPr="00DF31A8">
        <w:t>pm: Lunch</w:t>
      </w:r>
      <w:r w:rsidR="00427803">
        <w:t>time</w:t>
      </w:r>
      <w:r w:rsidRPr="00DF31A8">
        <w:t xml:space="preserve"> </w:t>
      </w:r>
    </w:p>
    <w:p w14:paraId="3560A07B" w14:textId="3910A8CD" w:rsidR="00DF31A8" w:rsidRPr="00DF31A8" w:rsidRDefault="00DF31A8" w:rsidP="00DF31A8">
      <w:r w:rsidRPr="00DF31A8">
        <w:t>12:</w:t>
      </w:r>
      <w:r w:rsidR="00427803">
        <w:t>30</w:t>
      </w:r>
      <w:r w:rsidRPr="00DF31A8">
        <w:t xml:space="preserve">pm – </w:t>
      </w:r>
      <w:r w:rsidR="00427803">
        <w:t>1</w:t>
      </w:r>
      <w:r w:rsidRPr="00DF31A8">
        <w:t>:</w:t>
      </w:r>
      <w:r w:rsidR="0022571E">
        <w:t>15</w:t>
      </w:r>
      <w:r w:rsidRPr="00DF31A8">
        <w:t xml:space="preserve">pm: </w:t>
      </w:r>
      <w:r w:rsidR="00427803">
        <w:t>Quiet Reading / Rest Time</w:t>
      </w:r>
    </w:p>
    <w:p w14:paraId="56F95A23" w14:textId="6B6BAE49" w:rsidR="00DF31A8" w:rsidRPr="00DF31A8" w:rsidRDefault="00DF31A8" w:rsidP="00DF31A8">
      <w:r w:rsidRPr="00DF31A8">
        <w:t>1:</w:t>
      </w:r>
      <w:r w:rsidR="0022571E">
        <w:t>15</w:t>
      </w:r>
      <w:r w:rsidRPr="00DF31A8">
        <w:t>pm – 0</w:t>
      </w:r>
      <w:r w:rsidR="0022571E">
        <w:t>2</w:t>
      </w:r>
      <w:r w:rsidRPr="00DF31A8">
        <w:t>:</w:t>
      </w:r>
      <w:r w:rsidR="0022571E">
        <w:t>00</w:t>
      </w:r>
      <w:r w:rsidRPr="00DF31A8">
        <w:t xml:space="preserve">pm: </w:t>
      </w:r>
      <w:r w:rsidR="00427803">
        <w:t>Themed Activity / Life Skills Activity</w:t>
      </w:r>
    </w:p>
    <w:p w14:paraId="00F8DD56" w14:textId="27784585" w:rsidR="0022571E" w:rsidRDefault="0022571E" w:rsidP="00DF31A8">
      <w:r>
        <w:t>2</w:t>
      </w:r>
      <w:r w:rsidR="00DF31A8" w:rsidRPr="00DF31A8">
        <w:t>:</w:t>
      </w:r>
      <w:r>
        <w:t>00</w:t>
      </w:r>
      <w:r w:rsidR="00DF31A8" w:rsidRPr="00DF31A8">
        <w:t>pm – 0</w:t>
      </w:r>
      <w:r>
        <w:t>2</w:t>
      </w:r>
      <w:r w:rsidR="00DF31A8" w:rsidRPr="00DF31A8">
        <w:t>:</w:t>
      </w:r>
      <w:r>
        <w:t>45</w:t>
      </w:r>
      <w:r w:rsidR="00DF31A8" w:rsidRPr="00DF31A8">
        <w:t xml:space="preserve">pm: </w:t>
      </w:r>
      <w:r>
        <w:t>Life Skills Activity / Themed Activity</w:t>
      </w:r>
    </w:p>
    <w:p w14:paraId="7A782B88" w14:textId="09D9A2AA" w:rsidR="0022571E" w:rsidRDefault="0022571E" w:rsidP="00DF31A8">
      <w:r>
        <w:t>2:45pm-3:00pm Handwashing / Transition</w:t>
      </w:r>
    </w:p>
    <w:p w14:paraId="3BF930A6" w14:textId="1992EACF" w:rsidR="0022571E" w:rsidRDefault="0022571E" w:rsidP="00DF31A8">
      <w:r>
        <w:t>3:00pm – 3:30pm Afternoon Snack 1</w:t>
      </w:r>
    </w:p>
    <w:p w14:paraId="26FD2114" w14:textId="49C6D8C7" w:rsidR="00DF31A8" w:rsidRDefault="0022571E" w:rsidP="00DF31A8">
      <w:r>
        <w:t xml:space="preserve">3:30pm-4:00pm </w:t>
      </w:r>
      <w:r w:rsidR="00427803">
        <w:t>Fun w/Arts &amp; Science</w:t>
      </w:r>
    </w:p>
    <w:p w14:paraId="18FC5A3F" w14:textId="241ED983" w:rsidR="0022571E" w:rsidRPr="00DF31A8" w:rsidRDefault="0022571E" w:rsidP="00DF31A8">
      <w:r>
        <w:t>4:00pm – 4:30pm Spanish</w:t>
      </w:r>
    </w:p>
    <w:p w14:paraId="57EACF49" w14:textId="00688882" w:rsidR="00DF31A8" w:rsidRPr="00DF31A8" w:rsidRDefault="00DF31A8" w:rsidP="00DF31A8">
      <w:r w:rsidRPr="00DF31A8">
        <w:t>0</w:t>
      </w:r>
      <w:r w:rsidR="0022571E">
        <w:t>4</w:t>
      </w:r>
      <w:r w:rsidRPr="00DF31A8">
        <w:t>:</w:t>
      </w:r>
      <w:r w:rsidR="0022571E">
        <w:t>30</w:t>
      </w:r>
      <w:r w:rsidRPr="00DF31A8">
        <w:t>pm – 0</w:t>
      </w:r>
      <w:r w:rsidR="0022571E">
        <w:t>5</w:t>
      </w:r>
      <w:r w:rsidRPr="00DF31A8">
        <w:t>:</w:t>
      </w:r>
      <w:r w:rsidR="0022571E">
        <w:t>0</w:t>
      </w:r>
      <w:r w:rsidRPr="00DF31A8">
        <w:t xml:space="preserve">0pm: </w:t>
      </w:r>
      <w:r w:rsidR="0022571E">
        <w:t>Trivia Games / Outdoor Play</w:t>
      </w:r>
    </w:p>
    <w:p w14:paraId="661F073F" w14:textId="079811DB" w:rsidR="00DF31A8" w:rsidRPr="00DF31A8" w:rsidRDefault="00DF31A8" w:rsidP="00DF31A8">
      <w:r w:rsidRPr="00DF31A8">
        <w:t>0</w:t>
      </w:r>
      <w:r w:rsidR="0022571E">
        <w:t>5</w:t>
      </w:r>
      <w:r w:rsidRPr="00DF31A8">
        <w:t>:</w:t>
      </w:r>
      <w:r w:rsidR="0022571E">
        <w:t>0</w:t>
      </w:r>
      <w:r w:rsidRPr="00DF31A8">
        <w:t>0pm – 0</w:t>
      </w:r>
      <w:r w:rsidR="0022571E">
        <w:t>5</w:t>
      </w:r>
      <w:r w:rsidRPr="00DF31A8">
        <w:t>:</w:t>
      </w:r>
      <w:r w:rsidR="0022571E">
        <w:t>3</w:t>
      </w:r>
      <w:r w:rsidRPr="00DF31A8">
        <w:t xml:space="preserve">0pm: </w:t>
      </w:r>
      <w:r w:rsidR="0022571E">
        <w:t>Outdoor Play / Trivia Games</w:t>
      </w:r>
    </w:p>
    <w:p w14:paraId="4F65F306" w14:textId="0E01D417" w:rsidR="00DF31A8" w:rsidRPr="00DF31A8" w:rsidRDefault="00DF31A8" w:rsidP="00DF31A8">
      <w:r w:rsidRPr="00DF31A8">
        <w:t>0</w:t>
      </w:r>
      <w:r w:rsidR="0022571E">
        <w:t>5</w:t>
      </w:r>
      <w:r w:rsidRPr="00DF31A8">
        <w:t>:</w:t>
      </w:r>
      <w:r w:rsidR="0022571E">
        <w:t>3</w:t>
      </w:r>
      <w:r w:rsidRPr="00DF31A8">
        <w:t>0pm – 0</w:t>
      </w:r>
      <w:r w:rsidR="0022571E">
        <w:t>6</w:t>
      </w:r>
      <w:r w:rsidRPr="00DF31A8">
        <w:t>:</w:t>
      </w:r>
      <w:r w:rsidR="0022571E">
        <w:t>00</w:t>
      </w:r>
      <w:r w:rsidRPr="00DF31A8">
        <w:t>pm:</w:t>
      </w:r>
      <w:r w:rsidR="0022571E">
        <w:t xml:space="preserve"> Afternoon Snack 2</w:t>
      </w:r>
    </w:p>
    <w:p w14:paraId="1528FFAE" w14:textId="16D87C6A" w:rsidR="00DF31A8" w:rsidRPr="00DF31A8" w:rsidRDefault="00DF31A8" w:rsidP="00DF31A8">
      <w:r w:rsidRPr="00DF31A8">
        <w:t>0</w:t>
      </w:r>
      <w:r w:rsidR="0022571E">
        <w:t>6</w:t>
      </w:r>
      <w:r w:rsidRPr="00DF31A8">
        <w:t>:00pm – 0</w:t>
      </w:r>
      <w:r w:rsidR="0022571E">
        <w:t>6</w:t>
      </w:r>
      <w:r w:rsidRPr="00DF31A8">
        <w:t xml:space="preserve">:30pm: </w:t>
      </w:r>
      <w:r w:rsidR="0022571E">
        <w:t>Kid’s Choice / Departure</w:t>
      </w:r>
    </w:p>
    <w:p w14:paraId="037485CD" w14:textId="77777777" w:rsidR="00DF31A8" w:rsidRDefault="00DF31A8" w:rsidP="00DF31A8"/>
    <w:p w14:paraId="53247387" w14:textId="412E3486" w:rsidR="00DF31A8" w:rsidRPr="009167DF" w:rsidRDefault="009167DF" w:rsidP="00F25136">
      <w:pPr>
        <w:pStyle w:val="ListParagraph"/>
        <w:numPr>
          <w:ilvl w:val="0"/>
          <w:numId w:val="1"/>
        </w:numPr>
        <w:rPr>
          <w:b/>
          <w:bCs/>
        </w:rPr>
      </w:pPr>
      <w:r w:rsidRPr="009167DF">
        <w:rPr>
          <w:b/>
          <w:bCs/>
        </w:rPr>
        <w:t>LOST AND FOUND</w:t>
      </w:r>
    </w:p>
    <w:p w14:paraId="3870D849" w14:textId="77777777" w:rsidR="00DF31A8" w:rsidRPr="00DF31A8" w:rsidRDefault="00DF31A8" w:rsidP="00DF31A8">
      <w:r w:rsidRPr="00DF31A8">
        <w:t>All lost and found items will be kept at camp until the end of the last week of camp, at which</w:t>
      </w:r>
    </w:p>
    <w:p w14:paraId="22061A0E" w14:textId="5DD90D38" w:rsidR="00DF31A8" w:rsidRPr="00DF31A8" w:rsidRDefault="00DF31A8" w:rsidP="00DF31A8">
      <w:r w:rsidRPr="00DF31A8">
        <w:t>time they will be donated to a local charity if unclaimed.</w:t>
      </w:r>
      <w:r>
        <w:t xml:space="preserve"> We</w:t>
      </w:r>
      <w:r w:rsidRPr="00DF31A8">
        <w:t xml:space="preserve"> strongly recommend that you label everything and check daily to</w:t>
      </w:r>
      <w:r>
        <w:t xml:space="preserve"> </w:t>
      </w:r>
      <w:r w:rsidRPr="00DF31A8">
        <w:t>ensure that your camper has returned home with their belongings. Campers who bring</w:t>
      </w:r>
      <w:r>
        <w:t xml:space="preserve"> </w:t>
      </w:r>
      <w:r w:rsidRPr="00DF31A8">
        <w:t>valuables of any kind to camp do so at their own risk, so please leave valuables at home.</w:t>
      </w:r>
      <w:r>
        <w:t xml:space="preserve"> Team 3 Summer </w:t>
      </w:r>
      <w:r w:rsidRPr="00DF31A8">
        <w:t>Camp is not responsible for any damage, loss or theft of personal items brought to</w:t>
      </w:r>
      <w:r>
        <w:t xml:space="preserve"> </w:t>
      </w:r>
      <w:r w:rsidRPr="00DF31A8">
        <w:t>camp.</w:t>
      </w:r>
    </w:p>
    <w:p w14:paraId="3B5C883A" w14:textId="77777777" w:rsidR="00DF31A8" w:rsidRDefault="00DF31A8" w:rsidP="00DF31A8"/>
    <w:p w14:paraId="5F224860" w14:textId="17EE0C7C" w:rsidR="00DF31A8" w:rsidRPr="009167DF" w:rsidRDefault="009167DF" w:rsidP="00F25136">
      <w:pPr>
        <w:pStyle w:val="ListParagraph"/>
        <w:numPr>
          <w:ilvl w:val="0"/>
          <w:numId w:val="1"/>
        </w:numPr>
        <w:rPr>
          <w:b/>
          <w:bCs/>
        </w:rPr>
      </w:pPr>
      <w:r w:rsidRPr="009167DF">
        <w:rPr>
          <w:b/>
          <w:bCs/>
        </w:rPr>
        <w:t>ILLNESS/SICKNESS</w:t>
      </w:r>
    </w:p>
    <w:p w14:paraId="413F7B0B" w14:textId="77777777" w:rsidR="00DF31A8" w:rsidRPr="00DF31A8" w:rsidRDefault="00DF31A8" w:rsidP="00DF31A8">
      <w:r w:rsidRPr="00DF31A8">
        <w:t>If your child is exhibiting cold or flu-like symptoms or those of any communicable disease,</w:t>
      </w:r>
    </w:p>
    <w:p w14:paraId="3B602B9D" w14:textId="49E3CA69" w:rsidR="00DF31A8" w:rsidRPr="00DF31A8" w:rsidRDefault="00DF31A8" w:rsidP="00DF31A8">
      <w:r w:rsidRPr="00DF31A8">
        <w:t xml:space="preserve">(ex. Chicken Pox, Pink Eye, Hand Foot &amp; Mouth, Lice, COVID-19, etc.) </w:t>
      </w:r>
      <w:r w:rsidR="007810AE" w:rsidRPr="00DF31A8">
        <w:t>Please</w:t>
      </w:r>
      <w:r w:rsidRPr="00DF31A8">
        <w:t xml:space="preserve"> do not send your</w:t>
      </w:r>
    </w:p>
    <w:p w14:paraId="7375FEF9" w14:textId="65BB3672" w:rsidR="00DF31A8" w:rsidRPr="00DF31A8" w:rsidRDefault="00DF31A8" w:rsidP="00DF31A8">
      <w:r w:rsidRPr="00DF31A8">
        <w:t xml:space="preserve">child to camp. Follow public health guidelines and/or </w:t>
      </w:r>
      <w:r w:rsidR="007810AE" w:rsidRPr="00DF31A8">
        <w:t>directions</w:t>
      </w:r>
      <w:r w:rsidRPr="00DF31A8">
        <w:t xml:space="preserve"> from a medical professional</w:t>
      </w:r>
    </w:p>
    <w:p w14:paraId="10C3879A" w14:textId="05379E48" w:rsidR="00DF31A8" w:rsidRPr="00DF31A8" w:rsidRDefault="00DF31A8" w:rsidP="00DF31A8">
      <w:r w:rsidRPr="00DF31A8">
        <w:lastRenderedPageBreak/>
        <w:t xml:space="preserve">on when it is appropriate for your child to return to camp. </w:t>
      </w:r>
      <w:r w:rsidR="009167DF">
        <w:t xml:space="preserve">They will need a doctor’s note stating their sickness and the date/time they were seen. </w:t>
      </w:r>
      <w:r w:rsidRPr="00DF31A8">
        <w:t>Absences from camp due to illness</w:t>
      </w:r>
    </w:p>
    <w:p w14:paraId="3835DD36" w14:textId="41F8A22C" w:rsidR="00DF31A8" w:rsidRPr="00DF31A8" w:rsidRDefault="00DF31A8" w:rsidP="00DF31A8">
      <w:r w:rsidRPr="00DF31A8">
        <w:t xml:space="preserve">are not refundable per the Cancellation and Refund Policy, please see </w:t>
      </w:r>
      <w:r w:rsidR="009167DF">
        <w:t>section</w:t>
      </w:r>
      <w:r w:rsidRPr="00DF31A8">
        <w:t xml:space="preserve"> </w:t>
      </w:r>
      <w:r w:rsidR="009167DF">
        <w:t>2</w:t>
      </w:r>
      <w:r w:rsidR="00982151">
        <w:t>4</w:t>
      </w:r>
      <w:r w:rsidRPr="00DF31A8">
        <w:t xml:space="preserve"> of this</w:t>
      </w:r>
    </w:p>
    <w:p w14:paraId="0574384A" w14:textId="77777777" w:rsidR="00DF31A8" w:rsidRPr="00DF31A8" w:rsidRDefault="00DF31A8" w:rsidP="00DF31A8">
      <w:r w:rsidRPr="00DF31A8">
        <w:t>guide for further details.</w:t>
      </w:r>
    </w:p>
    <w:p w14:paraId="5E869C7E" w14:textId="77777777" w:rsidR="00DF31A8" w:rsidRDefault="00DF31A8" w:rsidP="00DF31A8"/>
    <w:p w14:paraId="558FD4E8" w14:textId="4C5AD645" w:rsidR="00DF31A8" w:rsidRPr="009167DF" w:rsidRDefault="00DF31A8" w:rsidP="00F25136">
      <w:pPr>
        <w:pStyle w:val="ListParagraph"/>
        <w:numPr>
          <w:ilvl w:val="0"/>
          <w:numId w:val="1"/>
        </w:numPr>
        <w:rPr>
          <w:b/>
          <w:bCs/>
        </w:rPr>
      </w:pPr>
      <w:r w:rsidRPr="009167DF">
        <w:rPr>
          <w:b/>
          <w:bCs/>
        </w:rPr>
        <w:t>A</w:t>
      </w:r>
      <w:r w:rsidR="009167DF">
        <w:rPr>
          <w:b/>
          <w:bCs/>
        </w:rPr>
        <w:t>LLERGY &amp; SENSITIVITY STATEMENT</w:t>
      </w:r>
    </w:p>
    <w:p w14:paraId="09E7B202" w14:textId="77777777" w:rsidR="00DF31A8" w:rsidRPr="00DF31A8" w:rsidRDefault="00DF31A8" w:rsidP="00DF31A8">
      <w:r w:rsidRPr="00DF31A8">
        <w:t>Due to an increase in food related allergies and sensitivities in society, we request parents to</w:t>
      </w:r>
    </w:p>
    <w:p w14:paraId="1B141DE5" w14:textId="77777777" w:rsidR="00EB3B5A" w:rsidRDefault="00DF31A8" w:rsidP="00DF31A8">
      <w:r w:rsidRPr="00DF31A8">
        <w:t>take special care when preparing their child’s lunch</w:t>
      </w:r>
      <w:r w:rsidR="00EB3B5A">
        <w:t>/</w:t>
      </w:r>
      <w:r w:rsidRPr="00DF31A8">
        <w:t>snacks.</w:t>
      </w:r>
      <w:r w:rsidR="00EB3B5A">
        <w:t xml:space="preserve"> </w:t>
      </w:r>
      <w:r>
        <w:t xml:space="preserve">Team 3’s </w:t>
      </w:r>
      <w:r w:rsidRPr="00DF31A8">
        <w:t>S</w:t>
      </w:r>
      <w:r>
        <w:t xml:space="preserve">ummer </w:t>
      </w:r>
      <w:r w:rsidRPr="00DF31A8">
        <w:t>Camp tries to provide a peanut and nut free camp. We encourage our families to be</w:t>
      </w:r>
      <w:r>
        <w:t xml:space="preserve"> </w:t>
      </w:r>
      <w:r w:rsidRPr="00DF31A8">
        <w:t>sensitive to those who may have peanut butter and/or nut allergies and ask that parents and</w:t>
      </w:r>
      <w:r>
        <w:t xml:space="preserve"> </w:t>
      </w:r>
      <w:r w:rsidRPr="00DF31A8">
        <w:t xml:space="preserve">guardians support our attempts in reducing the risks. </w:t>
      </w:r>
    </w:p>
    <w:p w14:paraId="1C3910B6" w14:textId="77777777" w:rsidR="00AE7531" w:rsidRDefault="00AE7531" w:rsidP="00DF31A8"/>
    <w:p w14:paraId="26F780E2" w14:textId="48C31E01" w:rsidR="00DF31A8" w:rsidRPr="00DF31A8" w:rsidRDefault="00DF31A8" w:rsidP="00DF31A8">
      <w:r w:rsidRPr="00DF31A8">
        <w:t>Please only provide peanut-free and</w:t>
      </w:r>
      <w:r>
        <w:t xml:space="preserve"> </w:t>
      </w:r>
      <w:r w:rsidRPr="00DF31A8">
        <w:t>nut-free items in your child’s lunch</w:t>
      </w:r>
      <w:r>
        <w:t>/</w:t>
      </w:r>
      <w:r w:rsidRPr="00DF31A8">
        <w:t>snacks. Parents should be aware, however, that we do</w:t>
      </w:r>
      <w:r>
        <w:t xml:space="preserve"> </w:t>
      </w:r>
      <w:r w:rsidRPr="00DF31A8">
        <w:t xml:space="preserve">not monitor compliance </w:t>
      </w:r>
      <w:r w:rsidR="007810AE" w:rsidRPr="00DF31A8">
        <w:t>with</w:t>
      </w:r>
      <w:r w:rsidRPr="00DF31A8">
        <w:t xml:space="preserve"> this request and do not search campers’ lunches.</w:t>
      </w:r>
      <w:r w:rsidR="00EB3B5A">
        <w:t xml:space="preserve"> </w:t>
      </w:r>
      <w:r w:rsidRPr="00DF31A8">
        <w:t xml:space="preserve">There may also be other </w:t>
      </w:r>
      <w:r>
        <w:t>activities</w:t>
      </w:r>
      <w:r w:rsidRPr="00DF31A8">
        <w:t xml:space="preserve"> or people in </w:t>
      </w:r>
      <w:r>
        <w:t>our facility</w:t>
      </w:r>
      <w:r w:rsidRPr="00DF31A8">
        <w:t xml:space="preserve"> not affiliated with S</w:t>
      </w:r>
      <w:r>
        <w:t xml:space="preserve">ummer </w:t>
      </w:r>
      <w:r w:rsidRPr="00DF31A8">
        <w:t>Camp. As</w:t>
      </w:r>
      <w:r w:rsidR="00EB3B5A">
        <w:t xml:space="preserve"> </w:t>
      </w:r>
      <w:r w:rsidRPr="00DF31A8">
        <w:t xml:space="preserve">such, </w:t>
      </w:r>
      <w:r>
        <w:t>our summer</w:t>
      </w:r>
      <w:r w:rsidRPr="00DF31A8">
        <w:t xml:space="preserve"> </w:t>
      </w:r>
      <w:r>
        <w:t>c</w:t>
      </w:r>
      <w:r w:rsidRPr="00DF31A8">
        <w:t>amp should be considered a nut aware and not a nut free camp location where specified on</w:t>
      </w:r>
      <w:r w:rsidR="00EB3B5A">
        <w:t xml:space="preserve"> </w:t>
      </w:r>
      <w:r w:rsidRPr="00DF31A8">
        <w:t>our websit</w:t>
      </w:r>
      <w:r w:rsidR="00EB3B5A">
        <w:t>e team3asp.com.</w:t>
      </w:r>
      <w:r w:rsidR="00EB3B5A" w:rsidRPr="00DF31A8">
        <w:t xml:space="preserve"> </w:t>
      </w:r>
    </w:p>
    <w:p w14:paraId="4FB14902" w14:textId="77777777" w:rsidR="00EB3B5A" w:rsidRDefault="00EB3B5A" w:rsidP="00DF31A8"/>
    <w:p w14:paraId="0CB5970F" w14:textId="1681B4F5" w:rsidR="00DF31A8" w:rsidRPr="00DF31A8" w:rsidRDefault="00DF31A8" w:rsidP="00DF31A8">
      <w:r w:rsidRPr="00DF31A8">
        <w:t>If your child has allergies or sensitivities to certain food items,</w:t>
      </w:r>
      <w:r w:rsidR="00EB3B5A">
        <w:t xml:space="preserve"> </w:t>
      </w:r>
      <w:r w:rsidRPr="00DF31A8">
        <w:t xml:space="preserve">please </w:t>
      </w:r>
      <w:r w:rsidR="00EB3B5A">
        <w:t xml:space="preserve">let an administrator in the front office know to notify teachers of these specific allergies/sensitivities. </w:t>
      </w:r>
      <w:r w:rsidRPr="00DF31A8">
        <w:t>If you have</w:t>
      </w:r>
      <w:r w:rsidR="00EB3B5A">
        <w:t xml:space="preserve"> any </w:t>
      </w:r>
      <w:r w:rsidRPr="00DF31A8">
        <w:t>questions or concerns, please feel free to</w:t>
      </w:r>
      <w:r w:rsidR="00EB3B5A">
        <w:t xml:space="preserve"> </w:t>
      </w:r>
      <w:r w:rsidRPr="00DF31A8">
        <w:t>contact us and we will do our best to accommodate</w:t>
      </w:r>
      <w:r w:rsidR="00EB3B5A">
        <w:t xml:space="preserve">. </w:t>
      </w:r>
      <w:r w:rsidRPr="00DF31A8">
        <w:t>The safety of our campers remains our top priority.</w:t>
      </w:r>
    </w:p>
    <w:p w14:paraId="47933E88" w14:textId="77777777" w:rsidR="00EB3B5A" w:rsidRDefault="00EB3B5A" w:rsidP="00DF31A8"/>
    <w:p w14:paraId="4BD88CB3" w14:textId="771E7FF8" w:rsidR="00DF31A8" w:rsidRPr="009167DF" w:rsidRDefault="00DD6912" w:rsidP="00F25136">
      <w:pPr>
        <w:pStyle w:val="ListParagraph"/>
        <w:numPr>
          <w:ilvl w:val="0"/>
          <w:numId w:val="1"/>
        </w:numPr>
        <w:rPr>
          <w:b/>
          <w:bCs/>
        </w:rPr>
      </w:pPr>
      <w:r>
        <w:rPr>
          <w:b/>
          <w:bCs/>
        </w:rPr>
        <w:t>TUITION/PLAYGROUND APP</w:t>
      </w:r>
    </w:p>
    <w:p w14:paraId="563746B6" w14:textId="4EC178DC" w:rsidR="00DF31A8" w:rsidRDefault="00DD6912" w:rsidP="00DD6912">
      <w:r>
        <w:t>When are the tuition payments due?</w:t>
      </w:r>
    </w:p>
    <w:p w14:paraId="7DBB53D5" w14:textId="3EDE4E67" w:rsidR="00DD6912" w:rsidRDefault="00DD6912" w:rsidP="00DD6912">
      <w:r>
        <w:t xml:space="preserve">Tuition payments are </w:t>
      </w:r>
      <w:r w:rsidR="007810AE">
        <w:t>due on</w:t>
      </w:r>
      <w:r>
        <w:t xml:space="preserve"> the Friday before attendance or the Monday of attendance. A $25 late fee will be added on Tuesday if tuition is not paid by Monday. If weekly payment is not made by drop</w:t>
      </w:r>
      <w:r w:rsidR="007810AE">
        <w:t>-</w:t>
      </w:r>
      <w:r>
        <w:t>off Wednesday morning, your child will not be able to attend camp.</w:t>
      </w:r>
    </w:p>
    <w:p w14:paraId="393C9A0D" w14:textId="77777777" w:rsidR="00DD6912" w:rsidRDefault="00DD6912" w:rsidP="00DD6912"/>
    <w:p w14:paraId="34B59BA2" w14:textId="762D7013" w:rsidR="00DD6912" w:rsidRDefault="00DD6912" w:rsidP="00DD6912">
      <w:r>
        <w:t>Every student must be checked in and out through the Playground App for summer camp. Please download the Playground App on your cellular device to properly sign your child in and out daily.</w:t>
      </w:r>
    </w:p>
    <w:p w14:paraId="2139DAB4" w14:textId="77777777" w:rsidR="00062339" w:rsidRDefault="00062339" w:rsidP="00DD6912"/>
    <w:p w14:paraId="2D774FBB" w14:textId="524729EB" w:rsidR="00DD6912" w:rsidRDefault="00DD6912" w:rsidP="00DD6912">
      <w:r>
        <w:t xml:space="preserve">The Playground App cannot be shared. Each person will have their own personal log in attached to their personal email address. </w:t>
      </w:r>
      <w:r w:rsidR="003C13E5">
        <w:t>Therefore, ea</w:t>
      </w:r>
      <w:r w:rsidR="00AE7531">
        <w:t>c</w:t>
      </w:r>
      <w:r w:rsidR="003C13E5">
        <w:t>h family member or authorized pickup will need to create an account and provide an email to receive an invite for the Playground App. Please provide your email along with any authorized pickups’ email addresses to the Front Office so that we can send the Playground App invite. Parents who are continuing from the 202</w:t>
      </w:r>
      <w:r w:rsidR="007810AE">
        <w:t>5</w:t>
      </w:r>
      <w:r w:rsidR="003C13E5">
        <w:t xml:space="preserve"> to 202</w:t>
      </w:r>
      <w:r w:rsidR="007810AE">
        <w:t>6</w:t>
      </w:r>
      <w:r w:rsidR="003C13E5">
        <w:t xml:space="preserve"> school year should be able to continue checking their campers in and out.</w:t>
      </w:r>
    </w:p>
    <w:p w14:paraId="6A9E2D6F" w14:textId="77777777" w:rsidR="003C13E5" w:rsidRDefault="003C13E5" w:rsidP="00DD6912"/>
    <w:p w14:paraId="6A83A569" w14:textId="1731EA2E" w:rsidR="003C13E5" w:rsidRPr="00DF31A8" w:rsidRDefault="003C13E5" w:rsidP="00DD6912">
      <w:r>
        <w:t xml:space="preserve">Once you have submitted the list of emails, we will create an account with your Playground login associated with your child and send your log in information via email. Please be patient as it takes some time to manually input each email and send create a code for each email. We should send an invite within 2-3 days from receiving your emails. </w:t>
      </w:r>
    </w:p>
    <w:p w14:paraId="0E54B36E" w14:textId="77777777" w:rsidR="00EB3B5A" w:rsidRDefault="00EB3B5A" w:rsidP="00DF31A8"/>
    <w:p w14:paraId="26396FC6" w14:textId="6A5FC6CC" w:rsidR="00DF31A8" w:rsidRPr="00D1466D" w:rsidRDefault="009167DF" w:rsidP="00F25136">
      <w:pPr>
        <w:pStyle w:val="ListParagraph"/>
        <w:numPr>
          <w:ilvl w:val="0"/>
          <w:numId w:val="1"/>
        </w:numPr>
        <w:rPr>
          <w:b/>
          <w:bCs/>
        </w:rPr>
      </w:pPr>
      <w:r w:rsidRPr="00D1466D">
        <w:rPr>
          <w:b/>
          <w:bCs/>
        </w:rPr>
        <w:t>EXPECTATIONS</w:t>
      </w:r>
      <w:r w:rsidR="00F0043F" w:rsidRPr="00D1466D">
        <w:rPr>
          <w:b/>
          <w:bCs/>
        </w:rPr>
        <w:t xml:space="preserve"> OF CAMPERS</w:t>
      </w:r>
      <w:r w:rsidR="00F25136" w:rsidRPr="00D1466D">
        <w:rPr>
          <w:b/>
          <w:bCs/>
        </w:rPr>
        <w:t>: APPROPRIATE VS. INAPPROPRIATE BEHAVIOR</w:t>
      </w:r>
      <w:r w:rsidR="006D53B9" w:rsidRPr="00D1466D">
        <w:rPr>
          <w:b/>
          <w:bCs/>
        </w:rPr>
        <w:t xml:space="preserve"> (CAMPER REMOVAL PROCESS)</w:t>
      </w:r>
    </w:p>
    <w:p w14:paraId="75FCB28B" w14:textId="2660C981" w:rsidR="00DD6912" w:rsidRPr="00DF31A8" w:rsidRDefault="00DF31A8" w:rsidP="00DD6912">
      <w:r w:rsidRPr="00DF31A8">
        <w:t xml:space="preserve">Courteous and respectful </w:t>
      </w:r>
      <w:r w:rsidR="00EB3B5A" w:rsidRPr="00DF31A8">
        <w:t>behavior</w:t>
      </w:r>
      <w:r w:rsidRPr="00DF31A8">
        <w:t xml:space="preserve"> is expected</w:t>
      </w:r>
      <w:r w:rsidR="00DD6912">
        <w:t xml:space="preserve"> from all Summer Camp staff as well as a</w:t>
      </w:r>
      <w:r w:rsidRPr="00DF31A8">
        <w:t xml:space="preserve">ll campers </w:t>
      </w:r>
      <w:r w:rsidR="00DD6912">
        <w:t xml:space="preserve">and their parents/guardians. They </w:t>
      </w:r>
      <w:r w:rsidRPr="00DF31A8">
        <w:t>must conduct themselves in a</w:t>
      </w:r>
      <w:r w:rsidR="00DD6912">
        <w:t xml:space="preserve"> </w:t>
      </w:r>
      <w:r w:rsidRPr="00DF31A8">
        <w:t>mature, respectful, and cooperative manner while attending camp. Campers</w:t>
      </w:r>
      <w:r w:rsidR="00DD6912">
        <w:t>, staff and parent/guardians</w:t>
      </w:r>
      <w:r w:rsidRPr="00DF31A8">
        <w:t xml:space="preserve"> are responsible</w:t>
      </w:r>
      <w:r w:rsidR="00DD6912">
        <w:t xml:space="preserve"> </w:t>
      </w:r>
      <w:r w:rsidRPr="00DF31A8">
        <w:t xml:space="preserve">for their own </w:t>
      </w:r>
      <w:r w:rsidR="00EB3B5A" w:rsidRPr="00DF31A8">
        <w:t>behavior</w:t>
      </w:r>
      <w:r w:rsidRPr="00DF31A8">
        <w:t xml:space="preserve"> and conduct.</w:t>
      </w:r>
      <w:r w:rsidR="00DD6912" w:rsidRPr="00DD6912">
        <w:t xml:space="preserve"> </w:t>
      </w:r>
      <w:r w:rsidR="00DD6912" w:rsidRPr="00DF31A8">
        <w:t>The following section details appropriate and inappropriate</w:t>
      </w:r>
      <w:r w:rsidR="00DD6912">
        <w:t xml:space="preserve"> </w:t>
      </w:r>
      <w:r w:rsidR="00DD6912" w:rsidRPr="00DF31A8">
        <w:t xml:space="preserve">behavior by </w:t>
      </w:r>
      <w:r w:rsidR="00DD6912">
        <w:t xml:space="preserve">staff, </w:t>
      </w:r>
      <w:r w:rsidR="00DD6912" w:rsidRPr="00DF31A8">
        <w:t>campers and parents/guardians</w:t>
      </w:r>
      <w:r w:rsidR="00DD6912">
        <w:t>.</w:t>
      </w:r>
    </w:p>
    <w:p w14:paraId="0C2A1380" w14:textId="7A5A6ECF" w:rsidR="00DF31A8" w:rsidRPr="00DF31A8" w:rsidRDefault="00DF31A8" w:rsidP="00DF31A8"/>
    <w:p w14:paraId="44C8F887" w14:textId="77777777" w:rsidR="00F0043F" w:rsidRDefault="00F0043F" w:rsidP="00DF31A8"/>
    <w:p w14:paraId="453AD005" w14:textId="4F4FD5C6" w:rsidR="00DF31A8" w:rsidRPr="00DF31A8" w:rsidRDefault="00DF31A8" w:rsidP="00DF31A8">
      <w:r w:rsidRPr="00DF31A8">
        <w:t xml:space="preserve">Appropriate </w:t>
      </w:r>
      <w:r w:rsidR="00EB3B5A" w:rsidRPr="00DF31A8">
        <w:t>behavior</w:t>
      </w:r>
      <w:r w:rsidRPr="00DF31A8">
        <w:t xml:space="preserve"> includes:</w:t>
      </w:r>
    </w:p>
    <w:p w14:paraId="7C4B3B53" w14:textId="77777777" w:rsidR="00DF31A8" w:rsidRPr="00DF31A8" w:rsidRDefault="00DF31A8" w:rsidP="00DF31A8">
      <w:r w:rsidRPr="00DF31A8">
        <w:t>• Encouraging fellow campers and sharing creative ideas</w:t>
      </w:r>
    </w:p>
    <w:p w14:paraId="6D2FE92B" w14:textId="77777777" w:rsidR="00DF31A8" w:rsidRPr="00DF31A8" w:rsidRDefault="00DF31A8" w:rsidP="00DF31A8">
      <w:r w:rsidRPr="00DF31A8">
        <w:t>• Displaying an eagerness to learn and asking lots of inquisitive questions</w:t>
      </w:r>
    </w:p>
    <w:p w14:paraId="621106F0" w14:textId="77777777" w:rsidR="00DF31A8" w:rsidRPr="00DF31A8" w:rsidRDefault="00DF31A8" w:rsidP="00DF31A8">
      <w:r w:rsidRPr="00DF31A8">
        <w:t>• Helping fellow campers whenever possible</w:t>
      </w:r>
    </w:p>
    <w:p w14:paraId="424409D1" w14:textId="77777777" w:rsidR="00DF31A8" w:rsidRPr="00DF31A8" w:rsidRDefault="00DF31A8" w:rsidP="00DF31A8">
      <w:r w:rsidRPr="00DF31A8">
        <w:t>• Participation in all activities and willingness to make new friends</w:t>
      </w:r>
    </w:p>
    <w:p w14:paraId="47396E97" w14:textId="77777777" w:rsidR="00DF31A8" w:rsidRPr="00DF31A8" w:rsidRDefault="00DF31A8" w:rsidP="00DF31A8">
      <w:r w:rsidRPr="00DF31A8">
        <w:t>• Displaying friendly disposition to all campers, staff and public</w:t>
      </w:r>
    </w:p>
    <w:p w14:paraId="015484A1" w14:textId="77777777" w:rsidR="00DF31A8" w:rsidRPr="00DF31A8" w:rsidRDefault="00DF31A8" w:rsidP="00DF31A8">
      <w:r w:rsidRPr="00DF31A8">
        <w:t>• Outside the box thinking</w:t>
      </w:r>
    </w:p>
    <w:p w14:paraId="485711BA" w14:textId="77777777" w:rsidR="00F0043F" w:rsidRDefault="00F0043F" w:rsidP="00DF31A8"/>
    <w:p w14:paraId="2270CBF0" w14:textId="1C4619C3" w:rsidR="00DF31A8" w:rsidRPr="00DF31A8" w:rsidRDefault="00DF31A8" w:rsidP="00DF31A8">
      <w:r w:rsidRPr="00DF31A8">
        <w:t xml:space="preserve">Inappropriate </w:t>
      </w:r>
      <w:r w:rsidR="00EB3B5A" w:rsidRPr="00DF31A8">
        <w:t>behavior</w:t>
      </w:r>
      <w:r w:rsidRPr="00DF31A8">
        <w:t xml:space="preserve"> includes:</w:t>
      </w:r>
    </w:p>
    <w:p w14:paraId="5C4C798C" w14:textId="77777777" w:rsidR="00DF31A8" w:rsidRPr="00DF31A8" w:rsidRDefault="00DF31A8" w:rsidP="00DF31A8">
      <w:r w:rsidRPr="00DF31A8">
        <w:t>• Preventing or interfering with another camper's experience</w:t>
      </w:r>
    </w:p>
    <w:p w14:paraId="7CDFE083" w14:textId="77777777" w:rsidR="00DF31A8" w:rsidRPr="00DF31A8" w:rsidRDefault="00DF31A8" w:rsidP="00DF31A8">
      <w:r w:rsidRPr="00DF31A8">
        <w:t>• Threats, bullying, harassment of any kind, intimidation, abuse or fighting</w:t>
      </w:r>
    </w:p>
    <w:p w14:paraId="33B4F248" w14:textId="77777777" w:rsidR="00DF31A8" w:rsidRPr="00DF31A8" w:rsidRDefault="00DF31A8" w:rsidP="00DF31A8">
      <w:r w:rsidRPr="00DF31A8">
        <w:t>• Attending camp under the influence or in the possession of drugs or alcohol</w:t>
      </w:r>
    </w:p>
    <w:p w14:paraId="3FBF9530" w14:textId="77777777" w:rsidR="00DF31A8" w:rsidRPr="00DF31A8" w:rsidRDefault="00DF31A8" w:rsidP="00DF31A8">
      <w:r w:rsidRPr="00DF31A8">
        <w:t>• Possession or use of prohibited items</w:t>
      </w:r>
    </w:p>
    <w:p w14:paraId="33CB34E5" w14:textId="20CA51C7" w:rsidR="00DF31A8" w:rsidRPr="00DF31A8" w:rsidRDefault="00DF31A8" w:rsidP="00DF31A8">
      <w:r w:rsidRPr="00DF31A8">
        <w:t>• Violating S</w:t>
      </w:r>
      <w:r w:rsidR="00EB3B5A">
        <w:t>ummer</w:t>
      </w:r>
      <w:r w:rsidRPr="00DF31A8">
        <w:t xml:space="preserve"> Camp policy</w:t>
      </w:r>
    </w:p>
    <w:p w14:paraId="15B90298" w14:textId="77777777" w:rsidR="00DF31A8" w:rsidRPr="00DF31A8" w:rsidRDefault="00DF31A8" w:rsidP="00DF31A8">
      <w:r w:rsidRPr="00DF31A8">
        <w:t>• Violence of any kind against campers or staff</w:t>
      </w:r>
    </w:p>
    <w:p w14:paraId="6189984E" w14:textId="57BB206F" w:rsidR="00DF31A8" w:rsidRPr="00DF31A8" w:rsidRDefault="00DF31A8" w:rsidP="00DF31A8">
      <w:r w:rsidRPr="00DF31A8">
        <w:t xml:space="preserve">• Vandalism, theft or misuse of equipment or property belonging to </w:t>
      </w:r>
      <w:r w:rsidR="00EB3B5A">
        <w:t>Team 3</w:t>
      </w:r>
      <w:r w:rsidRPr="00DF31A8">
        <w:t>,</w:t>
      </w:r>
      <w:r w:rsidR="00EB3B5A">
        <w:t xml:space="preserve"> </w:t>
      </w:r>
      <w:r w:rsidRPr="00DF31A8">
        <w:t>another camper,</w:t>
      </w:r>
      <w:r w:rsidR="00EB3B5A">
        <w:t xml:space="preserve"> or </w:t>
      </w:r>
      <w:r w:rsidRPr="00DF31A8">
        <w:t xml:space="preserve">staff member </w:t>
      </w:r>
    </w:p>
    <w:p w14:paraId="54FCA37D" w14:textId="77777777" w:rsidR="009C59D1" w:rsidRDefault="009C59D1" w:rsidP="009C59D1"/>
    <w:p w14:paraId="7577F08B" w14:textId="6994F8F6" w:rsidR="009C59D1" w:rsidRDefault="009C59D1" w:rsidP="009C59D1">
      <w:r>
        <w:t xml:space="preserve">In the event that your camper displays any of the above inappropriate behavior, we will document the </w:t>
      </w:r>
      <w:r w:rsidR="00D1466D">
        <w:t>occurrence,</w:t>
      </w:r>
      <w:r>
        <w:t xml:space="preserve"> and an email will be sent by the end of day or the following morning with the incident report to the parent’s email address with the </w:t>
      </w:r>
      <w:r w:rsidR="005D0349">
        <w:t>number</w:t>
      </w:r>
      <w:r>
        <w:t xml:space="preserve"> of demerits received for the occurrence. </w:t>
      </w:r>
    </w:p>
    <w:p w14:paraId="72A4B84F" w14:textId="3849C425" w:rsidR="009C59D1" w:rsidRDefault="009C59D1" w:rsidP="009C59D1">
      <w:pPr>
        <w:ind w:firstLine="720"/>
      </w:pPr>
      <w:r>
        <w:t>-</w:t>
      </w:r>
      <w:r w:rsidRPr="00316BB9">
        <w:rPr>
          <w:b/>
          <w:bCs/>
        </w:rPr>
        <w:t>1</w:t>
      </w:r>
      <w:r w:rsidRPr="00316BB9">
        <w:rPr>
          <w:b/>
          <w:bCs/>
          <w:vertAlign w:val="superscript"/>
        </w:rPr>
        <w:t>st</w:t>
      </w:r>
      <w:r w:rsidRPr="00316BB9">
        <w:rPr>
          <w:b/>
          <w:bCs/>
        </w:rPr>
        <w:t xml:space="preserve"> </w:t>
      </w:r>
      <w:r>
        <w:rPr>
          <w:b/>
          <w:bCs/>
        </w:rPr>
        <w:t>OCCURRENCE</w:t>
      </w:r>
      <w:r w:rsidRPr="00316BB9">
        <w:rPr>
          <w:b/>
          <w:bCs/>
        </w:rPr>
        <w:t xml:space="preserve"> </w:t>
      </w:r>
      <w:r>
        <w:t>- the student will be redirected by the teacher.</w:t>
      </w:r>
    </w:p>
    <w:p w14:paraId="07256207" w14:textId="43CF4602" w:rsidR="00144A58" w:rsidRDefault="00144A58" w:rsidP="009C59D1">
      <w:pPr>
        <w:ind w:firstLine="720"/>
      </w:pPr>
      <w:r>
        <w:t>-</w:t>
      </w:r>
      <w:r w:rsidRPr="00144A58">
        <w:rPr>
          <w:b/>
          <w:bCs/>
        </w:rPr>
        <w:t>2</w:t>
      </w:r>
      <w:r w:rsidRPr="00144A58">
        <w:rPr>
          <w:b/>
          <w:bCs/>
          <w:vertAlign w:val="superscript"/>
        </w:rPr>
        <w:t>nd</w:t>
      </w:r>
      <w:r w:rsidRPr="00144A58">
        <w:rPr>
          <w:b/>
          <w:bCs/>
        </w:rPr>
        <w:t xml:space="preserve"> OCCURRENCE</w:t>
      </w:r>
      <w:r>
        <w:t xml:space="preserve"> – the student will be redirected by administration followed by the parent of the student will be contacted/notified at pickup of the occurrence. Administration &amp; the </w:t>
      </w:r>
      <w:r w:rsidR="00D1466D">
        <w:t>parents</w:t>
      </w:r>
      <w:r>
        <w:t xml:space="preserve"> will then schedule a meeting with administration, the teacher and student to discuss further plans </w:t>
      </w:r>
      <w:r w:rsidR="005D0349">
        <w:t>for</w:t>
      </w:r>
      <w:r>
        <w:t xml:space="preserve"> redirection and strategies to create a positive environment for the camper.</w:t>
      </w:r>
    </w:p>
    <w:p w14:paraId="15540D3E" w14:textId="280A8E67" w:rsidR="009C59D1" w:rsidRDefault="00144A58" w:rsidP="009C59D1">
      <w:pPr>
        <w:ind w:firstLine="720"/>
      </w:pPr>
      <w:r w:rsidRPr="00144A58">
        <w:rPr>
          <w:b/>
          <w:bCs/>
        </w:rPr>
        <w:t>3</w:t>
      </w:r>
      <w:r w:rsidRPr="00144A58">
        <w:rPr>
          <w:b/>
          <w:bCs/>
          <w:vertAlign w:val="superscript"/>
        </w:rPr>
        <w:t>rd</w:t>
      </w:r>
      <w:r w:rsidRPr="00144A58">
        <w:rPr>
          <w:b/>
          <w:bCs/>
        </w:rPr>
        <w:t xml:space="preserve"> OCCURRENCE</w:t>
      </w:r>
      <w:r>
        <w:t xml:space="preserve"> – the student will </w:t>
      </w:r>
      <w:r w:rsidR="009C59D1">
        <w:t>be placed on a two-day suspension</w:t>
      </w:r>
    </w:p>
    <w:p w14:paraId="548CCA08" w14:textId="22CC6EBE" w:rsidR="009C59D1" w:rsidRDefault="009C59D1" w:rsidP="009C59D1">
      <w:pPr>
        <w:ind w:firstLine="720"/>
      </w:pPr>
      <w:r>
        <w:t>-</w:t>
      </w:r>
      <w:r w:rsidR="00144A58">
        <w:rPr>
          <w:b/>
          <w:bCs/>
        </w:rPr>
        <w:t>4</w:t>
      </w:r>
      <w:r w:rsidR="00144A58" w:rsidRPr="00144A58">
        <w:rPr>
          <w:b/>
          <w:bCs/>
          <w:vertAlign w:val="superscript"/>
        </w:rPr>
        <w:t>th</w:t>
      </w:r>
      <w:r w:rsidRPr="00316BB9">
        <w:rPr>
          <w:b/>
          <w:bCs/>
        </w:rPr>
        <w:t xml:space="preserve"> </w:t>
      </w:r>
      <w:r>
        <w:rPr>
          <w:b/>
          <w:bCs/>
        </w:rPr>
        <w:t>OCCURRENCE</w:t>
      </w:r>
      <w:r>
        <w:t xml:space="preserve"> – the student will be placed on a week’s suspension and will be required to write a one-page essay on what triggered them and why they acted the way they did, 3 things they could have done </w:t>
      </w:r>
      <w:r w:rsidR="00144A58">
        <w:t>differently</w:t>
      </w:r>
      <w:r>
        <w:t>, and some positive strategies/behaviors/solutions that they believe can help them to prevent them from having another occurrence.</w:t>
      </w:r>
    </w:p>
    <w:p w14:paraId="382F6BD3" w14:textId="475B21F8" w:rsidR="009C59D1" w:rsidRDefault="009C59D1" w:rsidP="009C59D1">
      <w:pPr>
        <w:ind w:firstLine="720"/>
      </w:pPr>
      <w:r>
        <w:lastRenderedPageBreak/>
        <w:t>-</w:t>
      </w:r>
      <w:r w:rsidR="00144A58">
        <w:rPr>
          <w:b/>
          <w:bCs/>
        </w:rPr>
        <w:t>5</w:t>
      </w:r>
      <w:r w:rsidR="00144A58" w:rsidRPr="00144A58">
        <w:rPr>
          <w:b/>
          <w:bCs/>
          <w:vertAlign w:val="superscript"/>
        </w:rPr>
        <w:t>th</w:t>
      </w:r>
      <w:r w:rsidRPr="00316BB9">
        <w:rPr>
          <w:b/>
          <w:bCs/>
        </w:rPr>
        <w:t xml:space="preserve"> &amp; FINAL OCCURRENCE</w:t>
      </w:r>
      <w:r>
        <w:t xml:space="preserve"> – the student will be up for expulsion at the discretion of the Director/Owner of Team 3 Summer </w:t>
      </w:r>
      <w:r w:rsidR="00D1466D">
        <w:t>Camp,</w:t>
      </w:r>
      <w:r>
        <w:t xml:space="preserve"> and a written letter will be given for the dismissal of your child without a refund.  </w:t>
      </w:r>
    </w:p>
    <w:p w14:paraId="0E484C1B" w14:textId="77777777" w:rsidR="009C59D1" w:rsidRDefault="009C59D1" w:rsidP="009C59D1"/>
    <w:p w14:paraId="069C621B" w14:textId="77777777" w:rsidR="009C59D1" w:rsidRPr="00DF31A8" w:rsidRDefault="009C59D1" w:rsidP="009C59D1">
      <w:r w:rsidRPr="00DF31A8">
        <w:t>The process for removing a child from camp is as follows:</w:t>
      </w:r>
    </w:p>
    <w:p w14:paraId="386C656C" w14:textId="77777777" w:rsidR="009C59D1" w:rsidRDefault="009C59D1" w:rsidP="009C59D1"/>
    <w:p w14:paraId="317BC23E" w14:textId="77777777" w:rsidR="009C59D1" w:rsidRPr="00AC7C47" w:rsidRDefault="009C59D1" w:rsidP="009C59D1">
      <w:pPr>
        <w:rPr>
          <w:i/>
          <w:iCs/>
        </w:rPr>
      </w:pPr>
      <w:r w:rsidRPr="00AC7C47">
        <w:rPr>
          <w:i/>
          <w:iCs/>
        </w:rPr>
        <w:t>Step 1:</w:t>
      </w:r>
    </w:p>
    <w:p w14:paraId="73D78E7A" w14:textId="77777777" w:rsidR="009C59D1" w:rsidRPr="00DF31A8" w:rsidRDefault="009C59D1" w:rsidP="009C59D1">
      <w:r w:rsidRPr="00DF31A8">
        <w:t>Camp staff issue verbal warnings to the camper regarding their behavior. The behavior is</w:t>
      </w:r>
    </w:p>
    <w:p w14:paraId="2F81C2E0" w14:textId="2331B8D2" w:rsidR="009C59D1" w:rsidRPr="00DF31A8" w:rsidRDefault="009C59D1" w:rsidP="009C59D1">
      <w:r w:rsidRPr="00DF31A8">
        <w:t xml:space="preserve">discussed with the parent/guardian at pick up that afternoon. </w:t>
      </w:r>
      <w:r>
        <w:t xml:space="preserve">An emailed warning will be sent out to the parent/guardian regarding the warning. </w:t>
      </w:r>
      <w:r w:rsidRPr="00DF31A8">
        <w:t>Examples of this type of behavior includes (but</w:t>
      </w:r>
      <w:r>
        <w:t xml:space="preserve"> </w:t>
      </w:r>
      <w:r w:rsidRPr="00DF31A8">
        <w:t xml:space="preserve">not limited </w:t>
      </w:r>
      <w:r w:rsidR="00D1466D" w:rsidRPr="00DF31A8">
        <w:t>to)</w:t>
      </w:r>
      <w:r w:rsidRPr="00DF31A8">
        <w:t xml:space="preserve"> inappropriate language, disruptive behavior, not following instructions,</w:t>
      </w:r>
    </w:p>
    <w:p w14:paraId="201DDC3A" w14:textId="77777777" w:rsidR="009C59D1" w:rsidRDefault="009C59D1" w:rsidP="009C59D1">
      <w:r w:rsidRPr="00DF31A8">
        <w:t>throwing items, rough housing</w:t>
      </w:r>
      <w:r>
        <w:t>/fighting</w:t>
      </w:r>
      <w:r w:rsidRPr="00DF31A8">
        <w:t xml:space="preserve">, removing clothing, agitated/aggressive behavior, </w:t>
      </w:r>
      <w:r>
        <w:t xml:space="preserve">and </w:t>
      </w:r>
      <w:r w:rsidRPr="00DF31A8">
        <w:t>bullying.</w:t>
      </w:r>
      <w:r>
        <w:t xml:space="preserve"> </w:t>
      </w:r>
    </w:p>
    <w:p w14:paraId="3496502C" w14:textId="77777777" w:rsidR="009C59D1" w:rsidRDefault="009C59D1" w:rsidP="009C59D1"/>
    <w:p w14:paraId="058E7D2F" w14:textId="77777777" w:rsidR="009C59D1" w:rsidRPr="00DF31A8" w:rsidRDefault="009C59D1" w:rsidP="009C59D1">
      <w:r w:rsidRPr="00DF31A8">
        <w:t>An incident of a minor nature is quickly resolved with a verbal warning to the child.</w:t>
      </w:r>
    </w:p>
    <w:p w14:paraId="46651558" w14:textId="77777777" w:rsidR="009C59D1" w:rsidRPr="00DF31A8" w:rsidRDefault="009C59D1" w:rsidP="009C59D1">
      <w:r w:rsidRPr="00DF31A8">
        <w:t>Continuation of these behaviors will escalate the process to step 2, where the camper may</w:t>
      </w:r>
    </w:p>
    <w:p w14:paraId="2EF09D52" w14:textId="77777777" w:rsidR="009C59D1" w:rsidRPr="00DF31A8" w:rsidRDefault="009C59D1" w:rsidP="009C59D1">
      <w:r w:rsidRPr="00DF31A8">
        <w:t>be removed for the remainder of the day.</w:t>
      </w:r>
    </w:p>
    <w:p w14:paraId="5FD03026" w14:textId="77777777" w:rsidR="009C59D1" w:rsidRDefault="009C59D1" w:rsidP="009C59D1"/>
    <w:p w14:paraId="50D40815" w14:textId="77777777" w:rsidR="009C59D1" w:rsidRPr="00AC7C47" w:rsidRDefault="009C59D1" w:rsidP="009C59D1">
      <w:pPr>
        <w:rPr>
          <w:i/>
          <w:iCs/>
        </w:rPr>
      </w:pPr>
      <w:r w:rsidRPr="00AC7C47">
        <w:rPr>
          <w:i/>
          <w:iCs/>
        </w:rPr>
        <w:t>Step 2:</w:t>
      </w:r>
    </w:p>
    <w:p w14:paraId="7146E524" w14:textId="126E88BE" w:rsidR="009C59D1" w:rsidRPr="00DF31A8" w:rsidRDefault="009C59D1" w:rsidP="009C59D1">
      <w:r w:rsidRPr="00DF31A8">
        <w:t xml:space="preserve">Camp staff have consulted parents regarding </w:t>
      </w:r>
      <w:r w:rsidR="00486259" w:rsidRPr="00DF31A8">
        <w:t>behavioral</w:t>
      </w:r>
      <w:r w:rsidRPr="00DF31A8">
        <w:t xml:space="preserve"> issues and no improvement has</w:t>
      </w:r>
    </w:p>
    <w:p w14:paraId="47D19C46" w14:textId="77777777" w:rsidR="009C59D1" w:rsidRPr="00DF31A8" w:rsidRDefault="009C59D1" w:rsidP="009C59D1">
      <w:r w:rsidRPr="00DF31A8">
        <w:t>been made by the camper following the initial incident. An Incident Report is to be filled out</w:t>
      </w:r>
    </w:p>
    <w:p w14:paraId="73B8B61B" w14:textId="0E07301E" w:rsidR="00486259" w:rsidRDefault="009C59D1" w:rsidP="009C59D1">
      <w:r w:rsidRPr="00DF31A8">
        <w:t xml:space="preserve">describing the incident and steps taken by camp staff to resolve the situation. A copy is </w:t>
      </w:r>
      <w:r>
        <w:t>given to the front</w:t>
      </w:r>
      <w:r w:rsidRPr="00DF31A8">
        <w:t xml:space="preserve"> office</w:t>
      </w:r>
      <w:r w:rsidR="00486259">
        <w:t xml:space="preserve"> and will be forwarded to the parents with documentation on how many demerits were received for the occurrence</w:t>
      </w:r>
      <w:r w:rsidRPr="00DF31A8">
        <w:t xml:space="preserve">. </w:t>
      </w:r>
      <w:r>
        <w:t xml:space="preserve">The Front </w:t>
      </w:r>
      <w:r w:rsidRPr="00DF31A8">
        <w:t xml:space="preserve">Office </w:t>
      </w:r>
      <w:r>
        <w:t xml:space="preserve">will then </w:t>
      </w:r>
      <w:r w:rsidRPr="00DF31A8">
        <w:t>contact the parent</w:t>
      </w:r>
      <w:r>
        <w:t>/guardian</w:t>
      </w:r>
      <w:r w:rsidRPr="00DF31A8">
        <w:t xml:space="preserve"> to discuss the issue and implement a</w:t>
      </w:r>
      <w:r>
        <w:t xml:space="preserve"> </w:t>
      </w:r>
      <w:r w:rsidRPr="00DF31A8">
        <w:t>behavioral strategy</w:t>
      </w:r>
      <w:r w:rsidR="00486259">
        <w:t>.</w:t>
      </w:r>
    </w:p>
    <w:p w14:paraId="7A747D64" w14:textId="77777777" w:rsidR="00486259" w:rsidRDefault="00486259" w:rsidP="009C59D1"/>
    <w:p w14:paraId="7237FD3A" w14:textId="77777777" w:rsidR="00486259" w:rsidRPr="00486259" w:rsidRDefault="00486259" w:rsidP="00486259">
      <w:pPr>
        <w:rPr>
          <w:i/>
          <w:iCs/>
        </w:rPr>
      </w:pPr>
      <w:r w:rsidRPr="00486259">
        <w:rPr>
          <w:i/>
          <w:iCs/>
        </w:rPr>
        <w:t>Step 3:</w:t>
      </w:r>
    </w:p>
    <w:p w14:paraId="4F650F8E" w14:textId="22E80EA4" w:rsidR="009C59D1" w:rsidRPr="00DF31A8" w:rsidRDefault="00486259" w:rsidP="00486259">
      <w:r w:rsidRPr="00DF31A8">
        <w:t xml:space="preserve">After implementing the behavioral strategy discussed above, </w:t>
      </w:r>
      <w:r>
        <w:t xml:space="preserve">if either </w:t>
      </w:r>
      <w:r w:rsidRPr="00DF31A8">
        <w:t>a third</w:t>
      </w:r>
      <w:r>
        <w:t xml:space="preserve"> or fourth</w:t>
      </w:r>
      <w:r w:rsidRPr="00DF31A8">
        <w:t xml:space="preserve"> incident </w:t>
      </w:r>
      <w:r w:rsidR="00D1466D">
        <w:t>occurs</w:t>
      </w:r>
      <w:r>
        <w:t xml:space="preserve">, it </w:t>
      </w:r>
      <w:r w:rsidRPr="00DF31A8">
        <w:t>will result in a</w:t>
      </w:r>
      <w:r>
        <w:t xml:space="preserve"> </w:t>
      </w:r>
      <w:r w:rsidRPr="00DF31A8">
        <w:t>phone call to the parent/guardian where arrangements are made for the camper to be picked</w:t>
      </w:r>
      <w:r>
        <w:t xml:space="preserve"> </w:t>
      </w:r>
      <w:r w:rsidRPr="00DF31A8">
        <w:t>up from camp</w:t>
      </w:r>
      <w:r>
        <w:t xml:space="preserve"> IMMEDIATELY</w:t>
      </w:r>
      <w:r w:rsidRPr="00DF31A8">
        <w:t>.</w:t>
      </w:r>
      <w:r>
        <w:t xml:space="preserve"> Upon pick-up, administration will discuss with the parent next steps regarding suspension (2-day or one-week). </w:t>
      </w:r>
    </w:p>
    <w:p w14:paraId="7312AA87" w14:textId="77777777" w:rsidR="009C59D1" w:rsidRPr="00DF31A8" w:rsidRDefault="009C59D1" w:rsidP="009C59D1"/>
    <w:p w14:paraId="2E24E51F" w14:textId="6E038385" w:rsidR="009C59D1" w:rsidRPr="00AC7C47" w:rsidRDefault="009C59D1" w:rsidP="009C59D1">
      <w:pPr>
        <w:rPr>
          <w:i/>
          <w:iCs/>
        </w:rPr>
      </w:pPr>
      <w:r w:rsidRPr="00AC7C47">
        <w:rPr>
          <w:i/>
          <w:iCs/>
        </w:rPr>
        <w:t xml:space="preserve">Step </w:t>
      </w:r>
      <w:r w:rsidR="00486259">
        <w:rPr>
          <w:i/>
          <w:iCs/>
        </w:rPr>
        <w:t>4</w:t>
      </w:r>
      <w:r w:rsidRPr="00AC7C47">
        <w:rPr>
          <w:i/>
          <w:iCs/>
        </w:rPr>
        <w:t>:</w:t>
      </w:r>
    </w:p>
    <w:p w14:paraId="19F5EE6F" w14:textId="79860B2E" w:rsidR="009C59D1" w:rsidRDefault="009C59D1" w:rsidP="009C59D1">
      <w:r w:rsidRPr="00DF31A8">
        <w:t>The parent/guardian will be informed that the child has been removed for th</w:t>
      </w:r>
      <w:r>
        <w:t xml:space="preserve">e </w:t>
      </w:r>
      <w:r w:rsidRPr="00DF31A8">
        <w:t xml:space="preserve">remainder of the camp </w:t>
      </w:r>
      <w:r w:rsidR="00D1466D" w:rsidRPr="00DF31A8">
        <w:t>season,</w:t>
      </w:r>
      <w:r w:rsidRPr="00DF31A8">
        <w:t xml:space="preserve"> and no refund will be provided. The parent/guardian or other</w:t>
      </w:r>
      <w:r>
        <w:t xml:space="preserve"> </w:t>
      </w:r>
      <w:r w:rsidRPr="00DF31A8">
        <w:t>authorized pick-up person must pick the camper up as soon as possible and sign the camper</w:t>
      </w:r>
      <w:r>
        <w:t xml:space="preserve"> </w:t>
      </w:r>
      <w:r w:rsidRPr="00DF31A8">
        <w:t>out as per the pick-up procedure.</w:t>
      </w:r>
    </w:p>
    <w:p w14:paraId="0AC8D385" w14:textId="77777777" w:rsidR="009C59D1" w:rsidRPr="00DF31A8" w:rsidRDefault="009C59D1" w:rsidP="009C59D1"/>
    <w:p w14:paraId="55675BD3" w14:textId="77777777" w:rsidR="009C59D1" w:rsidRPr="00AC7C47" w:rsidRDefault="009C59D1" w:rsidP="009C59D1">
      <w:pPr>
        <w:rPr>
          <w:i/>
          <w:iCs/>
        </w:rPr>
      </w:pPr>
      <w:r w:rsidRPr="00AC7C47">
        <w:rPr>
          <w:i/>
          <w:iCs/>
        </w:rPr>
        <w:t>Note: Team 3 Summer Camp reserves the right to immediately remove a camper at any time without adhering to the Camper Removal Process should the Summer Camp deem it necessary to do so. Campers who are considered a risk to themselves or others will be immediately removed from camp. Please also be aware that should your child be involved in an incident involving another child, in accordance with our privacy policy, we will not discuss certain details of the incident that specifically pertain to the other camper.</w:t>
      </w:r>
    </w:p>
    <w:p w14:paraId="471C36A3" w14:textId="77777777" w:rsidR="00F0043F" w:rsidRDefault="00F0043F" w:rsidP="00DF31A8"/>
    <w:p w14:paraId="76A4C52B" w14:textId="719E5644" w:rsidR="00DF31A8" w:rsidRPr="00F0043F" w:rsidRDefault="00A77188" w:rsidP="00F25136">
      <w:pPr>
        <w:pStyle w:val="ListParagraph"/>
        <w:numPr>
          <w:ilvl w:val="0"/>
          <w:numId w:val="1"/>
        </w:numPr>
        <w:rPr>
          <w:b/>
          <w:bCs/>
        </w:rPr>
      </w:pPr>
      <w:r>
        <w:rPr>
          <w:b/>
          <w:bCs/>
        </w:rPr>
        <w:t>CARE OF EQUIPMENT/</w:t>
      </w:r>
      <w:r w:rsidR="00DF31A8" w:rsidRPr="00F0043F">
        <w:rPr>
          <w:b/>
          <w:bCs/>
        </w:rPr>
        <w:t>V</w:t>
      </w:r>
      <w:r w:rsidR="00F0043F" w:rsidRPr="00F0043F">
        <w:rPr>
          <w:b/>
          <w:bCs/>
        </w:rPr>
        <w:t>ANDALISM</w:t>
      </w:r>
      <w:r w:rsidR="00F25136">
        <w:rPr>
          <w:b/>
          <w:bCs/>
        </w:rPr>
        <w:t xml:space="preserve"> &amp; </w:t>
      </w:r>
      <w:r w:rsidR="00F0043F" w:rsidRPr="00F0043F">
        <w:rPr>
          <w:b/>
          <w:bCs/>
        </w:rPr>
        <w:t>THEFT</w:t>
      </w:r>
    </w:p>
    <w:p w14:paraId="5A5ABF79" w14:textId="4E95D353" w:rsidR="00A77188" w:rsidRPr="00DF31A8" w:rsidRDefault="00A77188" w:rsidP="00A77188">
      <w:r>
        <w:t>Team 3 Summer</w:t>
      </w:r>
      <w:r w:rsidRPr="00DF31A8">
        <w:t xml:space="preserve"> Camp staff will assign and monitor the usage of equipment as required for each</w:t>
      </w:r>
      <w:r>
        <w:t xml:space="preserve"> </w:t>
      </w:r>
      <w:r w:rsidRPr="00DF31A8">
        <w:t>activity. Campers are expected to follow all instructions regarding the care of equipment as</w:t>
      </w:r>
      <w:r>
        <w:t xml:space="preserve"> </w:t>
      </w:r>
      <w:r w:rsidRPr="00DF31A8">
        <w:t>provided by S</w:t>
      </w:r>
      <w:r>
        <w:t>ummer</w:t>
      </w:r>
      <w:r w:rsidRPr="00DF31A8">
        <w:t xml:space="preserve"> Camp staff.</w:t>
      </w:r>
    </w:p>
    <w:p w14:paraId="741A757E" w14:textId="77777777" w:rsidR="00A77188" w:rsidRDefault="00A77188" w:rsidP="00DF31A8"/>
    <w:p w14:paraId="40C56AFA" w14:textId="58889EA5" w:rsidR="00DF31A8" w:rsidRPr="00DF31A8" w:rsidRDefault="00DF31A8" w:rsidP="00DF31A8">
      <w:r w:rsidRPr="00DF31A8">
        <w:t xml:space="preserve">The </w:t>
      </w:r>
      <w:r w:rsidR="00007E1B" w:rsidRPr="00DF31A8">
        <w:t>parents</w:t>
      </w:r>
      <w:r w:rsidRPr="00DF31A8">
        <w:t>/guardian</w:t>
      </w:r>
      <w:r w:rsidR="00007E1B">
        <w:t>s</w:t>
      </w:r>
      <w:r w:rsidRPr="00DF31A8">
        <w:t xml:space="preserve"> of campers involved in any theft, loss of, or damage to </w:t>
      </w:r>
      <w:r w:rsidR="00F0043F">
        <w:t>Team 3 Summer</w:t>
      </w:r>
      <w:r w:rsidRPr="00DF31A8">
        <w:t xml:space="preserve"> Camp will be held financially responsible. All instances of vandalism or theft of</w:t>
      </w:r>
      <w:r w:rsidR="00F0043F">
        <w:t xml:space="preserve"> </w:t>
      </w:r>
      <w:r w:rsidRPr="00DF31A8">
        <w:t xml:space="preserve">property belonging to </w:t>
      </w:r>
      <w:r w:rsidR="00F0043F">
        <w:t>Team 3</w:t>
      </w:r>
      <w:r w:rsidRPr="00DF31A8">
        <w:t xml:space="preserve">, Camp Staff, or </w:t>
      </w:r>
      <w:r w:rsidR="00F0043F">
        <w:t>students</w:t>
      </w:r>
      <w:r w:rsidRPr="00DF31A8">
        <w:t>, will be reported to the</w:t>
      </w:r>
      <w:r w:rsidR="00F0043F">
        <w:t xml:space="preserve"> </w:t>
      </w:r>
      <w:r w:rsidRPr="00DF31A8">
        <w:t>police.</w:t>
      </w:r>
    </w:p>
    <w:p w14:paraId="2B97BB20" w14:textId="77777777" w:rsidR="00F0043F" w:rsidRDefault="00F0043F" w:rsidP="00DF31A8"/>
    <w:p w14:paraId="70A5D953" w14:textId="059BA80A" w:rsidR="00DF31A8" w:rsidRPr="00F0043F" w:rsidRDefault="00DF31A8" w:rsidP="00F25136">
      <w:pPr>
        <w:pStyle w:val="ListParagraph"/>
        <w:numPr>
          <w:ilvl w:val="0"/>
          <w:numId w:val="1"/>
        </w:numPr>
        <w:rPr>
          <w:b/>
          <w:bCs/>
        </w:rPr>
      </w:pPr>
      <w:r w:rsidRPr="00F0043F">
        <w:rPr>
          <w:b/>
          <w:bCs/>
        </w:rPr>
        <w:t>B</w:t>
      </w:r>
      <w:r w:rsidR="00F0043F" w:rsidRPr="00F0043F">
        <w:rPr>
          <w:b/>
          <w:bCs/>
        </w:rPr>
        <w:t>ULLYING/THREATS</w:t>
      </w:r>
    </w:p>
    <w:p w14:paraId="258F438F" w14:textId="3A1B232F" w:rsidR="00DF31A8" w:rsidRPr="00DF31A8" w:rsidRDefault="00F0043F" w:rsidP="00DF31A8">
      <w:r>
        <w:t>Team 3</w:t>
      </w:r>
      <w:r w:rsidR="00DF31A8" w:rsidRPr="00DF31A8">
        <w:t xml:space="preserve"> takes bullying very seriously. Bullying includes, but is not limited to, actual or</w:t>
      </w:r>
    </w:p>
    <w:p w14:paraId="041F88EA" w14:textId="77777777" w:rsidR="00DF31A8" w:rsidRPr="00DF31A8" w:rsidRDefault="00DF31A8" w:rsidP="00DF31A8">
      <w:r w:rsidRPr="00DF31A8">
        <w:t>threat of physical, emotional and/or psychological abuse, stalking/e-stalking, and</w:t>
      </w:r>
    </w:p>
    <w:p w14:paraId="48D422D1" w14:textId="77777777" w:rsidR="00DF31A8" w:rsidRPr="00DF31A8" w:rsidRDefault="00DF31A8" w:rsidP="00DF31A8">
      <w:r w:rsidRPr="00DF31A8">
        <w:t>deliberately excluding others from participating in any activity or inciting hatred towards</w:t>
      </w:r>
    </w:p>
    <w:p w14:paraId="0D489368" w14:textId="366A7B33" w:rsidR="00DF31A8" w:rsidRDefault="00DF31A8" w:rsidP="00DF31A8">
      <w:r w:rsidRPr="00DF31A8">
        <w:t>others in any form.</w:t>
      </w:r>
      <w:r w:rsidR="00F25136">
        <w:t xml:space="preserve"> Our bullying policy will follow the guidelines set in our Camper Removal Process in Section </w:t>
      </w:r>
      <w:r w:rsidR="00982151">
        <w:t>20</w:t>
      </w:r>
      <w:r w:rsidR="00F25136">
        <w:t xml:space="preserve">. Please see section </w:t>
      </w:r>
      <w:r w:rsidR="00982151">
        <w:t>20</w:t>
      </w:r>
      <w:r w:rsidR="00F25136">
        <w:t xml:space="preserve"> for further details.</w:t>
      </w:r>
    </w:p>
    <w:p w14:paraId="08E4A8DF" w14:textId="77777777" w:rsidR="00F0043F" w:rsidRPr="0022571E" w:rsidRDefault="00F0043F" w:rsidP="00DF31A8">
      <w:pPr>
        <w:rPr>
          <w:b/>
          <w:bCs/>
        </w:rPr>
      </w:pPr>
    </w:p>
    <w:p w14:paraId="344BAA57" w14:textId="6E9D246B" w:rsidR="00DF31A8" w:rsidRPr="0022571E" w:rsidRDefault="0022571E" w:rsidP="00F25136">
      <w:pPr>
        <w:pStyle w:val="ListParagraph"/>
        <w:numPr>
          <w:ilvl w:val="0"/>
          <w:numId w:val="1"/>
        </w:numPr>
        <w:rPr>
          <w:b/>
          <w:bCs/>
        </w:rPr>
      </w:pPr>
      <w:r w:rsidRPr="0022571E">
        <w:rPr>
          <w:b/>
          <w:bCs/>
        </w:rPr>
        <w:t>PROHIBITED ITEMS</w:t>
      </w:r>
    </w:p>
    <w:p w14:paraId="09E5FD56" w14:textId="77777777" w:rsidR="00DF31A8" w:rsidRPr="00DF31A8" w:rsidRDefault="00DF31A8" w:rsidP="00DF31A8">
      <w:r w:rsidRPr="00DF31A8">
        <w:t>Items that are deemed hazardous must not be brought to camp. Such items include, but are</w:t>
      </w:r>
    </w:p>
    <w:p w14:paraId="57347CDF" w14:textId="7230D93A" w:rsidR="00DF31A8" w:rsidRPr="00DF31A8" w:rsidRDefault="00DF31A8" w:rsidP="00DF31A8">
      <w:r w:rsidRPr="00DF31A8">
        <w:t xml:space="preserve">not limited </w:t>
      </w:r>
      <w:r w:rsidR="0022571E" w:rsidRPr="00DF31A8">
        <w:t>to</w:t>
      </w:r>
      <w:r w:rsidRPr="00DF31A8">
        <w:t xml:space="preserve"> matches, knives, lighters, drugs, alcohol, cigarettes, vape pens, marijuana,</w:t>
      </w:r>
    </w:p>
    <w:p w14:paraId="13A74C6F" w14:textId="77777777" w:rsidR="00DF31A8" w:rsidRPr="00DF31A8" w:rsidRDefault="00DF31A8" w:rsidP="00DF31A8">
      <w:r w:rsidRPr="00DF31A8">
        <w:t>illegal substances, and weapons. If any of the above items are found, the item will be</w:t>
      </w:r>
    </w:p>
    <w:p w14:paraId="142BF480" w14:textId="77777777" w:rsidR="00DF31A8" w:rsidRPr="00DF31A8" w:rsidRDefault="00DF31A8" w:rsidP="00DF31A8">
      <w:r w:rsidRPr="00DF31A8">
        <w:t>confiscated, and disciplinary action will be taken. In certain circumstances, appropriate</w:t>
      </w:r>
    </w:p>
    <w:p w14:paraId="754F927C" w14:textId="77777777" w:rsidR="00DF31A8" w:rsidRDefault="00DF31A8" w:rsidP="00DF31A8">
      <w:r w:rsidRPr="00DF31A8">
        <w:t>authorities may be contacted.</w:t>
      </w:r>
    </w:p>
    <w:p w14:paraId="52672F24" w14:textId="77777777" w:rsidR="00F25136" w:rsidRPr="00DF31A8" w:rsidRDefault="00F25136" w:rsidP="00DF31A8"/>
    <w:p w14:paraId="08B3A3E6" w14:textId="6F30F520" w:rsidR="00DF31A8" w:rsidRPr="0022571E" w:rsidRDefault="00F25136" w:rsidP="00F25136">
      <w:pPr>
        <w:pStyle w:val="ListParagraph"/>
        <w:numPr>
          <w:ilvl w:val="0"/>
          <w:numId w:val="1"/>
        </w:numPr>
        <w:rPr>
          <w:b/>
          <w:bCs/>
        </w:rPr>
      </w:pPr>
      <w:r>
        <w:rPr>
          <w:b/>
          <w:bCs/>
        </w:rPr>
        <w:t>INCIDENT REPORTS/</w:t>
      </w:r>
      <w:r w:rsidR="00DF31A8" w:rsidRPr="0022571E">
        <w:rPr>
          <w:b/>
          <w:bCs/>
        </w:rPr>
        <w:t>A</w:t>
      </w:r>
      <w:r w:rsidR="0022571E">
        <w:rPr>
          <w:b/>
          <w:bCs/>
        </w:rPr>
        <w:t>CCIDENTS</w:t>
      </w:r>
    </w:p>
    <w:p w14:paraId="6EA363FA" w14:textId="4D28A3DB" w:rsidR="00DF31A8" w:rsidRPr="00DF31A8" w:rsidRDefault="00DF31A8" w:rsidP="00DF31A8">
      <w:r w:rsidRPr="00DF31A8">
        <w:t xml:space="preserve">Regardless of the level </w:t>
      </w:r>
      <w:r w:rsidR="00007E1B" w:rsidRPr="00DF31A8">
        <w:t>of</w:t>
      </w:r>
      <w:r w:rsidRPr="00DF31A8">
        <w:t xml:space="preserve"> supervision provided at camp, accidents happen. Slips and</w:t>
      </w:r>
    </w:p>
    <w:p w14:paraId="0D3F5B38" w14:textId="77777777" w:rsidR="00DF31A8" w:rsidRPr="00DF31A8" w:rsidRDefault="00DF31A8" w:rsidP="00DF31A8">
      <w:r w:rsidRPr="00DF31A8">
        <w:t>falls, bumps and bruises, scrapes and cuts. Staff at camp will administer basic first aid in the</w:t>
      </w:r>
    </w:p>
    <w:p w14:paraId="529B2E50" w14:textId="77777777" w:rsidR="00DF31A8" w:rsidRPr="00DF31A8" w:rsidRDefault="00DF31A8" w:rsidP="00DF31A8">
      <w:r w:rsidRPr="00DF31A8">
        <w:t>event that a minor accident happens. These types of minor accidents will not be reported and</w:t>
      </w:r>
    </w:p>
    <w:p w14:paraId="63B98232" w14:textId="4BFC4110" w:rsidR="00DF31A8" w:rsidRDefault="00DF31A8" w:rsidP="008E161B">
      <w:r w:rsidRPr="00DF31A8">
        <w:t xml:space="preserve">you will not be contacted in the event they occur. Camp staff will </w:t>
      </w:r>
      <w:r w:rsidR="0022571E">
        <w:t xml:space="preserve">fill out an incident </w:t>
      </w:r>
      <w:r w:rsidR="00007E1B">
        <w:t>report,</w:t>
      </w:r>
      <w:r w:rsidR="0022571E">
        <w:t xml:space="preserve"> and a copy will be given to you after a </w:t>
      </w:r>
      <w:r w:rsidRPr="00DF31A8">
        <w:t>discuss</w:t>
      </w:r>
      <w:r w:rsidR="0022571E">
        <w:t>ion of</w:t>
      </w:r>
      <w:r w:rsidRPr="00DF31A8">
        <w:t xml:space="preserve"> these minor</w:t>
      </w:r>
      <w:r w:rsidR="0022571E">
        <w:t xml:space="preserve"> </w:t>
      </w:r>
      <w:r w:rsidRPr="00DF31A8">
        <w:t>accidents with you at the end of the day during the pick-up process. In the event of a more</w:t>
      </w:r>
      <w:r w:rsidR="0022571E">
        <w:t xml:space="preserve"> </w:t>
      </w:r>
      <w:r w:rsidRPr="00DF31A8">
        <w:t xml:space="preserve">serious accident or medical emergency, staff will call emergency services, </w:t>
      </w:r>
      <w:r w:rsidR="0022571E">
        <w:t xml:space="preserve">the front </w:t>
      </w:r>
      <w:r w:rsidRPr="00DF31A8">
        <w:t>office will</w:t>
      </w:r>
      <w:r w:rsidR="0022571E">
        <w:t xml:space="preserve"> </w:t>
      </w:r>
      <w:r w:rsidRPr="00DF31A8">
        <w:t>attempt to contact you or your emergency contact in the event you do not respond, and a</w:t>
      </w:r>
      <w:r w:rsidR="008E161B">
        <w:t>n incident</w:t>
      </w:r>
      <w:r w:rsidR="0022571E">
        <w:t xml:space="preserve"> </w:t>
      </w:r>
      <w:r w:rsidRPr="00DF31A8">
        <w:t xml:space="preserve">report will </w:t>
      </w:r>
      <w:r w:rsidR="0022571E">
        <w:t xml:space="preserve">also </w:t>
      </w:r>
      <w:r w:rsidRPr="00DF31A8">
        <w:t>be fil</w:t>
      </w:r>
      <w:r w:rsidR="0022571E">
        <w:t>l</w:t>
      </w:r>
      <w:r w:rsidRPr="00DF31A8">
        <w:t xml:space="preserve">ed </w:t>
      </w:r>
      <w:r w:rsidR="0022571E">
        <w:t>ou</w:t>
      </w:r>
      <w:r w:rsidR="008E161B">
        <w:t xml:space="preserve">t </w:t>
      </w:r>
      <w:r w:rsidRPr="00DF31A8">
        <w:t xml:space="preserve">with </w:t>
      </w:r>
      <w:r w:rsidR="008E161B">
        <w:t>the front</w:t>
      </w:r>
      <w:r w:rsidRPr="00DF31A8">
        <w:t xml:space="preserve"> office, of which you may request a copy by</w:t>
      </w:r>
      <w:r w:rsidR="008E161B">
        <w:t xml:space="preserve"> speaking with the front desk.</w:t>
      </w:r>
    </w:p>
    <w:p w14:paraId="6F02B09D" w14:textId="77777777" w:rsidR="008E161B" w:rsidRPr="00DF31A8" w:rsidRDefault="008E161B" w:rsidP="008E161B"/>
    <w:p w14:paraId="5EC4B6F1" w14:textId="3C7AAEF4" w:rsidR="00DF31A8" w:rsidRPr="008E161B" w:rsidRDefault="00DF31A8" w:rsidP="00F25136">
      <w:pPr>
        <w:pStyle w:val="ListParagraph"/>
        <w:numPr>
          <w:ilvl w:val="0"/>
          <w:numId w:val="1"/>
        </w:numPr>
        <w:rPr>
          <w:b/>
          <w:bCs/>
        </w:rPr>
      </w:pPr>
      <w:r w:rsidRPr="008E161B">
        <w:rPr>
          <w:b/>
          <w:bCs/>
        </w:rPr>
        <w:t>W</w:t>
      </w:r>
      <w:r w:rsidR="008E161B">
        <w:rPr>
          <w:b/>
          <w:bCs/>
        </w:rPr>
        <w:t>EATHER</w:t>
      </w:r>
    </w:p>
    <w:p w14:paraId="3BAB2247" w14:textId="10EC48C5" w:rsidR="00DF31A8" w:rsidRPr="00DF31A8" w:rsidRDefault="008E161B" w:rsidP="00DF31A8">
      <w:r>
        <w:t>Our Summer</w:t>
      </w:r>
      <w:r w:rsidR="00DF31A8" w:rsidRPr="00DF31A8">
        <w:t xml:space="preserve"> Camp locations are operated out of indoor facilities, so camp will run rain or shine,</w:t>
      </w:r>
    </w:p>
    <w:p w14:paraId="2F4ED8C2" w14:textId="77777777" w:rsidR="00DF31A8" w:rsidRPr="00DF31A8" w:rsidRDefault="00DF31A8" w:rsidP="00DF31A8">
      <w:r w:rsidRPr="00DF31A8">
        <w:t>no cancellations will occur due to inclement weather. In the event of a heat advisory, staff will</w:t>
      </w:r>
    </w:p>
    <w:p w14:paraId="316DAA53" w14:textId="77777777" w:rsidR="008E161B" w:rsidRDefault="00DF31A8" w:rsidP="00DF31A8">
      <w:r w:rsidRPr="00DF31A8">
        <w:t xml:space="preserve">observe local public health guidelines with regards to outdoor exposure limits. </w:t>
      </w:r>
    </w:p>
    <w:p w14:paraId="4C59C909" w14:textId="77777777" w:rsidR="008E161B" w:rsidRDefault="008E161B" w:rsidP="00DF31A8"/>
    <w:p w14:paraId="31ECA96E" w14:textId="6A12E9CD" w:rsidR="00DF31A8" w:rsidRPr="00DF31A8" w:rsidRDefault="00DF31A8" w:rsidP="00DF31A8">
      <w:r w:rsidRPr="00DF31A8">
        <w:t>Special care</w:t>
      </w:r>
      <w:r w:rsidR="008E161B">
        <w:t xml:space="preserve"> </w:t>
      </w:r>
      <w:r w:rsidRPr="00DF31A8">
        <w:t>will be taken to ensure children are properly hydrated and activities are not overly strenuous.</w:t>
      </w:r>
      <w:r w:rsidR="008E161B">
        <w:t xml:space="preserve"> Water will be provided on campus in refillable coolers, so please send your child </w:t>
      </w:r>
      <w:r w:rsidR="008E161B">
        <w:lastRenderedPageBreak/>
        <w:t>with a refillable water bottle labeled with their name. We will have recyclable cups available in events we are off campus or within the classrooms.</w:t>
      </w:r>
    </w:p>
    <w:p w14:paraId="0942B50C" w14:textId="77777777" w:rsidR="008E161B" w:rsidRDefault="008E161B" w:rsidP="00DF31A8"/>
    <w:p w14:paraId="5F2CB4CE" w14:textId="72A0434C" w:rsidR="00DF31A8" w:rsidRPr="00DF31A8" w:rsidRDefault="00DF31A8" w:rsidP="00DF31A8">
      <w:r w:rsidRPr="00DF31A8">
        <w:t>In the event of severe weather like thunderstorms and tornados, staff will observe facility</w:t>
      </w:r>
    </w:p>
    <w:p w14:paraId="5121267D" w14:textId="77777777" w:rsidR="00DF31A8" w:rsidRPr="00DF31A8" w:rsidRDefault="00DF31A8" w:rsidP="00DF31A8">
      <w:r w:rsidRPr="00DF31A8">
        <w:t>emergency procedures to ensure the safety of all campers and staff. Parents / guardians will</w:t>
      </w:r>
    </w:p>
    <w:p w14:paraId="7FCE7993" w14:textId="77777777" w:rsidR="00DF31A8" w:rsidRPr="00DF31A8" w:rsidRDefault="00DF31A8" w:rsidP="00DF31A8">
      <w:r w:rsidRPr="00DF31A8">
        <w:t>only be contacted if there is damage to the facility or a prolonged power outage, etc. that</w:t>
      </w:r>
    </w:p>
    <w:p w14:paraId="2F1AF962" w14:textId="77777777" w:rsidR="00DF31A8" w:rsidRPr="00DF31A8" w:rsidRDefault="00DF31A8" w:rsidP="00DF31A8">
      <w:r w:rsidRPr="00DF31A8">
        <w:t>would prevent staff from conducting camp activities safely. If you have any questions or</w:t>
      </w:r>
    </w:p>
    <w:p w14:paraId="38DDFD8B" w14:textId="689619E7" w:rsidR="00DF31A8" w:rsidRPr="00DF31A8" w:rsidRDefault="00DF31A8" w:rsidP="00DF31A8">
      <w:r w:rsidRPr="00DF31A8">
        <w:t xml:space="preserve">concerns when a severe weather event occurs in your area, please call our </w:t>
      </w:r>
      <w:r w:rsidR="008E161B">
        <w:t xml:space="preserve">front office </w:t>
      </w:r>
      <w:r w:rsidRPr="00DF31A8">
        <w:t>staff at</w:t>
      </w:r>
    </w:p>
    <w:p w14:paraId="37548846" w14:textId="3E05AFAB" w:rsidR="00DF31A8" w:rsidRPr="00DF31A8" w:rsidRDefault="008E161B" w:rsidP="00DF31A8">
      <w:r>
        <w:t>(404) 720-5662.</w:t>
      </w:r>
    </w:p>
    <w:p w14:paraId="173E287B" w14:textId="77777777" w:rsidR="008E161B" w:rsidRDefault="008E161B" w:rsidP="00DF31A8"/>
    <w:p w14:paraId="3CDAB960" w14:textId="2B3DF8D2" w:rsidR="00DF31A8" w:rsidRPr="008E161B" w:rsidRDefault="00DF31A8" w:rsidP="00F25136">
      <w:pPr>
        <w:pStyle w:val="ListParagraph"/>
        <w:numPr>
          <w:ilvl w:val="0"/>
          <w:numId w:val="1"/>
        </w:numPr>
        <w:rPr>
          <w:b/>
          <w:bCs/>
        </w:rPr>
      </w:pPr>
      <w:r w:rsidRPr="008E161B">
        <w:rPr>
          <w:b/>
          <w:bCs/>
        </w:rPr>
        <w:t>M</w:t>
      </w:r>
      <w:r w:rsidR="008E161B">
        <w:rPr>
          <w:b/>
          <w:bCs/>
        </w:rPr>
        <w:t>EDICATIONS</w:t>
      </w:r>
    </w:p>
    <w:p w14:paraId="2E066786" w14:textId="77777777" w:rsidR="00DF31A8" w:rsidRPr="00DF31A8" w:rsidRDefault="00DF31A8" w:rsidP="00DF31A8">
      <w:r w:rsidRPr="00DF31A8">
        <w:t>If your child requires medication to be taken throughout the day at camp, please note that</w:t>
      </w:r>
    </w:p>
    <w:p w14:paraId="45DE7649" w14:textId="24E3E189" w:rsidR="008E161B" w:rsidRDefault="008E161B" w:rsidP="00DF31A8">
      <w:r>
        <w:t xml:space="preserve">ONLY administrative </w:t>
      </w:r>
      <w:r w:rsidR="00DF31A8" w:rsidRPr="00DF31A8">
        <w:t>camp staff are trained or authorized to administer medication of any kind with the</w:t>
      </w:r>
      <w:r>
        <w:t xml:space="preserve"> </w:t>
      </w:r>
      <w:r w:rsidR="00DF31A8" w:rsidRPr="00DF31A8">
        <w:t>exception of, but not limited to, assisting a child with the use of an Epinephrine Auto Injector</w:t>
      </w:r>
      <w:r>
        <w:t xml:space="preserve"> </w:t>
      </w:r>
      <w:r w:rsidR="00DF31A8" w:rsidRPr="00DF31A8">
        <w:t>in the event of a life-threatening episode of anaphylaxis or Glucagon medications for type 1</w:t>
      </w:r>
      <w:r>
        <w:t xml:space="preserve"> </w:t>
      </w:r>
      <w:r w:rsidR="00DF31A8" w:rsidRPr="00DF31A8">
        <w:t>diabetics experiencing severe hypoglycemia (severe low blood sugar), or assisting a camper</w:t>
      </w:r>
      <w:r>
        <w:t xml:space="preserve"> </w:t>
      </w:r>
      <w:r w:rsidR="00DF31A8" w:rsidRPr="00DF31A8">
        <w:t xml:space="preserve">with the use of an inhaler in the event of a severe asthmatic episode, etc. </w:t>
      </w:r>
    </w:p>
    <w:p w14:paraId="1FB14A02" w14:textId="77777777" w:rsidR="008E161B" w:rsidRDefault="008E161B" w:rsidP="00DF31A8"/>
    <w:p w14:paraId="59B61270" w14:textId="7EB41FE1" w:rsidR="00991983" w:rsidRDefault="008E161B" w:rsidP="008E161B">
      <w:r w:rsidRPr="00DF31A8">
        <w:t>Any doctor prescribed medications (</w:t>
      </w:r>
      <w:r>
        <w:t>ALL MEDICATION NEEDS TO BE GIVEN TO FRONT OFFICE</w:t>
      </w:r>
      <w:r w:rsidR="00AC7C47">
        <w:t>)</w:t>
      </w:r>
      <w:r>
        <w:t xml:space="preserve"> &amp; a medical authorization form needs to be filled out, whether it is based on seasonal allergies, allergic reactions, asthma/breathing treatments, or doctor prescribed. Team 3</w:t>
      </w:r>
      <w:r w:rsidRPr="00DF31A8">
        <w:t xml:space="preserve"> Camp</w:t>
      </w:r>
      <w:r>
        <w:t xml:space="preserve"> administration will only then administer any medication given to the front office ONLY &amp; based on a medical authorization form filled out by the parent at the beginning of camp,</w:t>
      </w:r>
      <w:r w:rsidRPr="00DF31A8">
        <w:t xml:space="preserve"> staff will not administer medications</w:t>
      </w:r>
      <w:r>
        <w:t xml:space="preserve"> that are placed in a student’s bookbag. </w:t>
      </w:r>
    </w:p>
    <w:p w14:paraId="237CD0BC" w14:textId="77777777" w:rsidR="00991983" w:rsidRDefault="00991983" w:rsidP="008E161B"/>
    <w:p w14:paraId="3CFDFE83" w14:textId="40891EE1" w:rsidR="008E161B" w:rsidRPr="00DF31A8" w:rsidRDefault="008E161B" w:rsidP="008E161B">
      <w:r>
        <w:t xml:space="preserve">If medication is found in the student’s bookbag, the student’s parent/guardian will be contacted and held in the front office until a parent/guardian fills out a medical authorization form for future administration. We will bring all medications on field trips and will have a designated bag with all medical information along with medications in case of an </w:t>
      </w:r>
      <w:r w:rsidR="00007E1B">
        <w:t>emergency.)</w:t>
      </w:r>
    </w:p>
    <w:p w14:paraId="38F56AFC" w14:textId="77777777" w:rsidR="008E161B" w:rsidRDefault="008E161B" w:rsidP="00DF31A8"/>
    <w:p w14:paraId="127A6321" w14:textId="4281B24E" w:rsidR="00DF31A8" w:rsidRPr="004532A5" w:rsidRDefault="008E161B" w:rsidP="00F25136">
      <w:pPr>
        <w:pStyle w:val="ListParagraph"/>
        <w:numPr>
          <w:ilvl w:val="0"/>
          <w:numId w:val="1"/>
        </w:numPr>
        <w:rPr>
          <w:b/>
          <w:bCs/>
        </w:rPr>
      </w:pPr>
      <w:r w:rsidRPr="004532A5">
        <w:rPr>
          <w:b/>
          <w:bCs/>
        </w:rPr>
        <w:t xml:space="preserve">CAMPER REMOVAL PROCESS </w:t>
      </w:r>
      <w:r w:rsidR="006D53B9" w:rsidRPr="004532A5">
        <w:rPr>
          <w:b/>
          <w:bCs/>
        </w:rPr>
        <w:t xml:space="preserve">FOR FIGHTING </w:t>
      </w:r>
      <w:r w:rsidRPr="004532A5">
        <w:rPr>
          <w:b/>
          <w:bCs/>
        </w:rPr>
        <w:t>(SUSPENSION/EXPULSION)</w:t>
      </w:r>
    </w:p>
    <w:p w14:paraId="61D5E325" w14:textId="333496AA" w:rsidR="00DF31A8" w:rsidRPr="00DF31A8" w:rsidRDefault="008E161B" w:rsidP="00DF31A8">
      <w:r>
        <w:t xml:space="preserve">Team 3 Summer </w:t>
      </w:r>
      <w:r w:rsidR="00DF31A8" w:rsidRPr="00DF31A8">
        <w:t xml:space="preserve">Camp </w:t>
      </w:r>
      <w:r w:rsidR="00A1484D" w:rsidRPr="00DF31A8">
        <w:t>provides</w:t>
      </w:r>
      <w:r w:rsidR="00DF31A8" w:rsidRPr="00DF31A8">
        <w:t xml:space="preserve"> campers with fun, education-based </w:t>
      </w:r>
      <w:r w:rsidR="00AE7531">
        <w:t>activities</w:t>
      </w:r>
      <w:r w:rsidR="00DF31A8" w:rsidRPr="00DF31A8">
        <w:t xml:space="preserve"> in a</w:t>
      </w:r>
      <w:r>
        <w:t xml:space="preserve"> </w:t>
      </w:r>
      <w:r w:rsidR="00DF31A8" w:rsidRPr="00DF31A8">
        <w:t>safe and inclusive environment. Camp staff do what is within their power to resolve conflict</w:t>
      </w:r>
      <w:r>
        <w:t xml:space="preserve"> </w:t>
      </w:r>
      <w:r w:rsidR="00DF31A8" w:rsidRPr="00DF31A8">
        <w:t xml:space="preserve">and </w:t>
      </w:r>
      <w:r w:rsidRPr="00DF31A8">
        <w:t>behavioral</w:t>
      </w:r>
      <w:r w:rsidR="00DF31A8" w:rsidRPr="00DF31A8">
        <w:t xml:space="preserve"> issues at the campsite in the hope of avoiding the removal of a camper.</w:t>
      </w:r>
    </w:p>
    <w:p w14:paraId="2C75858C" w14:textId="77777777" w:rsidR="008E161B" w:rsidRDefault="008E161B" w:rsidP="00DF31A8"/>
    <w:p w14:paraId="6577E366" w14:textId="3AF6E32A" w:rsidR="00DF31A8" w:rsidRPr="00DF31A8" w:rsidRDefault="00DF31A8" w:rsidP="00DF31A8">
      <w:r w:rsidRPr="00DF31A8">
        <w:t>Unfortunately, sometimes it is necessary to remove a camper from the camp setting to</w:t>
      </w:r>
    </w:p>
    <w:p w14:paraId="435B9B8B" w14:textId="77777777" w:rsidR="00DF31A8" w:rsidRPr="00DF31A8" w:rsidRDefault="00DF31A8" w:rsidP="00DF31A8">
      <w:r w:rsidRPr="00DF31A8">
        <w:t>prevent further safety concerns for the other campers in the program, the staff, or even the</w:t>
      </w:r>
    </w:p>
    <w:p w14:paraId="671AF6A7" w14:textId="77777777" w:rsidR="00A1484D" w:rsidRDefault="00DF31A8" w:rsidP="00DF31A8">
      <w:r w:rsidRPr="00DF31A8">
        <w:t xml:space="preserve">camper themselves. </w:t>
      </w:r>
    </w:p>
    <w:p w14:paraId="7DE027E7" w14:textId="77777777" w:rsidR="00A1484D" w:rsidRDefault="00A1484D" w:rsidP="00DF31A8"/>
    <w:p w14:paraId="7F5170AD" w14:textId="18F52D4D" w:rsidR="00D97459" w:rsidRDefault="00D97459" w:rsidP="00DF31A8">
      <w:r>
        <w:t xml:space="preserve">We have a </w:t>
      </w:r>
      <w:r w:rsidRPr="00316BB9">
        <w:rPr>
          <w:b/>
          <w:bCs/>
        </w:rPr>
        <w:t>ZERO TOLERANCE POLICY FOR FIGHTING</w:t>
      </w:r>
      <w:r>
        <w:t>:</w:t>
      </w:r>
    </w:p>
    <w:p w14:paraId="1FAB833D" w14:textId="74D056A5" w:rsidR="00A1484D" w:rsidRDefault="00A1484D" w:rsidP="00DF31A8">
      <w:r>
        <w:t xml:space="preserve">In the event of fighting, </w:t>
      </w:r>
      <w:r w:rsidR="00007E1B">
        <w:t xml:space="preserve">we will document the </w:t>
      </w:r>
      <w:r w:rsidR="00D1466D">
        <w:t>occurrence,</w:t>
      </w:r>
      <w:r w:rsidR="00007E1B">
        <w:t xml:space="preserve"> and an email will be sent </w:t>
      </w:r>
      <w:r w:rsidR="006C3A18">
        <w:t xml:space="preserve">by the end of day or the following morning </w:t>
      </w:r>
      <w:r w:rsidR="00007E1B">
        <w:t xml:space="preserve">with the incident report to the parent’s email address with the </w:t>
      </w:r>
      <w:r w:rsidR="005D0349">
        <w:t>number</w:t>
      </w:r>
      <w:r w:rsidR="00007E1B">
        <w:t xml:space="preserve"> of </w:t>
      </w:r>
      <w:r w:rsidR="006C3A18">
        <w:t xml:space="preserve">demerits received for the occurrence. </w:t>
      </w:r>
    </w:p>
    <w:p w14:paraId="76C9A585" w14:textId="6CB8D317" w:rsidR="00A1484D" w:rsidRDefault="00A1484D" w:rsidP="00A1484D">
      <w:pPr>
        <w:ind w:firstLine="720"/>
      </w:pPr>
      <w:r>
        <w:lastRenderedPageBreak/>
        <w:t>-</w:t>
      </w:r>
      <w:r w:rsidRPr="00316BB9">
        <w:rPr>
          <w:b/>
          <w:bCs/>
        </w:rPr>
        <w:t>1</w:t>
      </w:r>
      <w:r w:rsidRPr="00316BB9">
        <w:rPr>
          <w:b/>
          <w:bCs/>
          <w:vertAlign w:val="superscript"/>
        </w:rPr>
        <w:t>st</w:t>
      </w:r>
      <w:r w:rsidRPr="00316BB9">
        <w:rPr>
          <w:b/>
          <w:bCs/>
        </w:rPr>
        <w:t xml:space="preserve"> </w:t>
      </w:r>
      <w:r w:rsidR="00316BB9">
        <w:rPr>
          <w:b/>
          <w:bCs/>
        </w:rPr>
        <w:t>OCCURRENCE</w:t>
      </w:r>
      <w:r w:rsidRPr="00316BB9">
        <w:rPr>
          <w:b/>
          <w:bCs/>
        </w:rPr>
        <w:t xml:space="preserve"> </w:t>
      </w:r>
      <w:r>
        <w:t xml:space="preserve">- the student will be placed on a </w:t>
      </w:r>
      <w:r w:rsidR="00D97459">
        <w:t>two</w:t>
      </w:r>
      <w:r>
        <w:t>-day suspension for the first occurrence (corrective action can be further discussed if it is a first occurrence and no major injuries acquired)</w:t>
      </w:r>
    </w:p>
    <w:p w14:paraId="5501579B" w14:textId="45CACEC2" w:rsidR="00A1484D" w:rsidRDefault="00A1484D" w:rsidP="00A1484D">
      <w:pPr>
        <w:ind w:firstLine="720"/>
      </w:pPr>
      <w:r>
        <w:t>-</w:t>
      </w:r>
      <w:r w:rsidRPr="00316BB9">
        <w:rPr>
          <w:b/>
          <w:bCs/>
        </w:rPr>
        <w:t>2</w:t>
      </w:r>
      <w:r w:rsidRPr="00316BB9">
        <w:rPr>
          <w:b/>
          <w:bCs/>
          <w:vertAlign w:val="superscript"/>
        </w:rPr>
        <w:t>nd</w:t>
      </w:r>
      <w:r w:rsidRPr="00316BB9">
        <w:rPr>
          <w:b/>
          <w:bCs/>
        </w:rPr>
        <w:t xml:space="preserve"> </w:t>
      </w:r>
      <w:r w:rsidR="00316BB9">
        <w:rPr>
          <w:b/>
          <w:bCs/>
        </w:rPr>
        <w:t>OCCURRENCE</w:t>
      </w:r>
      <w:r>
        <w:t xml:space="preserve"> – the student will be placed on a </w:t>
      </w:r>
      <w:r w:rsidR="00D97459">
        <w:t>week’s</w:t>
      </w:r>
      <w:r>
        <w:t xml:space="preserve"> suspension and will be required to write a one-page essay on </w:t>
      </w:r>
      <w:r w:rsidR="00D97459">
        <w:t xml:space="preserve">what triggered them and </w:t>
      </w:r>
      <w:r>
        <w:t xml:space="preserve">why they acted the way they did, 3 things they could have done to prevent the fight, and some positive </w:t>
      </w:r>
      <w:r w:rsidR="00D97459">
        <w:t>strategies/</w:t>
      </w:r>
      <w:r>
        <w:t>behaviors</w:t>
      </w:r>
      <w:r w:rsidR="00D97459">
        <w:t>/solutions</w:t>
      </w:r>
      <w:r>
        <w:t xml:space="preserve"> that they believe can help them to prevent them from having another occurrence</w:t>
      </w:r>
      <w:r w:rsidR="00D97459">
        <w:t>.</w:t>
      </w:r>
    </w:p>
    <w:p w14:paraId="35D44114" w14:textId="6F3FAA69" w:rsidR="00A1484D" w:rsidRDefault="00A1484D" w:rsidP="00D97459">
      <w:pPr>
        <w:ind w:firstLine="720"/>
      </w:pPr>
      <w:r>
        <w:t>-</w:t>
      </w:r>
      <w:r w:rsidRPr="00316BB9">
        <w:rPr>
          <w:b/>
          <w:bCs/>
        </w:rPr>
        <w:t>3</w:t>
      </w:r>
      <w:r w:rsidRPr="00316BB9">
        <w:rPr>
          <w:b/>
          <w:bCs/>
          <w:vertAlign w:val="superscript"/>
        </w:rPr>
        <w:t>rd</w:t>
      </w:r>
      <w:r w:rsidRPr="00316BB9">
        <w:rPr>
          <w:b/>
          <w:bCs/>
        </w:rPr>
        <w:t xml:space="preserve"> </w:t>
      </w:r>
      <w:r w:rsidR="00D97459" w:rsidRPr="00316BB9">
        <w:rPr>
          <w:b/>
          <w:bCs/>
        </w:rPr>
        <w:t xml:space="preserve">&amp; </w:t>
      </w:r>
      <w:r w:rsidR="00316BB9" w:rsidRPr="00316BB9">
        <w:rPr>
          <w:b/>
          <w:bCs/>
        </w:rPr>
        <w:t>FINAL OCCURRENCE</w:t>
      </w:r>
      <w:r>
        <w:t xml:space="preserve"> – </w:t>
      </w:r>
      <w:r w:rsidR="00D97459">
        <w:t xml:space="preserve">the student will be up for expulsion at the discretion of the Director/Owner of Team 3 Summer Camp and a written letter will be given for the dismissal of your child without a refund.  </w:t>
      </w:r>
    </w:p>
    <w:p w14:paraId="24719428" w14:textId="77777777" w:rsidR="00A1484D" w:rsidRDefault="00A1484D" w:rsidP="00DF31A8"/>
    <w:p w14:paraId="2C6AF505" w14:textId="107544E1" w:rsidR="00DF31A8" w:rsidRPr="00DF31A8" w:rsidRDefault="00DF31A8" w:rsidP="00DF31A8">
      <w:r w:rsidRPr="00DF31A8">
        <w:t>The process for removing a child from camp is as follows:</w:t>
      </w:r>
    </w:p>
    <w:p w14:paraId="5D471069" w14:textId="77777777" w:rsidR="008E161B" w:rsidRDefault="008E161B" w:rsidP="00DF31A8"/>
    <w:p w14:paraId="1E468C46" w14:textId="2CDC0930" w:rsidR="00DF31A8" w:rsidRPr="00AC7C47" w:rsidRDefault="00DF31A8" w:rsidP="00DF31A8">
      <w:pPr>
        <w:rPr>
          <w:i/>
          <w:iCs/>
        </w:rPr>
      </w:pPr>
      <w:r w:rsidRPr="00AC7C47">
        <w:rPr>
          <w:i/>
          <w:iCs/>
        </w:rPr>
        <w:t xml:space="preserve">Step </w:t>
      </w:r>
      <w:r w:rsidR="00D97459" w:rsidRPr="00AC7C47">
        <w:rPr>
          <w:i/>
          <w:iCs/>
        </w:rPr>
        <w:t>1:</w:t>
      </w:r>
    </w:p>
    <w:p w14:paraId="13800989" w14:textId="5FBAA832" w:rsidR="00DF31A8" w:rsidRPr="00DF31A8" w:rsidRDefault="00DF31A8" w:rsidP="00DF31A8">
      <w:r w:rsidRPr="00DF31A8">
        <w:t xml:space="preserve">Camp staff issue verbal warnings to the camper regarding their </w:t>
      </w:r>
      <w:r w:rsidR="008E161B" w:rsidRPr="00DF31A8">
        <w:t>behavior</w:t>
      </w:r>
      <w:r w:rsidRPr="00DF31A8">
        <w:t xml:space="preserve">. The </w:t>
      </w:r>
      <w:r w:rsidR="008E161B" w:rsidRPr="00DF31A8">
        <w:t>behavior</w:t>
      </w:r>
      <w:r w:rsidRPr="00DF31A8">
        <w:t xml:space="preserve"> is</w:t>
      </w:r>
    </w:p>
    <w:p w14:paraId="3090A302" w14:textId="720FDABD" w:rsidR="00DF31A8" w:rsidRPr="00DF31A8" w:rsidRDefault="00DF31A8" w:rsidP="00DF31A8">
      <w:r w:rsidRPr="00DF31A8">
        <w:t xml:space="preserve">discussed with the parent/guardian at pick up that afternoon. </w:t>
      </w:r>
      <w:r w:rsidR="008E161B">
        <w:t xml:space="preserve">An emailed warning will be sent out to the parent/guardian </w:t>
      </w:r>
      <w:r w:rsidR="00A1484D">
        <w:t>regarding</w:t>
      </w:r>
      <w:r w:rsidR="008E161B">
        <w:t xml:space="preserve"> the warning. </w:t>
      </w:r>
      <w:r w:rsidRPr="00DF31A8">
        <w:t xml:space="preserve">Examples of this type of </w:t>
      </w:r>
      <w:r w:rsidR="008E161B" w:rsidRPr="00DF31A8">
        <w:t>behavior</w:t>
      </w:r>
      <w:r w:rsidRPr="00DF31A8">
        <w:t xml:space="preserve"> includes (but</w:t>
      </w:r>
      <w:r w:rsidR="008E161B">
        <w:t xml:space="preserve"> </w:t>
      </w:r>
      <w:r w:rsidRPr="00DF31A8">
        <w:t xml:space="preserve">not limited </w:t>
      </w:r>
      <w:r w:rsidR="00D1466D" w:rsidRPr="00DF31A8">
        <w:t>to)</w:t>
      </w:r>
      <w:r w:rsidRPr="00DF31A8">
        <w:t xml:space="preserve"> inappropriate language, disruptive </w:t>
      </w:r>
      <w:r w:rsidR="008E161B" w:rsidRPr="00DF31A8">
        <w:t>behavior</w:t>
      </w:r>
      <w:r w:rsidRPr="00DF31A8">
        <w:t>, not following instructions,</w:t>
      </w:r>
    </w:p>
    <w:p w14:paraId="3B25A59F" w14:textId="77777777" w:rsidR="00A1484D" w:rsidRDefault="00DF31A8" w:rsidP="00DF31A8">
      <w:r w:rsidRPr="00DF31A8">
        <w:t>throwing items, rough housing</w:t>
      </w:r>
      <w:r w:rsidR="00A1484D">
        <w:t>/fighting</w:t>
      </w:r>
      <w:r w:rsidRPr="00DF31A8">
        <w:t xml:space="preserve">, removing clothing, agitated/aggressive </w:t>
      </w:r>
      <w:r w:rsidR="008E161B" w:rsidRPr="00DF31A8">
        <w:t>behavior</w:t>
      </w:r>
      <w:r w:rsidRPr="00DF31A8">
        <w:t xml:space="preserve">, </w:t>
      </w:r>
      <w:r w:rsidR="008E161B">
        <w:t xml:space="preserve">and </w:t>
      </w:r>
      <w:r w:rsidRPr="00DF31A8">
        <w:t>bullying.</w:t>
      </w:r>
      <w:r w:rsidR="00A1484D">
        <w:t xml:space="preserve"> </w:t>
      </w:r>
    </w:p>
    <w:p w14:paraId="410B3A07" w14:textId="77777777" w:rsidR="00A1484D" w:rsidRDefault="00A1484D" w:rsidP="00DF31A8"/>
    <w:p w14:paraId="681B64DD" w14:textId="2E4FA8CB" w:rsidR="00DF31A8" w:rsidRPr="00DF31A8" w:rsidRDefault="00DF31A8" w:rsidP="00DF31A8">
      <w:r w:rsidRPr="00DF31A8">
        <w:t>An incident of a minor nature is quickly resolved with a verbal warning to the child.</w:t>
      </w:r>
    </w:p>
    <w:p w14:paraId="7DF96DD7" w14:textId="080A8699" w:rsidR="00DF31A8" w:rsidRPr="00DF31A8" w:rsidRDefault="00DF31A8" w:rsidP="00DF31A8">
      <w:r w:rsidRPr="00DF31A8">
        <w:t xml:space="preserve">Continuation of these </w:t>
      </w:r>
      <w:r w:rsidR="008E161B" w:rsidRPr="00DF31A8">
        <w:t>behaviors</w:t>
      </w:r>
      <w:r w:rsidRPr="00DF31A8">
        <w:t xml:space="preserve"> will escalate the process to step 2, where the camper may</w:t>
      </w:r>
    </w:p>
    <w:p w14:paraId="64F7BF19" w14:textId="77777777" w:rsidR="00DF31A8" w:rsidRPr="00DF31A8" w:rsidRDefault="00DF31A8" w:rsidP="00DF31A8">
      <w:r w:rsidRPr="00DF31A8">
        <w:t>be removed for the remainder of the day.</w:t>
      </w:r>
    </w:p>
    <w:p w14:paraId="4DCA7EA2" w14:textId="77777777" w:rsidR="008E161B" w:rsidRDefault="008E161B" w:rsidP="00DF31A8"/>
    <w:p w14:paraId="0F6B14CD" w14:textId="7D059E17" w:rsidR="00DF31A8" w:rsidRPr="00AC7C47" w:rsidRDefault="00DF31A8" w:rsidP="00DF31A8">
      <w:pPr>
        <w:rPr>
          <w:i/>
          <w:iCs/>
        </w:rPr>
      </w:pPr>
      <w:r w:rsidRPr="00AC7C47">
        <w:rPr>
          <w:i/>
          <w:iCs/>
        </w:rPr>
        <w:t xml:space="preserve">Step </w:t>
      </w:r>
      <w:r w:rsidR="00D97459" w:rsidRPr="00AC7C47">
        <w:rPr>
          <w:i/>
          <w:iCs/>
        </w:rPr>
        <w:t>2</w:t>
      </w:r>
      <w:r w:rsidRPr="00AC7C47">
        <w:rPr>
          <w:i/>
          <w:iCs/>
        </w:rPr>
        <w:t>:</w:t>
      </w:r>
    </w:p>
    <w:p w14:paraId="1A09B379" w14:textId="4B38C45B" w:rsidR="00DF31A8" w:rsidRPr="00DF31A8" w:rsidRDefault="00DF31A8" w:rsidP="00DF31A8">
      <w:r w:rsidRPr="00DF31A8">
        <w:t xml:space="preserve">Camp staff have consulted parents regarding </w:t>
      </w:r>
      <w:r w:rsidR="00D1466D" w:rsidRPr="00DF31A8">
        <w:t>behavioral</w:t>
      </w:r>
      <w:r w:rsidRPr="00DF31A8">
        <w:t xml:space="preserve"> issues and no improvement has</w:t>
      </w:r>
    </w:p>
    <w:p w14:paraId="0136E8E0" w14:textId="77777777" w:rsidR="00DF31A8" w:rsidRPr="00DF31A8" w:rsidRDefault="00DF31A8" w:rsidP="00DF31A8">
      <w:r w:rsidRPr="00DF31A8">
        <w:t>been made by the camper following the initial incident. An Incident Report is to be filled out</w:t>
      </w:r>
    </w:p>
    <w:p w14:paraId="3F6F4EEE" w14:textId="25698BB2" w:rsidR="00DF31A8" w:rsidRPr="00DF31A8" w:rsidRDefault="00DF31A8" w:rsidP="00DF31A8">
      <w:r w:rsidRPr="00DF31A8">
        <w:t xml:space="preserve">describing the incident and steps taken by camp staff to resolve the situation. A copy is </w:t>
      </w:r>
      <w:r w:rsidR="008E161B">
        <w:t>given to the front</w:t>
      </w:r>
      <w:r w:rsidRPr="00DF31A8">
        <w:t xml:space="preserve"> office. </w:t>
      </w:r>
      <w:r w:rsidR="008E161B">
        <w:t xml:space="preserve">The Front </w:t>
      </w:r>
      <w:r w:rsidRPr="00DF31A8">
        <w:t xml:space="preserve">Office </w:t>
      </w:r>
      <w:r w:rsidR="008E161B">
        <w:t xml:space="preserve">will then </w:t>
      </w:r>
      <w:r w:rsidRPr="00DF31A8">
        <w:t>contact the parent</w:t>
      </w:r>
      <w:r w:rsidR="008E161B">
        <w:t>/guardian</w:t>
      </w:r>
      <w:r w:rsidRPr="00DF31A8">
        <w:t xml:space="preserve"> to discuss the issue and implement a</w:t>
      </w:r>
      <w:r w:rsidR="008E161B">
        <w:t xml:space="preserve"> </w:t>
      </w:r>
      <w:r w:rsidR="008E161B" w:rsidRPr="00DF31A8">
        <w:t>behavioral</w:t>
      </w:r>
      <w:r w:rsidRPr="00DF31A8">
        <w:t xml:space="preserve"> strategy or decide that the time has come for the child to be removed from camp.</w:t>
      </w:r>
      <w:r w:rsidR="00A1484D">
        <w:t xml:space="preserve"> </w:t>
      </w:r>
    </w:p>
    <w:p w14:paraId="2C33D1C2" w14:textId="17E18397" w:rsidR="00DF31A8" w:rsidRPr="00DF31A8" w:rsidRDefault="00DF31A8" w:rsidP="00DF31A8"/>
    <w:p w14:paraId="5B02DC63" w14:textId="67407FEB" w:rsidR="00DF31A8" w:rsidRPr="00AC7C47" w:rsidRDefault="00DF31A8" w:rsidP="00DF31A8">
      <w:pPr>
        <w:rPr>
          <w:i/>
          <w:iCs/>
        </w:rPr>
      </w:pPr>
      <w:r w:rsidRPr="00AC7C47">
        <w:rPr>
          <w:i/>
          <w:iCs/>
        </w:rPr>
        <w:t xml:space="preserve">Step </w:t>
      </w:r>
      <w:r w:rsidR="00D97459" w:rsidRPr="00AC7C47">
        <w:rPr>
          <w:i/>
          <w:iCs/>
        </w:rPr>
        <w:t>3</w:t>
      </w:r>
      <w:r w:rsidRPr="00AC7C47">
        <w:rPr>
          <w:i/>
          <w:iCs/>
        </w:rPr>
        <w:t>:</w:t>
      </w:r>
    </w:p>
    <w:p w14:paraId="17CDA4CC" w14:textId="30590B9D" w:rsidR="00DF31A8" w:rsidRPr="00DF31A8" w:rsidRDefault="00DF31A8" w:rsidP="00DF31A8">
      <w:r w:rsidRPr="00DF31A8">
        <w:t xml:space="preserve">After implementing the </w:t>
      </w:r>
      <w:r w:rsidR="008E161B" w:rsidRPr="00DF31A8">
        <w:t>behavioral</w:t>
      </w:r>
      <w:r w:rsidRPr="00DF31A8">
        <w:t xml:space="preserve"> strategy discussed above, a third incident will result in a</w:t>
      </w:r>
    </w:p>
    <w:p w14:paraId="4737EFFD" w14:textId="77777777" w:rsidR="00DF31A8" w:rsidRPr="00DF31A8" w:rsidRDefault="00DF31A8" w:rsidP="00DF31A8">
      <w:r w:rsidRPr="00DF31A8">
        <w:t>phone call to the parent/guardian where arrangements are made for the camper to be picked</w:t>
      </w:r>
    </w:p>
    <w:p w14:paraId="0913D77E" w14:textId="43FC7BE8" w:rsidR="00DF31A8" w:rsidRDefault="00DF31A8" w:rsidP="00DF31A8">
      <w:r w:rsidRPr="00DF31A8">
        <w:t>up from camp</w:t>
      </w:r>
      <w:r w:rsidR="00A1484D">
        <w:t xml:space="preserve"> IMMEDIATELY</w:t>
      </w:r>
      <w:r w:rsidRPr="00DF31A8">
        <w:t>. The parent/guardian will be informed that the child has been removed for th</w:t>
      </w:r>
      <w:r w:rsidR="00A1484D">
        <w:t xml:space="preserve">e </w:t>
      </w:r>
      <w:r w:rsidRPr="00DF31A8">
        <w:t xml:space="preserve">remainder of the camp </w:t>
      </w:r>
      <w:r w:rsidR="00D1466D" w:rsidRPr="00DF31A8">
        <w:t>season,</w:t>
      </w:r>
      <w:r w:rsidRPr="00DF31A8">
        <w:t xml:space="preserve"> and no refund will be provided. The parent/guardian or other</w:t>
      </w:r>
      <w:r w:rsidR="00A1484D">
        <w:t xml:space="preserve"> </w:t>
      </w:r>
      <w:r w:rsidRPr="00DF31A8">
        <w:t>authorized pick-up person must pick the camper up as soon as possible and sign the camper</w:t>
      </w:r>
      <w:r w:rsidR="00A1484D">
        <w:t xml:space="preserve"> </w:t>
      </w:r>
      <w:r w:rsidRPr="00DF31A8">
        <w:t>out as per the pick-up procedure.</w:t>
      </w:r>
    </w:p>
    <w:p w14:paraId="0CDB296C" w14:textId="77777777" w:rsidR="00A1484D" w:rsidRPr="00DF31A8" w:rsidRDefault="00A1484D" w:rsidP="00DF31A8"/>
    <w:p w14:paraId="4A1DE032" w14:textId="7154084C" w:rsidR="00DF31A8" w:rsidRPr="00AC7C47" w:rsidRDefault="00DF31A8" w:rsidP="00DF31A8">
      <w:pPr>
        <w:rPr>
          <w:i/>
          <w:iCs/>
        </w:rPr>
      </w:pPr>
      <w:r w:rsidRPr="00AC7C47">
        <w:rPr>
          <w:i/>
          <w:iCs/>
        </w:rPr>
        <w:t xml:space="preserve">Note: </w:t>
      </w:r>
      <w:r w:rsidR="00D97459" w:rsidRPr="00AC7C47">
        <w:rPr>
          <w:i/>
          <w:iCs/>
        </w:rPr>
        <w:t>Team 3 Summer</w:t>
      </w:r>
      <w:r w:rsidRPr="00AC7C47">
        <w:rPr>
          <w:i/>
          <w:iCs/>
        </w:rPr>
        <w:t xml:space="preserve"> Camp reserves the right to immediately remove a camper at any time without</w:t>
      </w:r>
      <w:r w:rsidR="00D97459" w:rsidRPr="00AC7C47">
        <w:rPr>
          <w:i/>
          <w:iCs/>
        </w:rPr>
        <w:t xml:space="preserve"> </w:t>
      </w:r>
      <w:r w:rsidRPr="00AC7C47">
        <w:rPr>
          <w:i/>
          <w:iCs/>
        </w:rPr>
        <w:t xml:space="preserve">adhering to the Camper Removal Process should </w:t>
      </w:r>
      <w:r w:rsidR="00D97459" w:rsidRPr="00AC7C47">
        <w:rPr>
          <w:i/>
          <w:iCs/>
        </w:rPr>
        <w:t xml:space="preserve">the </w:t>
      </w:r>
      <w:r w:rsidRPr="00AC7C47">
        <w:rPr>
          <w:i/>
          <w:iCs/>
        </w:rPr>
        <w:t>S</w:t>
      </w:r>
      <w:r w:rsidR="00D97459" w:rsidRPr="00AC7C47">
        <w:rPr>
          <w:i/>
          <w:iCs/>
        </w:rPr>
        <w:t xml:space="preserve">ummer </w:t>
      </w:r>
      <w:r w:rsidRPr="00AC7C47">
        <w:rPr>
          <w:i/>
          <w:iCs/>
        </w:rPr>
        <w:t xml:space="preserve">Camp deem it necessary </w:t>
      </w:r>
      <w:r w:rsidRPr="00AC7C47">
        <w:rPr>
          <w:i/>
          <w:iCs/>
        </w:rPr>
        <w:lastRenderedPageBreak/>
        <w:t>to do so.</w:t>
      </w:r>
      <w:r w:rsidR="00D97459" w:rsidRPr="00AC7C47">
        <w:rPr>
          <w:i/>
          <w:iCs/>
        </w:rPr>
        <w:t xml:space="preserve"> </w:t>
      </w:r>
      <w:r w:rsidRPr="00AC7C47">
        <w:rPr>
          <w:i/>
          <w:iCs/>
        </w:rPr>
        <w:t>Campers who are considered a risk to themselves or others will be immediately removed</w:t>
      </w:r>
      <w:r w:rsidR="00D97459" w:rsidRPr="00AC7C47">
        <w:rPr>
          <w:i/>
          <w:iCs/>
        </w:rPr>
        <w:t xml:space="preserve"> </w:t>
      </w:r>
      <w:r w:rsidRPr="00AC7C47">
        <w:rPr>
          <w:i/>
          <w:iCs/>
        </w:rPr>
        <w:t>from camp. Please also be aware that should your child be involved in an incident involving</w:t>
      </w:r>
      <w:r w:rsidR="00D97459" w:rsidRPr="00AC7C47">
        <w:rPr>
          <w:i/>
          <w:iCs/>
        </w:rPr>
        <w:t xml:space="preserve"> </w:t>
      </w:r>
      <w:r w:rsidRPr="00AC7C47">
        <w:rPr>
          <w:i/>
          <w:iCs/>
        </w:rPr>
        <w:t>another child, in accordance with our privacy policy, we will not discuss certain details of the</w:t>
      </w:r>
      <w:r w:rsidR="00D97459" w:rsidRPr="00AC7C47">
        <w:rPr>
          <w:i/>
          <w:iCs/>
        </w:rPr>
        <w:t xml:space="preserve"> </w:t>
      </w:r>
      <w:r w:rsidRPr="00AC7C47">
        <w:rPr>
          <w:i/>
          <w:iCs/>
        </w:rPr>
        <w:t>incident that specifically pertain to the other camper.</w:t>
      </w:r>
    </w:p>
    <w:p w14:paraId="0F3D3512" w14:textId="77777777" w:rsidR="00D97459" w:rsidRDefault="00D97459" w:rsidP="00DF31A8"/>
    <w:p w14:paraId="772EC1E4" w14:textId="60A165B9" w:rsidR="00DF31A8" w:rsidRPr="00D97459" w:rsidRDefault="00D97459" w:rsidP="00F25136">
      <w:pPr>
        <w:pStyle w:val="ListParagraph"/>
        <w:numPr>
          <w:ilvl w:val="0"/>
          <w:numId w:val="1"/>
        </w:numPr>
        <w:rPr>
          <w:b/>
          <w:bCs/>
        </w:rPr>
      </w:pPr>
      <w:r>
        <w:rPr>
          <w:b/>
          <w:bCs/>
        </w:rPr>
        <w:t>BEHAVIORIAL ASSISTANTS</w:t>
      </w:r>
      <w:r w:rsidR="00AC7C47">
        <w:rPr>
          <w:b/>
          <w:bCs/>
        </w:rPr>
        <w:t>/TECHNICIANS</w:t>
      </w:r>
      <w:r>
        <w:rPr>
          <w:b/>
          <w:bCs/>
        </w:rPr>
        <w:t xml:space="preserve"> </w:t>
      </w:r>
      <w:r w:rsidR="00DF31A8" w:rsidRPr="00D97459">
        <w:rPr>
          <w:b/>
          <w:bCs/>
        </w:rPr>
        <w:t>(</w:t>
      </w:r>
      <w:r w:rsidR="00AC7C47">
        <w:rPr>
          <w:b/>
          <w:bCs/>
        </w:rPr>
        <w:t>RBT/</w:t>
      </w:r>
      <w:r>
        <w:rPr>
          <w:b/>
          <w:bCs/>
        </w:rPr>
        <w:t>BA</w:t>
      </w:r>
      <w:r w:rsidR="00DF31A8" w:rsidRPr="00D97459">
        <w:rPr>
          <w:b/>
          <w:bCs/>
        </w:rPr>
        <w:t xml:space="preserve">’s) </w:t>
      </w:r>
      <w:r>
        <w:rPr>
          <w:b/>
          <w:bCs/>
        </w:rPr>
        <w:t xml:space="preserve">&amp; </w:t>
      </w:r>
      <w:r w:rsidR="00DF31A8" w:rsidRPr="00D97459">
        <w:rPr>
          <w:b/>
          <w:bCs/>
        </w:rPr>
        <w:t xml:space="preserve">1:1 </w:t>
      </w:r>
      <w:r>
        <w:rPr>
          <w:b/>
          <w:bCs/>
        </w:rPr>
        <w:t>SUPPORT</w:t>
      </w:r>
    </w:p>
    <w:p w14:paraId="57D13EF7" w14:textId="6435228C" w:rsidR="00DF31A8" w:rsidRPr="00DF31A8" w:rsidRDefault="00D97459" w:rsidP="00DF31A8">
      <w:r>
        <w:t>Team 3 Summer</w:t>
      </w:r>
      <w:r w:rsidR="00DF31A8" w:rsidRPr="00DF31A8">
        <w:t xml:space="preserve"> Camp is committed to ensuring the successful camp experience of all campers.</w:t>
      </w:r>
    </w:p>
    <w:p w14:paraId="6DD4D4A1" w14:textId="0A1F49C8" w:rsidR="00D97459" w:rsidRDefault="00DF31A8" w:rsidP="00DF31A8">
      <w:r w:rsidRPr="00DF31A8">
        <w:t>Unfortunately, our staffing structure does not allow for 1:1 camper support. If your child has</w:t>
      </w:r>
      <w:r w:rsidR="00D97459">
        <w:t xml:space="preserve"> a Behavioral</w:t>
      </w:r>
      <w:r w:rsidRPr="00DF31A8">
        <w:t xml:space="preserve"> Assistant</w:t>
      </w:r>
      <w:r w:rsidR="00AC7C47">
        <w:t>/Technician</w:t>
      </w:r>
      <w:r w:rsidRPr="00DF31A8">
        <w:t xml:space="preserve"> (</w:t>
      </w:r>
      <w:r w:rsidR="00AC7C47">
        <w:t>RBT/</w:t>
      </w:r>
      <w:r w:rsidR="00D97459">
        <w:t>BA</w:t>
      </w:r>
      <w:r w:rsidRPr="00DF31A8">
        <w:t xml:space="preserve">) at school that assists with </w:t>
      </w:r>
      <w:r w:rsidR="00D97459" w:rsidRPr="00DF31A8">
        <w:t>behavior</w:t>
      </w:r>
      <w:r w:rsidRPr="00DF31A8">
        <w:t xml:space="preserve"> concerns, they are</w:t>
      </w:r>
      <w:r w:rsidR="00D97459">
        <w:t xml:space="preserve"> </w:t>
      </w:r>
      <w:r w:rsidRPr="00DF31A8">
        <w:t xml:space="preserve">required to bring a qualified support person with them to camp. </w:t>
      </w:r>
    </w:p>
    <w:p w14:paraId="7F2E3838" w14:textId="77777777" w:rsidR="00D97459" w:rsidRDefault="00D97459" w:rsidP="00DF31A8"/>
    <w:p w14:paraId="4A33275A" w14:textId="03E30BBC" w:rsidR="005D0966" w:rsidRDefault="00DF31A8" w:rsidP="00DF31A8">
      <w:r w:rsidRPr="00DF31A8">
        <w:t xml:space="preserve">Please note, </w:t>
      </w:r>
      <w:r w:rsidR="00D97459">
        <w:t xml:space="preserve">that ALL Behavioral Assistants need to go through </w:t>
      </w:r>
      <w:r w:rsidR="005D0966">
        <w:t xml:space="preserve">the application process and a comprehensive background check through our program before starting services with the camper at Team 3’s facility. Please have the Behavioral Assistant contact us or stop by to fill out all documentation needed for them to begin services with your child. </w:t>
      </w:r>
      <w:r w:rsidR="006D53B9">
        <w:t>Parents, please know that RBT/BA’s will need to fill out an application with us at the front office</w:t>
      </w:r>
      <w:r w:rsidR="005D0349">
        <w:t xml:space="preserve">, provide a valid copy of their driver’s license, complete 10 hours of Health &amp; Safety Training through ProSolutions as it is a Bright from the Start state requirement, and </w:t>
      </w:r>
      <w:r w:rsidR="006D53B9">
        <w:t xml:space="preserve">pass a background check through us before beginning with services with your child. </w:t>
      </w:r>
      <w:r w:rsidR="00AC7C47">
        <w:t xml:space="preserve">They will also need to sign in and out at our front desk upon arrival and departure of our facility. </w:t>
      </w:r>
    </w:p>
    <w:p w14:paraId="0DCBCEC9" w14:textId="77777777" w:rsidR="005D0966" w:rsidRDefault="005D0966" w:rsidP="00DF31A8"/>
    <w:p w14:paraId="76444698" w14:textId="3D4DD0DF" w:rsidR="00DF31A8" w:rsidRPr="005D0966" w:rsidRDefault="00DF31A8" w:rsidP="00F25136">
      <w:pPr>
        <w:pStyle w:val="ListParagraph"/>
        <w:numPr>
          <w:ilvl w:val="0"/>
          <w:numId w:val="1"/>
        </w:numPr>
        <w:rPr>
          <w:b/>
          <w:bCs/>
        </w:rPr>
      </w:pPr>
      <w:r w:rsidRPr="005D0966">
        <w:rPr>
          <w:b/>
          <w:bCs/>
        </w:rPr>
        <w:t>P</w:t>
      </w:r>
      <w:r w:rsidR="005D0966">
        <w:rPr>
          <w:b/>
          <w:bCs/>
        </w:rPr>
        <w:t>ARENT BEHAVIOR</w:t>
      </w:r>
    </w:p>
    <w:p w14:paraId="2259AB19" w14:textId="77777777" w:rsidR="005D0966" w:rsidRDefault="005D0966" w:rsidP="00DF31A8">
      <w:r>
        <w:t>Team 3 Summer</w:t>
      </w:r>
      <w:r w:rsidR="00DF31A8" w:rsidRPr="00DF31A8">
        <w:t xml:space="preserve"> Camp believes that everyone is entitled to be treated with respect and that differences</w:t>
      </w:r>
      <w:r>
        <w:t xml:space="preserve"> </w:t>
      </w:r>
      <w:r w:rsidR="00DF31A8" w:rsidRPr="00DF31A8">
        <w:t>can be resolved peacefully and respectfully. We encourage parents/guardians to discuss</w:t>
      </w:r>
      <w:r>
        <w:t xml:space="preserve"> </w:t>
      </w:r>
      <w:r w:rsidR="00DF31A8" w:rsidRPr="00DF31A8">
        <w:t xml:space="preserve">situations of concern with </w:t>
      </w:r>
      <w:r>
        <w:t>administration in the Front</w:t>
      </w:r>
      <w:r w:rsidR="00DF31A8" w:rsidRPr="00DF31A8">
        <w:t xml:space="preserve"> Office. </w:t>
      </w:r>
    </w:p>
    <w:p w14:paraId="216BCF99" w14:textId="77777777" w:rsidR="005D0966" w:rsidRDefault="005D0966" w:rsidP="00DF31A8"/>
    <w:p w14:paraId="7CEFE677" w14:textId="47ACABE0" w:rsidR="00DF31A8" w:rsidRPr="00DF31A8" w:rsidRDefault="00DF31A8" w:rsidP="00DF31A8">
      <w:r w:rsidRPr="00DF31A8">
        <w:t>However,</w:t>
      </w:r>
      <w:r w:rsidR="005D0966">
        <w:t xml:space="preserve"> </w:t>
      </w:r>
      <w:r w:rsidRPr="00DF31A8">
        <w:t>just as parents/guardians would expect their children or themselves to be treated with</w:t>
      </w:r>
      <w:r w:rsidR="005D0966">
        <w:t xml:space="preserve"> </w:t>
      </w:r>
      <w:r w:rsidRPr="00DF31A8">
        <w:t xml:space="preserve">respect, </w:t>
      </w:r>
      <w:r w:rsidR="005D0966">
        <w:t xml:space="preserve">Team 3 </w:t>
      </w:r>
      <w:r w:rsidRPr="00DF31A8">
        <w:t>staff also deserve the same consideration. If parents/guardians are</w:t>
      </w:r>
    </w:p>
    <w:p w14:paraId="1A6970EC" w14:textId="7EF52CAD" w:rsidR="00DF31A8" w:rsidRPr="00DF31A8" w:rsidRDefault="00DF31A8" w:rsidP="00DF31A8">
      <w:r w:rsidRPr="00DF31A8">
        <w:t xml:space="preserve">deemed to be disrespectful to staff either in person or on the phone, </w:t>
      </w:r>
      <w:r w:rsidR="005D0966">
        <w:t>Team 3</w:t>
      </w:r>
      <w:r w:rsidRPr="00DF31A8">
        <w:t xml:space="preserve"> will</w:t>
      </w:r>
    </w:p>
    <w:p w14:paraId="5A1DD3CB" w14:textId="77777777" w:rsidR="00DF31A8" w:rsidRPr="00DF31A8" w:rsidRDefault="00DF31A8" w:rsidP="00DF31A8">
      <w:r w:rsidRPr="00DF31A8">
        <w:t>interpret this as a bullying situation and issue a warning that the interaction will be</w:t>
      </w:r>
    </w:p>
    <w:p w14:paraId="4552E637" w14:textId="77777777" w:rsidR="00DF31A8" w:rsidRPr="00DF31A8" w:rsidRDefault="00DF31A8" w:rsidP="00DF31A8">
      <w:r w:rsidRPr="00DF31A8">
        <w:t>terminated if it does not improve and reserve the right to do so if the parent/guardian is</w:t>
      </w:r>
    </w:p>
    <w:p w14:paraId="1856B329" w14:textId="77777777" w:rsidR="00DF31A8" w:rsidRPr="00DF31A8" w:rsidRDefault="00DF31A8" w:rsidP="00DF31A8">
      <w:r w:rsidRPr="00DF31A8">
        <w:t>disrespectful in any way. In particular, threats, yelling and name calling will not be tolerated.</w:t>
      </w:r>
    </w:p>
    <w:p w14:paraId="4ADEECD3" w14:textId="4881C7FE" w:rsidR="00DF31A8" w:rsidRPr="00DF31A8" w:rsidRDefault="00A77188" w:rsidP="00DF31A8">
      <w:r>
        <w:t xml:space="preserve">Team 3 can </w:t>
      </w:r>
      <w:r w:rsidR="00DF31A8" w:rsidRPr="00DF31A8">
        <w:t>decide to</w:t>
      </w:r>
      <w:r>
        <w:t xml:space="preserve"> </w:t>
      </w:r>
      <w:r w:rsidR="00DF31A8" w:rsidRPr="00DF31A8">
        <w:t>terminate your involvement with our organization at this point without issuing a refund.</w:t>
      </w:r>
      <w:r>
        <w:t xml:space="preserve"> </w:t>
      </w:r>
      <w:r w:rsidR="00DF31A8" w:rsidRPr="00DF31A8">
        <w:t>Disrespect is not consistent with S</w:t>
      </w:r>
      <w:r>
        <w:t>ummer</w:t>
      </w:r>
      <w:r w:rsidR="00DF31A8" w:rsidRPr="00DF31A8">
        <w:t xml:space="preserve"> Camp values.</w:t>
      </w:r>
    </w:p>
    <w:p w14:paraId="40FFD803" w14:textId="77777777" w:rsidR="00A77188" w:rsidRDefault="00A77188" w:rsidP="00DF31A8"/>
    <w:p w14:paraId="653035C3" w14:textId="0A508C9C" w:rsidR="00DF31A8" w:rsidRPr="00A77188" w:rsidRDefault="00A77188" w:rsidP="00F25136">
      <w:pPr>
        <w:pStyle w:val="ListParagraph"/>
        <w:numPr>
          <w:ilvl w:val="0"/>
          <w:numId w:val="1"/>
        </w:numPr>
        <w:rPr>
          <w:b/>
          <w:bCs/>
        </w:rPr>
      </w:pPr>
      <w:r w:rsidRPr="00A77188">
        <w:rPr>
          <w:b/>
          <w:bCs/>
        </w:rPr>
        <w:t>C</w:t>
      </w:r>
      <w:r>
        <w:rPr>
          <w:b/>
          <w:bCs/>
        </w:rPr>
        <w:t>OMPUTER USE POLIC</w:t>
      </w:r>
      <w:r w:rsidR="00991983">
        <w:rPr>
          <w:b/>
          <w:bCs/>
        </w:rPr>
        <w:t>Y</w:t>
      </w:r>
    </w:p>
    <w:p w14:paraId="7D13B5C4" w14:textId="37609CB9" w:rsidR="00DF31A8" w:rsidRPr="00DF31A8" w:rsidRDefault="00DF31A8" w:rsidP="00DF31A8">
      <w:r w:rsidRPr="00DF31A8">
        <w:t xml:space="preserve">Campers </w:t>
      </w:r>
      <w:r w:rsidR="00AC7C47">
        <w:t>might</w:t>
      </w:r>
      <w:r w:rsidRPr="00DF31A8">
        <w:t xml:space="preserve"> spend </w:t>
      </w:r>
      <w:r w:rsidR="00A77188">
        <w:t xml:space="preserve">some </w:t>
      </w:r>
      <w:r w:rsidRPr="00DF31A8">
        <w:t>time on a computer</w:t>
      </w:r>
      <w:r w:rsidR="00A77188">
        <w:t>/tablet</w:t>
      </w:r>
      <w:r w:rsidRPr="00DF31A8">
        <w:t xml:space="preserve"> with internet access while at camp. S</w:t>
      </w:r>
      <w:r w:rsidR="00A77188">
        <w:t>ummer</w:t>
      </w:r>
      <w:r w:rsidRPr="00DF31A8">
        <w:t xml:space="preserve"> Camp staff</w:t>
      </w:r>
      <w:r w:rsidR="00A77188">
        <w:t xml:space="preserve"> </w:t>
      </w:r>
      <w:r w:rsidRPr="00DF31A8">
        <w:t>will make reasonable efforts to restrict access to questionable material; however, the</w:t>
      </w:r>
      <w:r w:rsidR="00A77188">
        <w:t xml:space="preserve"> </w:t>
      </w:r>
      <w:r w:rsidRPr="00DF31A8">
        <w:t xml:space="preserve">possibility of intentional or inadvertent access exists. </w:t>
      </w:r>
      <w:r w:rsidR="00A77188">
        <w:t>Team 3 Summer</w:t>
      </w:r>
      <w:r w:rsidRPr="00DF31A8">
        <w:t xml:space="preserve"> Camp takes no responsibility in</w:t>
      </w:r>
      <w:r w:rsidR="00A77188">
        <w:t xml:space="preserve"> </w:t>
      </w:r>
      <w:r w:rsidRPr="00DF31A8">
        <w:t>the event a camper intentionally or inadvertently accesses inappropriate material. The</w:t>
      </w:r>
      <w:r w:rsidR="00A77188">
        <w:t xml:space="preserve"> </w:t>
      </w:r>
      <w:r w:rsidRPr="00DF31A8">
        <w:t>following are considered inappropriate computer use and are in violation of S</w:t>
      </w:r>
      <w:r w:rsidR="00A77188">
        <w:t>ummer</w:t>
      </w:r>
      <w:r w:rsidRPr="00DF31A8">
        <w:t xml:space="preserve"> Camp’s</w:t>
      </w:r>
      <w:r w:rsidR="00A77188">
        <w:t xml:space="preserve"> </w:t>
      </w:r>
      <w:r w:rsidRPr="00DF31A8">
        <w:t>Computer Policy:</w:t>
      </w:r>
    </w:p>
    <w:p w14:paraId="78310C79" w14:textId="77777777" w:rsidR="00DF31A8" w:rsidRPr="00DF31A8" w:rsidRDefault="00DF31A8" w:rsidP="00DF31A8">
      <w:r w:rsidRPr="00DF31A8">
        <w:t>• Accessing pornography, obscene or discriminatory materials</w:t>
      </w:r>
    </w:p>
    <w:p w14:paraId="0CB869EF" w14:textId="77777777" w:rsidR="00DF31A8" w:rsidRPr="00DF31A8" w:rsidRDefault="00DF31A8" w:rsidP="00DF31A8">
      <w:r w:rsidRPr="00DF31A8">
        <w:t>• Harassing other users, vandalism of accounts and systems</w:t>
      </w:r>
    </w:p>
    <w:p w14:paraId="19C49F90" w14:textId="77777777" w:rsidR="00DF31A8" w:rsidRPr="00DF31A8" w:rsidRDefault="00DF31A8" w:rsidP="00DF31A8">
      <w:r w:rsidRPr="00DF31A8">
        <w:lastRenderedPageBreak/>
        <w:t>• Using abusive, vulgar, and other inappropriate language</w:t>
      </w:r>
    </w:p>
    <w:p w14:paraId="272A1175" w14:textId="77777777" w:rsidR="00DF31A8" w:rsidRPr="00DF31A8" w:rsidRDefault="00DF31A8" w:rsidP="00DF31A8">
      <w:r w:rsidRPr="00DF31A8">
        <w:t>• Distributing copyrighted material, creation, or publication of explicit material</w:t>
      </w:r>
    </w:p>
    <w:p w14:paraId="13EC8D8C" w14:textId="77777777" w:rsidR="00DF31A8" w:rsidRPr="00DF31A8" w:rsidRDefault="00DF31A8" w:rsidP="00DF31A8">
      <w:r w:rsidRPr="00DF31A8">
        <w:t>• Sharing of individual and/or networked accounts and/or passwords</w:t>
      </w:r>
    </w:p>
    <w:p w14:paraId="592C978A" w14:textId="77777777" w:rsidR="00991983" w:rsidRDefault="00991983" w:rsidP="00DF31A8"/>
    <w:p w14:paraId="74732397" w14:textId="5EB2D637" w:rsidR="00DF31A8" w:rsidRPr="00DF31A8" w:rsidRDefault="00DF31A8" w:rsidP="00DF31A8">
      <w:r w:rsidRPr="00DF31A8">
        <w:t xml:space="preserve">Please </w:t>
      </w:r>
      <w:r w:rsidR="00991983">
        <w:t xml:space="preserve">speak </w:t>
      </w:r>
      <w:r w:rsidRPr="00DF31A8">
        <w:t xml:space="preserve">with </w:t>
      </w:r>
      <w:r w:rsidR="00A77188">
        <w:t>Team 3 Administration</w:t>
      </w:r>
      <w:r w:rsidRPr="00DF31A8">
        <w:t xml:space="preserve"> if a child attending camp reports</w:t>
      </w:r>
      <w:r w:rsidR="00A77188">
        <w:t xml:space="preserve"> </w:t>
      </w:r>
      <w:r w:rsidRPr="00DF31A8">
        <w:t xml:space="preserve">unacceptable, inappropriate, or concerning </w:t>
      </w:r>
      <w:r w:rsidR="00A77188" w:rsidRPr="00DF31A8">
        <w:t>behavior</w:t>
      </w:r>
      <w:r w:rsidRPr="00DF31A8">
        <w:t xml:space="preserve"> during camp activities.</w:t>
      </w:r>
    </w:p>
    <w:p w14:paraId="5E04CFAF" w14:textId="77777777" w:rsidR="00A77188" w:rsidRDefault="00A77188" w:rsidP="00DF31A8"/>
    <w:p w14:paraId="00294388" w14:textId="17D374E8" w:rsidR="00DF31A8" w:rsidRPr="00DD6912" w:rsidRDefault="00D87A9C" w:rsidP="00F25136">
      <w:pPr>
        <w:pStyle w:val="ListParagraph"/>
        <w:numPr>
          <w:ilvl w:val="0"/>
          <w:numId w:val="1"/>
        </w:numPr>
        <w:rPr>
          <w:b/>
          <w:bCs/>
        </w:rPr>
      </w:pPr>
      <w:r w:rsidRPr="00DD6912">
        <w:rPr>
          <w:b/>
          <w:bCs/>
        </w:rPr>
        <w:t xml:space="preserve">REFUND POLICY/RESERVATION FEES </w:t>
      </w:r>
    </w:p>
    <w:p w14:paraId="5C6B0DF7" w14:textId="58C61BB8" w:rsidR="00D87A9C" w:rsidRDefault="00DF31A8" w:rsidP="00DF31A8">
      <w:r w:rsidRPr="00DF31A8">
        <w:t>Pa</w:t>
      </w:r>
      <w:r w:rsidR="00991983">
        <w:t xml:space="preserve">rents need to be aware </w:t>
      </w:r>
      <w:r w:rsidRPr="00DF31A8">
        <w:t xml:space="preserve">that </w:t>
      </w:r>
      <w:r w:rsidR="00991983">
        <w:t xml:space="preserve">registration and reservation fees are two different fees. Registration is to register your child for summer camp when you fill out the application. Our </w:t>
      </w:r>
      <w:r w:rsidR="00D87A9C">
        <w:t>reservation</w:t>
      </w:r>
      <w:r w:rsidR="00991983">
        <w:t xml:space="preserve"> fees are to reserve your child’s spot for the specific weeks you have chosen for your child. </w:t>
      </w:r>
      <w:r w:rsidR="00B879EC">
        <w:t>Both</w:t>
      </w:r>
      <w:r w:rsidR="00991983">
        <w:t xml:space="preserve"> fees are NON-REFUNDABLE</w:t>
      </w:r>
      <w:r w:rsidR="00D87A9C">
        <w:t xml:space="preserve"> and CANNOT be transferred from week to week. </w:t>
      </w:r>
    </w:p>
    <w:p w14:paraId="2EE7EE62" w14:textId="77777777" w:rsidR="00D87A9C" w:rsidRDefault="00D87A9C" w:rsidP="00DF31A8"/>
    <w:p w14:paraId="7D481EF6" w14:textId="6E356388" w:rsidR="00991983" w:rsidRDefault="00D87A9C" w:rsidP="00DF31A8">
      <w:r>
        <w:t>For example, a parent originally signed up their child for week 1 but forgot they will be out of town for week 1 and would like to transfer the reservation fee to week 2 instead. The administrative staff will then let them know if there is a space available for that week. If there is an available spot, they will be paying the full tuition amount of $1</w:t>
      </w:r>
      <w:r w:rsidR="00AC7C47">
        <w:t>75</w:t>
      </w:r>
      <w:r>
        <w:t xml:space="preserve"> versus $100, because the parent forfeited their $</w:t>
      </w:r>
      <w:r w:rsidR="00AC7C47">
        <w:t>75</w:t>
      </w:r>
      <w:r>
        <w:t xml:space="preserve"> reservation fee from Week 1. </w:t>
      </w:r>
    </w:p>
    <w:p w14:paraId="3DFEA5D6" w14:textId="77777777" w:rsidR="00D87A9C" w:rsidRDefault="00D87A9C" w:rsidP="00DF31A8"/>
    <w:p w14:paraId="0CD8CFA7" w14:textId="50C77E1B" w:rsidR="00D87A9C" w:rsidRDefault="00D87A9C" w:rsidP="00D87A9C">
      <w:r w:rsidRPr="00D87A9C">
        <w:t>Team 3 Summer Camp Program allows parents to select the weeks of camp they’d like their child to attend and only pay for those selected weeks versus the entire summer. With this flexibility allowed and the high demand for spots at Team 3’s summer camp, we require parents to pay a portion ($</w:t>
      </w:r>
      <w:r w:rsidR="00AC7C47">
        <w:t>75</w:t>
      </w:r>
      <w:r w:rsidRPr="00D87A9C">
        <w:t xml:space="preserve">) of the tuition in advance to secure their child’s seat for the week. </w:t>
      </w:r>
    </w:p>
    <w:p w14:paraId="2A172E9D" w14:textId="77777777" w:rsidR="00D87A9C" w:rsidRDefault="00D87A9C" w:rsidP="00D87A9C"/>
    <w:p w14:paraId="1221C440" w14:textId="74F567B9" w:rsidR="00D87A9C" w:rsidRPr="00D87A9C" w:rsidRDefault="00D87A9C" w:rsidP="00D87A9C">
      <w:r w:rsidRPr="00D87A9C">
        <w:t xml:space="preserve">This ensures that parents are selecting weeks that they truly intend for their child to attend so that we can serve as many families in the community as possible. When the weeks arrive for your child to attend camp, only the difference of $100 will be due for tuition. Please remember, selecting weeks for attendance ONLY holds your child’s seat until the Reservation fee deadlines of </w:t>
      </w:r>
      <w:r w:rsidR="00B56630">
        <w:t xml:space="preserve">Monday, </w:t>
      </w:r>
      <w:r w:rsidRPr="00D87A9C">
        <w:t>April 2</w:t>
      </w:r>
      <w:r w:rsidR="00B56630">
        <w:t>7</w:t>
      </w:r>
      <w:r w:rsidRPr="00B56630">
        <w:rPr>
          <w:vertAlign w:val="superscript"/>
        </w:rPr>
        <w:t>th</w:t>
      </w:r>
      <w:r w:rsidR="00B56630">
        <w:t xml:space="preserve">, </w:t>
      </w:r>
      <w:r w:rsidR="005D0349">
        <w:t>2026,</w:t>
      </w:r>
      <w:r w:rsidRPr="00D87A9C">
        <w:t xml:space="preserve"> for selected weeks in June and </w:t>
      </w:r>
      <w:r w:rsidR="00B56630">
        <w:t xml:space="preserve">Monday, </w:t>
      </w:r>
      <w:r w:rsidRPr="00D87A9C">
        <w:t>May 1</w:t>
      </w:r>
      <w:r w:rsidR="00B56630">
        <w:t>1</w:t>
      </w:r>
      <w:r w:rsidRPr="00B56630">
        <w:rPr>
          <w:vertAlign w:val="superscript"/>
        </w:rPr>
        <w:t>th</w:t>
      </w:r>
      <w:r w:rsidR="00B56630">
        <w:t>, 2026</w:t>
      </w:r>
      <w:r w:rsidR="005D0349">
        <w:t xml:space="preserve">, </w:t>
      </w:r>
      <w:r w:rsidRPr="00D87A9C">
        <w:t>for selected weeks in July. Failure to pay reservation fees on time may result in your registration fee being forfeited and seat lost to students on our waiting list.</w:t>
      </w:r>
    </w:p>
    <w:p w14:paraId="34728851" w14:textId="77777777" w:rsidR="00D87A9C" w:rsidRPr="00D87A9C" w:rsidRDefault="00D87A9C" w:rsidP="00D87A9C">
      <w:r w:rsidRPr="00D87A9C">
        <w:t>​</w:t>
      </w:r>
    </w:p>
    <w:p w14:paraId="28E466B1" w14:textId="00772893" w:rsidR="00D87A9C" w:rsidRPr="00D87A9C" w:rsidRDefault="00D87A9C" w:rsidP="00D87A9C">
      <w:r w:rsidRPr="00D87A9C">
        <w:rPr>
          <w:b/>
          <w:bCs/>
        </w:rPr>
        <w:t>NOTE:</w:t>
      </w:r>
      <w:r>
        <w:rPr>
          <w:b/>
          <w:bCs/>
        </w:rPr>
        <w:t xml:space="preserve"> </w:t>
      </w:r>
      <w:r w:rsidRPr="00D87A9C">
        <w:rPr>
          <w:i/>
          <w:iCs/>
        </w:rPr>
        <w:t>Parents who miss the RESERVATION Due Date run the risk of losing their child’s seat to another student. Team 3 will not issue any refunds of registration fees unless we have a mandated government shut down due to COVID.</w:t>
      </w:r>
    </w:p>
    <w:p w14:paraId="6C453B3D" w14:textId="77777777" w:rsidR="00D87A9C" w:rsidRDefault="00D87A9C" w:rsidP="00DF31A8"/>
    <w:p w14:paraId="21E282D0" w14:textId="4787DBA4" w:rsidR="00DF31A8" w:rsidRPr="00DF31A8" w:rsidRDefault="00DF31A8" w:rsidP="00DF31A8">
      <w:r w:rsidRPr="00DF31A8">
        <w:t xml:space="preserve">In the unlikely event that </w:t>
      </w:r>
      <w:r w:rsidR="00B879EC">
        <w:t>Summer</w:t>
      </w:r>
      <w:r w:rsidRPr="00DF31A8">
        <w:t xml:space="preserve"> </w:t>
      </w:r>
      <w:r w:rsidR="00B879EC">
        <w:t>C</w:t>
      </w:r>
      <w:r w:rsidRPr="00DF31A8">
        <w:t>amp is forced to shut down due to a government order (</w:t>
      </w:r>
      <w:r w:rsidR="005B3D35" w:rsidRPr="00DF31A8">
        <w:t>i.e.</w:t>
      </w:r>
    </w:p>
    <w:p w14:paraId="531501D5" w14:textId="5BB35735" w:rsidR="00DF31A8" w:rsidRPr="00DF31A8" w:rsidRDefault="00DF31A8" w:rsidP="00DF31A8">
      <w:r w:rsidRPr="00DF31A8">
        <w:t xml:space="preserve">Pandemic related restrictions), the Participant will receive </w:t>
      </w:r>
      <w:r w:rsidR="006D53B9" w:rsidRPr="00DF31A8">
        <w:t>credit</w:t>
      </w:r>
      <w:r w:rsidRPr="00DF31A8">
        <w:t xml:space="preserve"> for the full value of their</w:t>
      </w:r>
      <w:r w:rsidR="00B879EC">
        <w:t xml:space="preserve"> </w:t>
      </w:r>
      <w:r w:rsidRPr="00DF31A8">
        <w:t>purchase, to be used in the 202</w:t>
      </w:r>
      <w:r w:rsidR="00B56630">
        <w:t>7</w:t>
      </w:r>
      <w:r w:rsidRPr="00DF31A8">
        <w:t xml:space="preserve"> camp season.</w:t>
      </w:r>
    </w:p>
    <w:p w14:paraId="3587D461" w14:textId="77777777" w:rsidR="00AE7531" w:rsidRDefault="00AE7531" w:rsidP="00DF31A8"/>
    <w:p w14:paraId="188C161B" w14:textId="60DD048B" w:rsidR="00DF31A8" w:rsidRPr="00DF31A8" w:rsidRDefault="007555A2" w:rsidP="00DF31A8">
      <w:r>
        <w:t xml:space="preserve">Team 3 Summer </w:t>
      </w:r>
      <w:r w:rsidR="00DF31A8" w:rsidRPr="00DF31A8">
        <w:t xml:space="preserve">Camp reserves the right not to offer refunds or credits after </w:t>
      </w:r>
      <w:r w:rsidR="00B879EC">
        <w:t>May 1</w:t>
      </w:r>
      <w:r w:rsidR="00B56630">
        <w:t>1</w:t>
      </w:r>
      <w:r w:rsidR="00B879EC" w:rsidRPr="00B879EC">
        <w:rPr>
          <w:vertAlign w:val="superscript"/>
        </w:rPr>
        <w:t>th</w:t>
      </w:r>
      <w:r w:rsidR="00DF31A8" w:rsidRPr="00DF31A8">
        <w:t>, 202</w:t>
      </w:r>
      <w:r w:rsidR="00B56630">
        <w:t>6</w:t>
      </w:r>
      <w:r w:rsidR="00DF31A8" w:rsidRPr="00DF31A8">
        <w:t>, under any</w:t>
      </w:r>
      <w:r>
        <w:t xml:space="preserve"> </w:t>
      </w:r>
      <w:r w:rsidR="00DF31A8" w:rsidRPr="00DF31A8">
        <w:t>circumstances, including, but not limited to:</w:t>
      </w:r>
    </w:p>
    <w:p w14:paraId="5138D184" w14:textId="15F523A0" w:rsidR="00DF31A8" w:rsidRPr="00DF31A8" w:rsidRDefault="00DF31A8" w:rsidP="00DF31A8">
      <w:r w:rsidRPr="00DF31A8">
        <w:t>1. Inclement weather or unforeseen facility closures</w:t>
      </w:r>
    </w:p>
    <w:p w14:paraId="0BCA8847" w14:textId="0897D7F9" w:rsidR="00DF31A8" w:rsidRPr="00DF31A8" w:rsidRDefault="007555A2" w:rsidP="00DF31A8">
      <w:r>
        <w:t xml:space="preserve">2. </w:t>
      </w:r>
      <w:r w:rsidR="00DF31A8" w:rsidRPr="00DF31A8">
        <w:t>No air conditioning in a facility or it is hot outside</w:t>
      </w:r>
    </w:p>
    <w:p w14:paraId="73DABEAB" w14:textId="51357329" w:rsidR="00DF31A8" w:rsidRPr="00DF31A8" w:rsidRDefault="007555A2" w:rsidP="00DF31A8">
      <w:r>
        <w:lastRenderedPageBreak/>
        <w:t xml:space="preserve">3. </w:t>
      </w:r>
      <w:r w:rsidR="00DF31A8" w:rsidRPr="00DF31A8">
        <w:t>A child is removed from S</w:t>
      </w:r>
      <w:r w:rsidR="00AE7531">
        <w:t>ummer</w:t>
      </w:r>
      <w:r w:rsidR="00DF31A8" w:rsidRPr="00DF31A8">
        <w:t xml:space="preserve"> Camp </w:t>
      </w:r>
      <w:r w:rsidR="00AE7531" w:rsidRPr="00DF31A8">
        <w:t>because of</w:t>
      </w:r>
      <w:r w:rsidR="00DF31A8" w:rsidRPr="00DF31A8">
        <w:t xml:space="preserve"> inappropriate </w:t>
      </w:r>
      <w:r w:rsidR="005B3D35" w:rsidRPr="00DF31A8">
        <w:t>behavior</w:t>
      </w:r>
      <w:r w:rsidR="00DF31A8" w:rsidRPr="00DF31A8">
        <w:t xml:space="preserve"> or as a</w:t>
      </w:r>
    </w:p>
    <w:p w14:paraId="29D18CC6" w14:textId="059DD185" w:rsidR="00DF31A8" w:rsidRPr="00DF31A8" w:rsidRDefault="00DF31A8" w:rsidP="00DF31A8">
      <w:r w:rsidRPr="00DF31A8">
        <w:t>result of parental bullying of S</w:t>
      </w:r>
      <w:r w:rsidR="00AE7531">
        <w:t xml:space="preserve">ummer </w:t>
      </w:r>
      <w:r w:rsidRPr="00DF31A8">
        <w:t>Camp staff</w:t>
      </w:r>
    </w:p>
    <w:p w14:paraId="67125C12" w14:textId="2C5846E6" w:rsidR="00DF31A8" w:rsidRPr="00DF31A8" w:rsidRDefault="00DF31A8" w:rsidP="00DF31A8">
      <w:r w:rsidRPr="00DF31A8">
        <w:t>4. A child is removed from S</w:t>
      </w:r>
      <w:r w:rsidR="00AE7531">
        <w:t>ummer</w:t>
      </w:r>
      <w:r w:rsidRPr="00DF31A8">
        <w:t xml:space="preserve"> Camp because they require </w:t>
      </w:r>
      <w:r w:rsidR="00B56630" w:rsidRPr="00DF31A8">
        <w:t>one-on-one</w:t>
      </w:r>
      <w:r w:rsidRPr="00DF31A8">
        <w:t xml:space="preserve"> support. One on</w:t>
      </w:r>
    </w:p>
    <w:p w14:paraId="46631E11" w14:textId="05F31B85" w:rsidR="00DF31A8" w:rsidRPr="00DF31A8" w:rsidRDefault="00DF31A8" w:rsidP="00DF31A8">
      <w:r w:rsidRPr="00DF31A8">
        <w:t>one support is not provided at S</w:t>
      </w:r>
      <w:r w:rsidR="00AE7531">
        <w:t>ummer</w:t>
      </w:r>
      <w:r w:rsidRPr="00DF31A8">
        <w:t xml:space="preserve"> Camp due to our staffing structure. Parents /</w:t>
      </w:r>
    </w:p>
    <w:p w14:paraId="638551DB" w14:textId="6569D40D" w:rsidR="00DF31A8" w:rsidRPr="00DF31A8" w:rsidRDefault="00DF31A8" w:rsidP="00DF31A8">
      <w:r w:rsidRPr="00DF31A8">
        <w:t xml:space="preserve">guardians must disclose if a child has an </w:t>
      </w:r>
      <w:r w:rsidR="007555A2">
        <w:t>B</w:t>
      </w:r>
      <w:r w:rsidRPr="00DF31A8">
        <w:t>A (</w:t>
      </w:r>
      <w:r w:rsidR="007555A2">
        <w:t>Behavior</w:t>
      </w:r>
      <w:r w:rsidRPr="00DF31A8">
        <w:t>al Assistant) at school that</w:t>
      </w:r>
    </w:p>
    <w:p w14:paraId="0CA23D0A" w14:textId="145C7CD3" w:rsidR="00DF31A8" w:rsidRPr="00DF31A8" w:rsidRDefault="00DF31A8" w:rsidP="00DF31A8">
      <w:r w:rsidRPr="00DF31A8">
        <w:t xml:space="preserve">assists with </w:t>
      </w:r>
      <w:r w:rsidR="007555A2" w:rsidRPr="00DF31A8">
        <w:t>behavioral</w:t>
      </w:r>
      <w:r w:rsidRPr="00DF31A8">
        <w:t xml:space="preserve"> concerns. Failure to disclose this information in the camper</w:t>
      </w:r>
    </w:p>
    <w:p w14:paraId="470C737C" w14:textId="596C4809" w:rsidR="00DF31A8" w:rsidRPr="00DF31A8" w:rsidRDefault="00DF31A8" w:rsidP="00DF31A8">
      <w:r w:rsidRPr="00DF31A8">
        <w:t xml:space="preserve">Medical and </w:t>
      </w:r>
      <w:r w:rsidR="007555A2" w:rsidRPr="00DF31A8">
        <w:t>Behavioral</w:t>
      </w:r>
      <w:r w:rsidRPr="00DF31A8">
        <w:t xml:space="preserve"> Form at the time of registration may result in participant</w:t>
      </w:r>
    </w:p>
    <w:p w14:paraId="43B7477F" w14:textId="77777777" w:rsidR="00DF31A8" w:rsidRPr="00DF31A8" w:rsidRDefault="00DF31A8" w:rsidP="00DF31A8">
      <w:r w:rsidRPr="00DF31A8">
        <w:t>removal, no refunds or credits will be issued should this occur.</w:t>
      </w:r>
    </w:p>
    <w:p w14:paraId="693E98BE" w14:textId="77777777" w:rsidR="00DF31A8" w:rsidRPr="00DF31A8" w:rsidRDefault="00DF31A8" w:rsidP="00DF31A8">
      <w:r w:rsidRPr="00DF31A8">
        <w:t>5. A health or safety situation, including situations resulting from a pandemic, epidemic</w:t>
      </w:r>
    </w:p>
    <w:p w14:paraId="2176A76A" w14:textId="283919CA" w:rsidR="00DF31A8" w:rsidRPr="00DF31A8" w:rsidRDefault="00DF31A8" w:rsidP="00DF31A8">
      <w:r w:rsidRPr="00DF31A8">
        <w:t xml:space="preserve">or other health-related </w:t>
      </w:r>
      <w:r w:rsidR="00B56630" w:rsidRPr="00DF31A8">
        <w:t>matters</w:t>
      </w:r>
    </w:p>
    <w:p w14:paraId="600140AF" w14:textId="77777777" w:rsidR="00DF31A8" w:rsidRPr="00DF31A8" w:rsidRDefault="00DF31A8" w:rsidP="00DF31A8">
      <w:r w:rsidRPr="00DF31A8">
        <w:t>6. The Participant’s decision not to attend for any reason at any time</w:t>
      </w:r>
    </w:p>
    <w:p w14:paraId="52B4F72B" w14:textId="59382A94" w:rsidR="00DF31A8" w:rsidRPr="00DF31A8" w:rsidRDefault="00DF31A8" w:rsidP="00DF31A8">
      <w:r w:rsidRPr="00DF31A8">
        <w:t>7. Unforeseen illness or injury</w:t>
      </w:r>
    </w:p>
    <w:p w14:paraId="4AD99263" w14:textId="775A7884" w:rsidR="00DF31A8" w:rsidRPr="00DF31A8" w:rsidRDefault="00DF31A8" w:rsidP="00DF31A8">
      <w:r w:rsidRPr="00DF31A8">
        <w:t xml:space="preserve">8. A child decides that they are “not enjoying” </w:t>
      </w:r>
      <w:r w:rsidR="007555A2">
        <w:t>Team 3 Summer</w:t>
      </w:r>
      <w:r w:rsidRPr="00DF31A8">
        <w:t xml:space="preserve"> Camp. </w:t>
      </w:r>
    </w:p>
    <w:p w14:paraId="17D1ABB8" w14:textId="77777777" w:rsidR="00DF31A8" w:rsidRPr="00DF31A8" w:rsidRDefault="00DF31A8" w:rsidP="00DF31A8">
      <w:r w:rsidRPr="00DF31A8">
        <w:t>9. A child does not meet the minimum age requirement to attend camp.</w:t>
      </w:r>
    </w:p>
    <w:p w14:paraId="43EE7CB3" w14:textId="77777777" w:rsidR="00B879EC" w:rsidRDefault="00B879EC" w:rsidP="00DF31A8"/>
    <w:p w14:paraId="7FA1AD2C" w14:textId="010CC3DF" w:rsidR="00DF31A8" w:rsidRPr="00B879EC" w:rsidRDefault="00DF31A8" w:rsidP="00B879EC">
      <w:pPr>
        <w:pStyle w:val="ListParagraph"/>
        <w:numPr>
          <w:ilvl w:val="0"/>
          <w:numId w:val="1"/>
        </w:numPr>
        <w:rPr>
          <w:b/>
          <w:bCs/>
        </w:rPr>
      </w:pPr>
      <w:r w:rsidRPr="00B879EC">
        <w:rPr>
          <w:b/>
          <w:bCs/>
        </w:rPr>
        <w:t>F</w:t>
      </w:r>
      <w:r w:rsidR="00B879EC" w:rsidRPr="00B879EC">
        <w:rPr>
          <w:b/>
          <w:bCs/>
        </w:rPr>
        <w:t>EEDBACK</w:t>
      </w:r>
    </w:p>
    <w:p w14:paraId="787D6079" w14:textId="77777777" w:rsidR="00DF31A8" w:rsidRPr="00DF31A8" w:rsidRDefault="00DF31A8" w:rsidP="00DF31A8">
      <w:r w:rsidRPr="00DF31A8">
        <w:t>We welcome your feedback: positive and constructive. Please address any concerns with the</w:t>
      </w:r>
    </w:p>
    <w:p w14:paraId="5C26F444" w14:textId="158CB8B5" w:rsidR="00DF31A8" w:rsidRDefault="00B879EC" w:rsidP="00DF31A8">
      <w:r>
        <w:t>Administrative staff/Owner</w:t>
      </w:r>
      <w:r w:rsidR="00DF31A8" w:rsidRPr="00DF31A8">
        <w:t xml:space="preserve"> at </w:t>
      </w:r>
      <w:r>
        <w:t>the Front</w:t>
      </w:r>
      <w:r w:rsidR="00DF31A8" w:rsidRPr="00DF31A8">
        <w:t xml:space="preserve"> Office. They will have first-hand</w:t>
      </w:r>
      <w:r>
        <w:t xml:space="preserve"> </w:t>
      </w:r>
      <w:r w:rsidR="00DF31A8" w:rsidRPr="00DF31A8">
        <w:t>knowledge of the facility, the camp environment, and your child, and can usually quickly</w:t>
      </w:r>
      <w:r>
        <w:t xml:space="preserve"> </w:t>
      </w:r>
      <w:r w:rsidR="00DF31A8" w:rsidRPr="00DF31A8">
        <w:t>address and resolve any challenges you may have.</w:t>
      </w:r>
    </w:p>
    <w:p w14:paraId="2B3DD46B" w14:textId="77777777" w:rsidR="00B879EC" w:rsidRDefault="00B879EC" w:rsidP="00DF31A8"/>
    <w:p w14:paraId="02F9C907" w14:textId="3DEE5317" w:rsidR="00B879EC" w:rsidRPr="00DF31A8" w:rsidRDefault="00B879EC" w:rsidP="00DF31A8">
      <w:r>
        <w:t>We also ask that by the end of summer camp to leave a Google review of your experience and for every review made, you will receive a $10 credit towards your tuition.</w:t>
      </w:r>
    </w:p>
    <w:p w14:paraId="7D38D9CE" w14:textId="77777777" w:rsidR="00B879EC" w:rsidRDefault="00B879EC" w:rsidP="00DF31A8"/>
    <w:p w14:paraId="5D75B55C" w14:textId="1A894850" w:rsidR="00DF31A8" w:rsidRPr="00B879EC" w:rsidRDefault="00DF31A8" w:rsidP="00B879EC">
      <w:pPr>
        <w:pStyle w:val="ListParagraph"/>
        <w:numPr>
          <w:ilvl w:val="0"/>
          <w:numId w:val="1"/>
        </w:numPr>
        <w:rPr>
          <w:b/>
          <w:bCs/>
        </w:rPr>
      </w:pPr>
      <w:r w:rsidRPr="00B879EC">
        <w:rPr>
          <w:b/>
          <w:bCs/>
        </w:rPr>
        <w:t>C</w:t>
      </w:r>
      <w:r w:rsidR="00B879EC">
        <w:rPr>
          <w:b/>
          <w:bCs/>
        </w:rPr>
        <w:t>ONTACT INFORMATION</w:t>
      </w:r>
    </w:p>
    <w:p w14:paraId="07BB7067" w14:textId="77777777" w:rsidR="00DF31A8" w:rsidRPr="00DF31A8" w:rsidRDefault="00DF31A8" w:rsidP="00DF31A8">
      <w:r w:rsidRPr="00DF31A8">
        <w:t>Please note that we do not provide direct site contact information as we want our camp staff</w:t>
      </w:r>
    </w:p>
    <w:p w14:paraId="3CD3DB10" w14:textId="77777777" w:rsidR="00DF31A8" w:rsidRPr="00DF31A8" w:rsidRDefault="00DF31A8" w:rsidP="00DF31A8">
      <w:r w:rsidRPr="00DF31A8">
        <w:t>focusing on the care of your child, not their phones. You are most welcome and encouraged</w:t>
      </w:r>
    </w:p>
    <w:p w14:paraId="2687BEC5" w14:textId="7AF663D5" w:rsidR="00DF31A8" w:rsidRPr="00DF31A8" w:rsidRDefault="00DF31A8" w:rsidP="00DF31A8">
      <w:r w:rsidRPr="00DF31A8">
        <w:t>to speak with the camp staff during drop off/pick up. Any questions or concerns you may</w:t>
      </w:r>
    </w:p>
    <w:p w14:paraId="40AE49C2" w14:textId="77777777" w:rsidR="00DF31A8" w:rsidRPr="00DF31A8" w:rsidRDefault="00DF31A8" w:rsidP="00DF31A8">
      <w:r w:rsidRPr="00DF31A8">
        <w:t>have about the camp should be addressed during this time. If your question or concern has</w:t>
      </w:r>
    </w:p>
    <w:p w14:paraId="7950682C" w14:textId="7DF66CDE" w:rsidR="00DF31A8" w:rsidRPr="00DF31A8" w:rsidRDefault="00DF31A8" w:rsidP="00DF31A8">
      <w:r w:rsidRPr="00DF31A8">
        <w:t xml:space="preserve">not been addressed or you have any other need to contact us, please contact our </w:t>
      </w:r>
      <w:r w:rsidR="00B879EC">
        <w:t>Front</w:t>
      </w:r>
      <w:r w:rsidRPr="00DF31A8">
        <w:t xml:space="preserve"> Office</w:t>
      </w:r>
      <w:r w:rsidR="00B879EC">
        <w:t xml:space="preserve"> at (404) 720-5662</w:t>
      </w:r>
      <w:r w:rsidRPr="00DF31A8">
        <w:t>.</w:t>
      </w:r>
    </w:p>
    <w:p w14:paraId="07D1594A" w14:textId="77777777" w:rsidR="00B879EC" w:rsidRDefault="00B879EC" w:rsidP="00DF31A8"/>
    <w:p w14:paraId="1CB951E1" w14:textId="1FA7EA39" w:rsidR="00DF31A8" w:rsidRPr="00DF31A8" w:rsidRDefault="00DF31A8" w:rsidP="00DF31A8">
      <w:r w:rsidRPr="00DF31A8">
        <w:t>We are staffed to handle any questions, concerns, or situations as they arise. Anything that</w:t>
      </w:r>
    </w:p>
    <w:p w14:paraId="0C86DBD0" w14:textId="77777777" w:rsidR="00DF31A8" w:rsidRPr="00DF31A8" w:rsidRDefault="00DF31A8" w:rsidP="00DF31A8">
      <w:r w:rsidRPr="00DF31A8">
        <w:t>needs to be relayed to the site will be communicated.</w:t>
      </w:r>
    </w:p>
    <w:p w14:paraId="75037AE6" w14:textId="77777777" w:rsidR="00B879EC" w:rsidRDefault="00DF31A8" w:rsidP="00DF31A8">
      <w:r w:rsidRPr="00DF31A8">
        <w:t>Website</w:t>
      </w:r>
      <w:r w:rsidR="00B879EC">
        <w:t>: team3asp.com</w:t>
      </w:r>
    </w:p>
    <w:p w14:paraId="2CAB8172" w14:textId="16A2D3A9" w:rsidR="00DF31A8" w:rsidRPr="00DF31A8" w:rsidRDefault="00DF31A8" w:rsidP="00DF31A8">
      <w:r w:rsidRPr="00DF31A8">
        <w:t>Email: </w:t>
      </w:r>
      <w:r w:rsidR="00B879EC" w:rsidRPr="00B879EC">
        <w:t>info</w:t>
      </w:r>
      <w:r w:rsidR="00B879EC">
        <w:t>@team3asp.com</w:t>
      </w:r>
    </w:p>
    <w:p w14:paraId="4FCE7967" w14:textId="77777777" w:rsidR="00995F43" w:rsidRDefault="00DF31A8" w:rsidP="00DF31A8">
      <w:r w:rsidRPr="00DF31A8">
        <w:t>Phone: (</w:t>
      </w:r>
      <w:r w:rsidR="00B879EC">
        <w:t>404</w:t>
      </w:r>
      <w:r w:rsidRPr="00DF31A8">
        <w:t>) 7</w:t>
      </w:r>
      <w:r w:rsidR="00B879EC">
        <w:t>20-</w:t>
      </w:r>
      <w:r w:rsidRPr="00DF31A8">
        <w:t>566</w:t>
      </w:r>
      <w:r w:rsidR="00B879EC">
        <w:t>2</w:t>
      </w:r>
      <w:r w:rsidRPr="00DF31A8">
        <w:t xml:space="preserve"> </w:t>
      </w:r>
    </w:p>
    <w:p w14:paraId="4A91C5CF" w14:textId="236E649F" w:rsidR="00DF31A8" w:rsidRPr="00995F43" w:rsidRDefault="00DF31A8" w:rsidP="00DF31A8">
      <w:pPr>
        <w:rPr>
          <w:i/>
          <w:iCs/>
          <w:sz w:val="22"/>
          <w:szCs w:val="22"/>
        </w:rPr>
      </w:pPr>
      <w:r w:rsidRPr="00995F43">
        <w:rPr>
          <w:i/>
          <w:iCs/>
          <w:sz w:val="22"/>
          <w:szCs w:val="22"/>
        </w:rPr>
        <w:t xml:space="preserve">(press 1 for </w:t>
      </w:r>
      <w:r w:rsidR="00B879EC" w:rsidRPr="00995F43">
        <w:rPr>
          <w:i/>
          <w:iCs/>
          <w:sz w:val="22"/>
          <w:szCs w:val="22"/>
        </w:rPr>
        <w:t xml:space="preserve">Thea Dennard – </w:t>
      </w:r>
      <w:r w:rsidR="00B56630">
        <w:rPr>
          <w:i/>
          <w:iCs/>
          <w:sz w:val="22"/>
          <w:szCs w:val="22"/>
        </w:rPr>
        <w:t>Executive Director/</w:t>
      </w:r>
      <w:r w:rsidR="00B879EC" w:rsidRPr="00995F43">
        <w:rPr>
          <w:i/>
          <w:iCs/>
          <w:sz w:val="22"/>
          <w:szCs w:val="22"/>
        </w:rPr>
        <w:t xml:space="preserve">Founder, 2 </w:t>
      </w:r>
      <w:r w:rsidR="00995F43" w:rsidRPr="00995F43">
        <w:rPr>
          <w:i/>
          <w:iCs/>
          <w:sz w:val="22"/>
          <w:szCs w:val="22"/>
        </w:rPr>
        <w:t xml:space="preserve">for Aisling Threets - </w:t>
      </w:r>
      <w:r w:rsidR="00B879EC" w:rsidRPr="00995F43">
        <w:rPr>
          <w:i/>
          <w:iCs/>
          <w:sz w:val="22"/>
          <w:szCs w:val="22"/>
        </w:rPr>
        <w:t>Director</w:t>
      </w:r>
      <w:r w:rsidR="00995F43" w:rsidRPr="00995F43">
        <w:rPr>
          <w:i/>
          <w:iCs/>
          <w:sz w:val="22"/>
          <w:szCs w:val="22"/>
        </w:rPr>
        <w:t xml:space="preserve">, 3 </w:t>
      </w:r>
      <w:r w:rsidR="00B56630">
        <w:rPr>
          <w:i/>
          <w:iCs/>
          <w:sz w:val="22"/>
          <w:szCs w:val="22"/>
        </w:rPr>
        <w:t>for Intentionally Great Learning Center (IGLC), 4 for Team 3 Front Office, or 0 for the Next Operator)</w:t>
      </w:r>
    </w:p>
    <w:p w14:paraId="01588805" w14:textId="77777777" w:rsidR="00995F43" w:rsidRDefault="00995F43" w:rsidP="00DF31A8"/>
    <w:p w14:paraId="555E7668" w14:textId="7A44D592" w:rsidR="00DF31A8" w:rsidRPr="00DF31A8" w:rsidRDefault="00995F43" w:rsidP="00DF31A8">
      <w:r>
        <w:t>We t</w:t>
      </w:r>
      <w:r w:rsidR="00DF31A8" w:rsidRPr="00DF31A8">
        <w:t xml:space="preserve">hank you for supporting </w:t>
      </w:r>
      <w:r>
        <w:t xml:space="preserve">us with </w:t>
      </w:r>
      <w:r w:rsidR="00B56630">
        <w:t>another</w:t>
      </w:r>
      <w:r>
        <w:t xml:space="preserve"> year of Summer</w:t>
      </w:r>
      <w:r w:rsidR="00DF31A8" w:rsidRPr="00DF31A8">
        <w:t xml:space="preserve"> Camp</w:t>
      </w:r>
      <w:r>
        <w:t xml:space="preserve"> &amp; can’t wait for you to enjoy the fun activities &amp; adventures we have in store for your children</w:t>
      </w:r>
      <w:r w:rsidR="00DF31A8" w:rsidRPr="00DF31A8">
        <w:t>!</w:t>
      </w:r>
    </w:p>
    <w:p w14:paraId="1905668C" w14:textId="77777777" w:rsidR="00BF0544" w:rsidRDefault="00BF0544"/>
    <w:sectPr w:rsidR="00BF0544" w:rsidSect="00C75B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E2BD5"/>
    <w:multiLevelType w:val="hybridMultilevel"/>
    <w:tmpl w:val="DFBCEE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E2D17FC"/>
    <w:multiLevelType w:val="hybridMultilevel"/>
    <w:tmpl w:val="B922BD84"/>
    <w:lvl w:ilvl="0" w:tplc="993C2258">
      <w:start w:val="1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FB66AD"/>
    <w:multiLevelType w:val="hybridMultilevel"/>
    <w:tmpl w:val="940E51C4"/>
    <w:lvl w:ilvl="0" w:tplc="993C2258">
      <w:start w:val="1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F41B9B"/>
    <w:multiLevelType w:val="hybridMultilevel"/>
    <w:tmpl w:val="26E0C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4B3953"/>
    <w:multiLevelType w:val="hybridMultilevel"/>
    <w:tmpl w:val="9EB64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842D38"/>
    <w:multiLevelType w:val="hybridMultilevel"/>
    <w:tmpl w:val="10AE6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58F31D4"/>
    <w:multiLevelType w:val="hybridMultilevel"/>
    <w:tmpl w:val="DFBCEE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9C97068"/>
    <w:multiLevelType w:val="hybridMultilevel"/>
    <w:tmpl w:val="12D491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43165505">
    <w:abstractNumId w:val="6"/>
  </w:num>
  <w:num w:numId="2" w16cid:durableId="910844334">
    <w:abstractNumId w:val="3"/>
  </w:num>
  <w:num w:numId="3" w16cid:durableId="1705670005">
    <w:abstractNumId w:val="4"/>
  </w:num>
  <w:num w:numId="4" w16cid:durableId="1032071897">
    <w:abstractNumId w:val="7"/>
  </w:num>
  <w:num w:numId="5" w16cid:durableId="1749035610">
    <w:abstractNumId w:val="5"/>
  </w:num>
  <w:num w:numId="6" w16cid:durableId="1810173136">
    <w:abstractNumId w:val="1"/>
  </w:num>
  <w:num w:numId="7" w16cid:durableId="1826893207">
    <w:abstractNumId w:val="2"/>
  </w:num>
  <w:num w:numId="8" w16cid:durableId="895824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1A8"/>
    <w:rsid w:val="00007E1B"/>
    <w:rsid w:val="0001332B"/>
    <w:rsid w:val="00027E66"/>
    <w:rsid w:val="00040502"/>
    <w:rsid w:val="00062339"/>
    <w:rsid w:val="00065CB7"/>
    <w:rsid w:val="000C53BF"/>
    <w:rsid w:val="00107B78"/>
    <w:rsid w:val="00125742"/>
    <w:rsid w:val="00144A58"/>
    <w:rsid w:val="00221B27"/>
    <w:rsid w:val="00223109"/>
    <w:rsid w:val="0022571E"/>
    <w:rsid w:val="00226771"/>
    <w:rsid w:val="00316BB9"/>
    <w:rsid w:val="0037799C"/>
    <w:rsid w:val="003C13E5"/>
    <w:rsid w:val="004236B7"/>
    <w:rsid w:val="00427803"/>
    <w:rsid w:val="004532A5"/>
    <w:rsid w:val="00486259"/>
    <w:rsid w:val="004B7B4F"/>
    <w:rsid w:val="004E1C7D"/>
    <w:rsid w:val="005073CA"/>
    <w:rsid w:val="00546089"/>
    <w:rsid w:val="005B3D35"/>
    <w:rsid w:val="005C135B"/>
    <w:rsid w:val="005D0349"/>
    <w:rsid w:val="005D0966"/>
    <w:rsid w:val="00610C8A"/>
    <w:rsid w:val="00625493"/>
    <w:rsid w:val="00680EAF"/>
    <w:rsid w:val="00681651"/>
    <w:rsid w:val="006C3A18"/>
    <w:rsid w:val="006D53B9"/>
    <w:rsid w:val="006F7965"/>
    <w:rsid w:val="00711000"/>
    <w:rsid w:val="007555A2"/>
    <w:rsid w:val="007810AE"/>
    <w:rsid w:val="007C5C58"/>
    <w:rsid w:val="008162B0"/>
    <w:rsid w:val="00841757"/>
    <w:rsid w:val="008E161B"/>
    <w:rsid w:val="008F6C7E"/>
    <w:rsid w:val="009167DF"/>
    <w:rsid w:val="009623A7"/>
    <w:rsid w:val="00982151"/>
    <w:rsid w:val="00991983"/>
    <w:rsid w:val="00995F43"/>
    <w:rsid w:val="009A4511"/>
    <w:rsid w:val="009C59D1"/>
    <w:rsid w:val="00A13302"/>
    <w:rsid w:val="00A1484D"/>
    <w:rsid w:val="00A77188"/>
    <w:rsid w:val="00AA5E34"/>
    <w:rsid w:val="00AC7C47"/>
    <w:rsid w:val="00AE7531"/>
    <w:rsid w:val="00B56630"/>
    <w:rsid w:val="00B879EC"/>
    <w:rsid w:val="00BB56EA"/>
    <w:rsid w:val="00BF0544"/>
    <w:rsid w:val="00C244FC"/>
    <w:rsid w:val="00C714F0"/>
    <w:rsid w:val="00C73694"/>
    <w:rsid w:val="00C75BBA"/>
    <w:rsid w:val="00CF073A"/>
    <w:rsid w:val="00D1466D"/>
    <w:rsid w:val="00D41B76"/>
    <w:rsid w:val="00D630C8"/>
    <w:rsid w:val="00D82888"/>
    <w:rsid w:val="00D82C14"/>
    <w:rsid w:val="00D87A9C"/>
    <w:rsid w:val="00D930C0"/>
    <w:rsid w:val="00D97459"/>
    <w:rsid w:val="00DD6912"/>
    <w:rsid w:val="00DF31A8"/>
    <w:rsid w:val="00E318AB"/>
    <w:rsid w:val="00E66BAD"/>
    <w:rsid w:val="00EA67D5"/>
    <w:rsid w:val="00EB3B5A"/>
    <w:rsid w:val="00F0043F"/>
    <w:rsid w:val="00F25136"/>
    <w:rsid w:val="00FB2B87"/>
    <w:rsid w:val="00FB43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DA36F"/>
  <w15:chartTrackingRefBased/>
  <w15:docId w15:val="{502CDED1-DC6C-48A9-B9A8-7795DDF5A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31A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F31A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F31A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F31A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F31A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F31A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31A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31A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31A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31A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F31A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F31A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F31A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F31A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F31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31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31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31A8"/>
    <w:rPr>
      <w:rFonts w:eastAsiaTheme="majorEastAsia" w:cstheme="majorBidi"/>
      <w:color w:val="272727" w:themeColor="text1" w:themeTint="D8"/>
    </w:rPr>
  </w:style>
  <w:style w:type="paragraph" w:styleId="Title">
    <w:name w:val="Title"/>
    <w:basedOn w:val="Normal"/>
    <w:next w:val="Normal"/>
    <w:link w:val="TitleChar"/>
    <w:uiPriority w:val="10"/>
    <w:qFormat/>
    <w:rsid w:val="00DF31A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31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31A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31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31A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F31A8"/>
    <w:rPr>
      <w:i/>
      <w:iCs/>
      <w:color w:val="404040" w:themeColor="text1" w:themeTint="BF"/>
    </w:rPr>
  </w:style>
  <w:style w:type="paragraph" w:styleId="ListParagraph">
    <w:name w:val="List Paragraph"/>
    <w:basedOn w:val="Normal"/>
    <w:uiPriority w:val="34"/>
    <w:qFormat/>
    <w:rsid w:val="00DF31A8"/>
    <w:pPr>
      <w:ind w:left="720"/>
      <w:contextualSpacing/>
    </w:pPr>
  </w:style>
  <w:style w:type="character" w:styleId="IntenseEmphasis">
    <w:name w:val="Intense Emphasis"/>
    <w:basedOn w:val="DefaultParagraphFont"/>
    <w:uiPriority w:val="21"/>
    <w:qFormat/>
    <w:rsid w:val="00DF31A8"/>
    <w:rPr>
      <w:i/>
      <w:iCs/>
      <w:color w:val="2F5496" w:themeColor="accent1" w:themeShade="BF"/>
    </w:rPr>
  </w:style>
  <w:style w:type="paragraph" w:styleId="IntenseQuote">
    <w:name w:val="Intense Quote"/>
    <w:basedOn w:val="Normal"/>
    <w:next w:val="Normal"/>
    <w:link w:val="IntenseQuoteChar"/>
    <w:uiPriority w:val="30"/>
    <w:qFormat/>
    <w:rsid w:val="00DF31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F31A8"/>
    <w:rPr>
      <w:i/>
      <w:iCs/>
      <w:color w:val="2F5496" w:themeColor="accent1" w:themeShade="BF"/>
    </w:rPr>
  </w:style>
  <w:style w:type="character" w:styleId="IntenseReference">
    <w:name w:val="Intense Reference"/>
    <w:basedOn w:val="DefaultParagraphFont"/>
    <w:uiPriority w:val="32"/>
    <w:qFormat/>
    <w:rsid w:val="00DF31A8"/>
    <w:rPr>
      <w:b/>
      <w:bCs/>
      <w:smallCaps/>
      <w:color w:val="2F5496" w:themeColor="accent1" w:themeShade="BF"/>
      <w:spacing w:val="5"/>
    </w:rPr>
  </w:style>
  <w:style w:type="character" w:styleId="Hyperlink">
    <w:name w:val="Hyperlink"/>
    <w:basedOn w:val="DefaultParagraphFont"/>
    <w:uiPriority w:val="99"/>
    <w:unhideWhenUsed/>
    <w:rsid w:val="00DF31A8"/>
    <w:rPr>
      <w:color w:val="0563C1" w:themeColor="hyperlink"/>
      <w:u w:val="single"/>
    </w:rPr>
  </w:style>
  <w:style w:type="character" w:styleId="UnresolvedMention">
    <w:name w:val="Unresolved Mention"/>
    <w:basedOn w:val="DefaultParagraphFont"/>
    <w:uiPriority w:val="99"/>
    <w:rsid w:val="00DF31A8"/>
    <w:rPr>
      <w:color w:val="605E5C"/>
      <w:shd w:val="clear" w:color="auto" w:fill="E1DFDD"/>
    </w:rPr>
  </w:style>
  <w:style w:type="character" w:styleId="FollowedHyperlink">
    <w:name w:val="FollowedHyperlink"/>
    <w:basedOn w:val="DefaultParagraphFont"/>
    <w:uiPriority w:val="99"/>
    <w:semiHidden/>
    <w:unhideWhenUsed/>
    <w:rsid w:val="00DF31A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812936">
      <w:bodyDiv w:val="1"/>
      <w:marLeft w:val="0"/>
      <w:marRight w:val="0"/>
      <w:marTop w:val="0"/>
      <w:marBottom w:val="0"/>
      <w:divBdr>
        <w:top w:val="none" w:sz="0" w:space="0" w:color="auto"/>
        <w:left w:val="none" w:sz="0" w:space="0" w:color="auto"/>
        <w:bottom w:val="none" w:sz="0" w:space="0" w:color="auto"/>
        <w:right w:val="none" w:sz="0" w:space="0" w:color="auto"/>
      </w:divBdr>
    </w:div>
    <w:div w:id="518086727">
      <w:bodyDiv w:val="1"/>
      <w:marLeft w:val="0"/>
      <w:marRight w:val="0"/>
      <w:marTop w:val="0"/>
      <w:marBottom w:val="0"/>
      <w:divBdr>
        <w:top w:val="none" w:sz="0" w:space="0" w:color="auto"/>
        <w:left w:val="none" w:sz="0" w:space="0" w:color="auto"/>
        <w:bottom w:val="none" w:sz="0" w:space="0" w:color="auto"/>
        <w:right w:val="none" w:sz="0" w:space="0" w:color="auto"/>
      </w:divBdr>
    </w:div>
    <w:div w:id="624042637">
      <w:bodyDiv w:val="1"/>
      <w:marLeft w:val="0"/>
      <w:marRight w:val="0"/>
      <w:marTop w:val="0"/>
      <w:marBottom w:val="0"/>
      <w:divBdr>
        <w:top w:val="none" w:sz="0" w:space="0" w:color="auto"/>
        <w:left w:val="none" w:sz="0" w:space="0" w:color="auto"/>
        <w:bottom w:val="none" w:sz="0" w:space="0" w:color="auto"/>
        <w:right w:val="none" w:sz="0" w:space="0" w:color="auto"/>
      </w:divBdr>
    </w:div>
    <w:div w:id="775909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team3asp.com" TargetMode="External"/><Relationship Id="rId5" Type="http://schemas.openxmlformats.org/officeDocument/2006/relationships/hyperlink" Target="mailto:info@team3asp.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364</TotalTime>
  <Pages>16</Pages>
  <Words>6024</Words>
  <Characters>34342</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Powell-Threets, Kia</dc:creator>
  <cp:keywords/>
  <dc:description/>
  <cp:lastModifiedBy>Thea Dennard-Team 3 ASP</cp:lastModifiedBy>
  <cp:revision>7</cp:revision>
  <dcterms:created xsi:type="dcterms:W3CDTF">2026-01-20T17:42:00Z</dcterms:created>
  <dcterms:modified xsi:type="dcterms:W3CDTF">2026-01-23T16:13:00Z</dcterms:modified>
</cp:coreProperties>
</file>